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6E647" w14:textId="77777777" w:rsidR="0041668A" w:rsidRPr="0041668A" w:rsidRDefault="0002105A" w:rsidP="0041668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68A">
        <w:rPr>
          <w:rFonts w:ascii="Times New Roman" w:hAnsi="Times New Roman" w:cs="Times New Roman"/>
          <w:b/>
          <w:bCs/>
          <w:sz w:val="28"/>
          <w:szCs w:val="28"/>
        </w:rPr>
        <w:t xml:space="preserve">Призеры епархиального </w:t>
      </w:r>
      <w:r w:rsidR="00DD333F" w:rsidRPr="0041668A">
        <w:rPr>
          <w:rFonts w:ascii="Times New Roman" w:hAnsi="Times New Roman" w:cs="Times New Roman"/>
          <w:b/>
          <w:bCs/>
          <w:sz w:val="28"/>
          <w:szCs w:val="28"/>
        </w:rPr>
        <w:t>конкурса чтецов «В начале было Слово»</w:t>
      </w:r>
    </w:p>
    <w:p w14:paraId="2F131D7B" w14:textId="728A1EB2" w:rsidR="002D3A64" w:rsidRPr="0041668A" w:rsidRDefault="0041668A" w:rsidP="0041668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68A">
        <w:rPr>
          <w:rFonts w:ascii="Times New Roman" w:hAnsi="Times New Roman" w:cs="Times New Roman"/>
          <w:b/>
          <w:bCs/>
          <w:sz w:val="28"/>
          <w:szCs w:val="28"/>
        </w:rPr>
        <w:t xml:space="preserve"> 29.03.2026</w:t>
      </w:r>
    </w:p>
    <w:p w14:paraId="4564631F" w14:textId="373B677E" w:rsidR="00DD333F" w:rsidRPr="0002105A" w:rsidRDefault="00DD333F" w:rsidP="0041668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FE0E55" w14:textId="40BB8B5A" w:rsidR="00DD333F" w:rsidRDefault="00DD333F" w:rsidP="0041668A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2105A">
        <w:rPr>
          <w:rFonts w:ascii="Times New Roman" w:hAnsi="Times New Roman" w:cs="Times New Roman"/>
          <w:i/>
          <w:iCs/>
          <w:sz w:val="28"/>
          <w:szCs w:val="28"/>
        </w:rPr>
        <w:t>Группа до 10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41668A" w14:paraId="74858EA6" w14:textId="77777777" w:rsidTr="0041668A">
        <w:tc>
          <w:tcPr>
            <w:tcW w:w="2972" w:type="dxa"/>
          </w:tcPr>
          <w:p w14:paraId="13FBE913" w14:textId="77777777" w:rsid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0210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14:paraId="62F56754" w14:textId="7ABBDC35" w:rsid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6373" w:type="dxa"/>
          </w:tcPr>
          <w:p w14:paraId="7B89E791" w14:textId="729E0192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Павлов Глеб</w:t>
            </w:r>
          </w:p>
        </w:tc>
      </w:tr>
      <w:tr w:rsidR="0041668A" w14:paraId="3AB46BE6" w14:textId="77777777" w:rsidTr="0041668A">
        <w:tc>
          <w:tcPr>
            <w:tcW w:w="2972" w:type="dxa"/>
          </w:tcPr>
          <w:p w14:paraId="42BE6294" w14:textId="4A9CDDEE" w:rsid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0210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6373" w:type="dxa"/>
          </w:tcPr>
          <w:p w14:paraId="790EDF9F" w14:textId="77777777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Шеин Владислав</w:t>
            </w:r>
          </w:p>
          <w:p w14:paraId="1CD88D60" w14:textId="1BAD3E2D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Петрин Тимофей</w:t>
            </w:r>
          </w:p>
        </w:tc>
      </w:tr>
      <w:tr w:rsidR="0041668A" w14:paraId="30D2E0B2" w14:textId="77777777" w:rsidTr="0041668A">
        <w:tc>
          <w:tcPr>
            <w:tcW w:w="2972" w:type="dxa"/>
          </w:tcPr>
          <w:p w14:paraId="07087B25" w14:textId="59967952" w:rsidR="0041668A" w:rsidRPr="0002105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0210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6373" w:type="dxa"/>
          </w:tcPr>
          <w:p w14:paraId="523CF0AD" w14:textId="77777777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Васильев Денис</w:t>
            </w:r>
          </w:p>
          <w:p w14:paraId="6B68DC28" w14:textId="78A4806C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Краснова София</w:t>
            </w:r>
          </w:p>
        </w:tc>
      </w:tr>
    </w:tbl>
    <w:p w14:paraId="18FFA207" w14:textId="42292F48" w:rsidR="00DD333F" w:rsidRDefault="00DD333F" w:rsidP="0041668A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2105A">
        <w:rPr>
          <w:rFonts w:ascii="Times New Roman" w:hAnsi="Times New Roman" w:cs="Times New Roman"/>
          <w:i/>
          <w:iCs/>
          <w:sz w:val="28"/>
          <w:szCs w:val="28"/>
        </w:rPr>
        <w:t>Группа 11 – 12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41668A" w14:paraId="54E3AB84" w14:textId="77777777" w:rsidTr="0041668A">
        <w:tc>
          <w:tcPr>
            <w:tcW w:w="2972" w:type="dxa"/>
          </w:tcPr>
          <w:p w14:paraId="245C83A1" w14:textId="77777777" w:rsid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0210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14:paraId="3F35FDBD" w14:textId="0C3D3D12" w:rsid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6373" w:type="dxa"/>
          </w:tcPr>
          <w:p w14:paraId="15540F82" w14:textId="78570555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Горячкин Илья</w:t>
            </w:r>
          </w:p>
        </w:tc>
      </w:tr>
      <w:tr w:rsidR="0041668A" w14:paraId="3C5D0EAE" w14:textId="77777777" w:rsidTr="0041668A">
        <w:tc>
          <w:tcPr>
            <w:tcW w:w="2972" w:type="dxa"/>
          </w:tcPr>
          <w:p w14:paraId="3D37D71F" w14:textId="066F56E3" w:rsid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0210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6373" w:type="dxa"/>
          </w:tcPr>
          <w:p w14:paraId="6E66056F" w14:textId="77777777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Тастлеуов Камиль</w:t>
            </w:r>
          </w:p>
          <w:p w14:paraId="224496E2" w14:textId="5370FC85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Павлова Вера</w:t>
            </w:r>
          </w:p>
        </w:tc>
      </w:tr>
      <w:tr w:rsidR="0041668A" w14:paraId="5792670E" w14:textId="77777777" w:rsidTr="0041668A">
        <w:tc>
          <w:tcPr>
            <w:tcW w:w="2972" w:type="dxa"/>
          </w:tcPr>
          <w:p w14:paraId="5908F3FD" w14:textId="704A4AD9" w:rsid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0210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6373" w:type="dxa"/>
          </w:tcPr>
          <w:p w14:paraId="3DB76330" w14:textId="4AE98BA7" w:rsidR="0041668A" w:rsidRPr="0041668A" w:rsidRDefault="00833B0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3B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Дзадзамия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1668A"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Георгий</w:t>
            </w:r>
          </w:p>
          <w:p w14:paraId="16F8DBBE" w14:textId="77777777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Мамонтова Василиса</w:t>
            </w:r>
          </w:p>
          <w:p w14:paraId="47851564" w14:textId="67A1497A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Прокофьева Анна</w:t>
            </w:r>
          </w:p>
        </w:tc>
      </w:tr>
    </w:tbl>
    <w:p w14:paraId="3275EBF3" w14:textId="7C551EEF" w:rsidR="0002105A" w:rsidRDefault="0002105A" w:rsidP="0041668A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2105A">
        <w:rPr>
          <w:rFonts w:ascii="Times New Roman" w:hAnsi="Times New Roman" w:cs="Times New Roman"/>
          <w:i/>
          <w:iCs/>
          <w:sz w:val="28"/>
          <w:szCs w:val="28"/>
        </w:rPr>
        <w:t>Группа 13 – 14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41668A" w14:paraId="31EE202A" w14:textId="77777777" w:rsidTr="0041668A">
        <w:tc>
          <w:tcPr>
            <w:tcW w:w="2972" w:type="dxa"/>
          </w:tcPr>
          <w:p w14:paraId="6E92AE7F" w14:textId="77777777" w:rsid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0210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14:paraId="4171496A" w14:textId="4E46009F" w:rsid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6373" w:type="dxa"/>
          </w:tcPr>
          <w:p w14:paraId="321A319D" w14:textId="60547382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Головийчук Ульяна</w:t>
            </w:r>
          </w:p>
        </w:tc>
      </w:tr>
      <w:tr w:rsidR="0041668A" w14:paraId="57BDCBDE" w14:textId="77777777" w:rsidTr="0041668A">
        <w:tc>
          <w:tcPr>
            <w:tcW w:w="2972" w:type="dxa"/>
          </w:tcPr>
          <w:p w14:paraId="1754B3B7" w14:textId="7FC792FA" w:rsid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0210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6373" w:type="dxa"/>
          </w:tcPr>
          <w:p w14:paraId="3BEBAEFC" w14:textId="77777777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Скарзов Иван</w:t>
            </w:r>
          </w:p>
          <w:p w14:paraId="277F3FC2" w14:textId="4B9A27B9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Шарапов Пантелеимон</w:t>
            </w:r>
          </w:p>
        </w:tc>
      </w:tr>
      <w:tr w:rsidR="0041668A" w14:paraId="6AE626DA" w14:textId="77777777" w:rsidTr="0041668A">
        <w:tc>
          <w:tcPr>
            <w:tcW w:w="2972" w:type="dxa"/>
          </w:tcPr>
          <w:p w14:paraId="2742EE0C" w14:textId="0A32BE89" w:rsid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0210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6373" w:type="dxa"/>
          </w:tcPr>
          <w:p w14:paraId="565D8EFC" w14:textId="77777777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Бородина Ирина</w:t>
            </w:r>
          </w:p>
          <w:p w14:paraId="3BA8F821" w14:textId="77777777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Прокофьев Александр</w:t>
            </w:r>
          </w:p>
          <w:p w14:paraId="4DB31980" w14:textId="4E6E4BEF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Кирина Екатерина</w:t>
            </w:r>
          </w:p>
        </w:tc>
      </w:tr>
    </w:tbl>
    <w:p w14:paraId="6BA9E268" w14:textId="40F966DF" w:rsidR="0002105A" w:rsidRDefault="0002105A" w:rsidP="0041668A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2105A">
        <w:rPr>
          <w:rFonts w:ascii="Times New Roman" w:hAnsi="Times New Roman" w:cs="Times New Roman"/>
          <w:i/>
          <w:iCs/>
          <w:sz w:val="28"/>
          <w:szCs w:val="28"/>
        </w:rPr>
        <w:t>Группа 1</w:t>
      </w:r>
      <w:r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02105A">
        <w:rPr>
          <w:rFonts w:ascii="Times New Roman" w:hAnsi="Times New Roman" w:cs="Times New Roman"/>
          <w:i/>
          <w:iCs/>
          <w:sz w:val="28"/>
          <w:szCs w:val="28"/>
        </w:rPr>
        <w:t xml:space="preserve"> – 1</w:t>
      </w:r>
      <w:r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Pr="0002105A">
        <w:rPr>
          <w:rFonts w:ascii="Times New Roman" w:hAnsi="Times New Roman" w:cs="Times New Roman"/>
          <w:i/>
          <w:iCs/>
          <w:sz w:val="28"/>
          <w:szCs w:val="28"/>
        </w:rPr>
        <w:t xml:space="preserve">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41668A" w14:paraId="69596FE6" w14:textId="77777777" w:rsidTr="0041668A">
        <w:tc>
          <w:tcPr>
            <w:tcW w:w="2972" w:type="dxa"/>
          </w:tcPr>
          <w:p w14:paraId="68C7A65C" w14:textId="77777777" w:rsid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0210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14:paraId="20C229DB" w14:textId="27AB1169" w:rsid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6373" w:type="dxa"/>
          </w:tcPr>
          <w:p w14:paraId="53CC8D66" w14:textId="5D91151A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Лысов Денис</w:t>
            </w:r>
          </w:p>
        </w:tc>
      </w:tr>
      <w:tr w:rsidR="0041668A" w14:paraId="1F0D9537" w14:textId="77777777" w:rsidTr="0041668A">
        <w:tc>
          <w:tcPr>
            <w:tcW w:w="2972" w:type="dxa"/>
          </w:tcPr>
          <w:p w14:paraId="2726AF56" w14:textId="5D244E33" w:rsid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0210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6373" w:type="dxa"/>
          </w:tcPr>
          <w:p w14:paraId="401F6847" w14:textId="77777777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Николаев Алексей </w:t>
            </w:r>
          </w:p>
          <w:p w14:paraId="1221357C" w14:textId="547FA666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Кривошеин Егор</w:t>
            </w:r>
          </w:p>
        </w:tc>
      </w:tr>
      <w:tr w:rsidR="0041668A" w14:paraId="28D47ADA" w14:textId="77777777" w:rsidTr="0041668A">
        <w:tc>
          <w:tcPr>
            <w:tcW w:w="2972" w:type="dxa"/>
          </w:tcPr>
          <w:p w14:paraId="6722172D" w14:textId="37A84545" w:rsid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0210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02105A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6373" w:type="dxa"/>
          </w:tcPr>
          <w:p w14:paraId="10CF000C" w14:textId="77777777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Фролова Анастасия</w:t>
            </w:r>
          </w:p>
          <w:p w14:paraId="6F434302" w14:textId="77777777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Прокофьев Николай</w:t>
            </w:r>
          </w:p>
          <w:p w14:paraId="026EA4B8" w14:textId="6830C087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Тишин Дмитрий</w:t>
            </w:r>
          </w:p>
          <w:p w14:paraId="69B1E1CF" w14:textId="3156F554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Петрова Мария</w:t>
            </w:r>
          </w:p>
          <w:p w14:paraId="21DFFC08" w14:textId="56FC49E1" w:rsidR="0041668A" w:rsidRPr="0041668A" w:rsidRDefault="0041668A" w:rsidP="00416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16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Данилов Степанов</w:t>
            </w:r>
          </w:p>
        </w:tc>
      </w:tr>
    </w:tbl>
    <w:p w14:paraId="63B1C151" w14:textId="77777777" w:rsidR="00BA1539" w:rsidRPr="0002105A" w:rsidRDefault="00BA1539" w:rsidP="0041668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1539" w:rsidRPr="00021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FAC"/>
    <w:rsid w:val="0002105A"/>
    <w:rsid w:val="002D3A64"/>
    <w:rsid w:val="0041668A"/>
    <w:rsid w:val="005E4FAC"/>
    <w:rsid w:val="00833B0A"/>
    <w:rsid w:val="00B779AA"/>
    <w:rsid w:val="00BA1539"/>
    <w:rsid w:val="00CE6EBD"/>
    <w:rsid w:val="00DD333F"/>
    <w:rsid w:val="00F7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A76D"/>
  <w15:chartTrackingRefBased/>
  <w15:docId w15:val="{5027D163-C611-48A7-BF19-C45631C7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O.Sergiy</cp:lastModifiedBy>
  <cp:revision>5</cp:revision>
  <dcterms:created xsi:type="dcterms:W3CDTF">2026-03-30T07:57:00Z</dcterms:created>
  <dcterms:modified xsi:type="dcterms:W3CDTF">2026-04-01T08:04:00Z</dcterms:modified>
</cp:coreProperties>
</file>