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3004" w14:textId="77777777" w:rsidR="00844049" w:rsidRDefault="00844049" w:rsidP="007D26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финального</w:t>
      </w:r>
      <w:r w:rsidR="0066391A" w:rsidRPr="007D2679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14:paraId="6C110E13" w14:textId="77777777" w:rsidR="009D4D74" w:rsidRPr="007D2679" w:rsidRDefault="0066391A" w:rsidP="007D26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679">
        <w:rPr>
          <w:rFonts w:ascii="Times New Roman" w:hAnsi="Times New Roman" w:cs="Times New Roman"/>
          <w:b/>
          <w:sz w:val="28"/>
          <w:szCs w:val="28"/>
        </w:rPr>
        <w:t>Епархиальной олимпиады</w:t>
      </w:r>
      <w:r w:rsidR="001B111D">
        <w:rPr>
          <w:rFonts w:ascii="Times New Roman" w:hAnsi="Times New Roman" w:cs="Times New Roman"/>
          <w:b/>
          <w:sz w:val="28"/>
          <w:szCs w:val="28"/>
        </w:rPr>
        <w:t xml:space="preserve"> по теме «Апостольское служение»</w:t>
      </w:r>
    </w:p>
    <w:p w14:paraId="6555DC39" w14:textId="77777777" w:rsidR="0066391A" w:rsidRPr="007D2679" w:rsidRDefault="0066391A" w:rsidP="007D26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6"/>
        <w:gridCol w:w="3033"/>
        <w:gridCol w:w="1225"/>
        <w:gridCol w:w="1239"/>
        <w:gridCol w:w="3022"/>
      </w:tblGrid>
      <w:tr w:rsidR="007D2679" w:rsidRPr="007D2679" w14:paraId="407D6DDE" w14:textId="77777777" w:rsidTr="00D17652">
        <w:tc>
          <w:tcPr>
            <w:tcW w:w="853" w:type="dxa"/>
          </w:tcPr>
          <w:p w14:paraId="29EE5126" w14:textId="77777777"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932" w:type="dxa"/>
          </w:tcPr>
          <w:p w14:paraId="36ABDB7F" w14:textId="77777777"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ФИ</w:t>
            </w:r>
          </w:p>
        </w:tc>
        <w:tc>
          <w:tcPr>
            <w:tcW w:w="1228" w:type="dxa"/>
          </w:tcPr>
          <w:p w14:paraId="7A1075EB" w14:textId="77777777"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возраст</w:t>
            </w:r>
          </w:p>
        </w:tc>
        <w:tc>
          <w:tcPr>
            <w:tcW w:w="1257" w:type="dxa"/>
          </w:tcPr>
          <w:p w14:paraId="6488AFF4" w14:textId="77777777"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баллы</w:t>
            </w:r>
          </w:p>
        </w:tc>
        <w:tc>
          <w:tcPr>
            <w:tcW w:w="3075" w:type="dxa"/>
          </w:tcPr>
          <w:p w14:paraId="6AD31FF2" w14:textId="77777777" w:rsidR="0066391A" w:rsidRPr="001B111D" w:rsidRDefault="0066391A" w:rsidP="001B111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11D">
              <w:rPr>
                <w:rFonts w:ascii="Times New Roman" w:hAnsi="Times New Roman" w:cs="Times New Roman"/>
                <w:i/>
                <w:sz w:val="28"/>
                <w:szCs w:val="28"/>
              </w:rPr>
              <w:t>храм</w:t>
            </w:r>
          </w:p>
        </w:tc>
      </w:tr>
      <w:tr w:rsidR="007D2679" w:rsidRPr="007D2679" w14:paraId="75018EA2" w14:textId="77777777" w:rsidTr="00FD19C9">
        <w:tc>
          <w:tcPr>
            <w:tcW w:w="9345" w:type="dxa"/>
            <w:gridSpan w:val="5"/>
          </w:tcPr>
          <w:p w14:paraId="26ECA74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DB240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i/>
                <w:sz w:val="28"/>
                <w:szCs w:val="28"/>
              </w:rPr>
              <w:t>группа 11 – 12 лет</w:t>
            </w:r>
          </w:p>
        </w:tc>
      </w:tr>
      <w:tr w:rsidR="007D2679" w:rsidRPr="007D2679" w14:paraId="5F5B917C" w14:textId="77777777" w:rsidTr="00D17652">
        <w:tc>
          <w:tcPr>
            <w:tcW w:w="853" w:type="dxa"/>
          </w:tcPr>
          <w:p w14:paraId="57C9CD3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14:paraId="73D3AF0B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Столярчук Егор</w:t>
            </w:r>
          </w:p>
        </w:tc>
        <w:tc>
          <w:tcPr>
            <w:tcW w:w="1228" w:type="dxa"/>
          </w:tcPr>
          <w:p w14:paraId="1AEF2BF0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14:paraId="6475623D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3075" w:type="dxa"/>
          </w:tcPr>
          <w:p w14:paraId="0646A604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7D2679" w:rsidRPr="007D2679" w14:paraId="7B18D5E5" w14:textId="77777777" w:rsidTr="00D17652">
        <w:tc>
          <w:tcPr>
            <w:tcW w:w="853" w:type="dxa"/>
          </w:tcPr>
          <w:p w14:paraId="56E93E6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14:paraId="4D0CC984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Носов Никита</w:t>
            </w:r>
          </w:p>
        </w:tc>
        <w:tc>
          <w:tcPr>
            <w:tcW w:w="1228" w:type="dxa"/>
          </w:tcPr>
          <w:p w14:paraId="7E9BB8B2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14:paraId="37098C83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48 баллов</w:t>
            </w:r>
          </w:p>
        </w:tc>
        <w:tc>
          <w:tcPr>
            <w:tcW w:w="3075" w:type="dxa"/>
          </w:tcPr>
          <w:p w14:paraId="04603D3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7D2679" w:rsidRPr="007D2679" w14:paraId="6B75B438" w14:textId="77777777" w:rsidTr="00D17652">
        <w:tc>
          <w:tcPr>
            <w:tcW w:w="853" w:type="dxa"/>
          </w:tcPr>
          <w:p w14:paraId="02D2A283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</w:tcPr>
          <w:p w14:paraId="65B139DA" w14:textId="77777777" w:rsidR="007D2679" w:rsidRPr="007D2679" w:rsidRDefault="007D2679" w:rsidP="007D2679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hAnsi="Times New Roman"/>
                <w:sz w:val="28"/>
                <w:szCs w:val="28"/>
              </w:rPr>
              <w:t xml:space="preserve">Пономарёва Милана </w:t>
            </w:r>
          </w:p>
        </w:tc>
        <w:tc>
          <w:tcPr>
            <w:tcW w:w="1228" w:type="dxa"/>
          </w:tcPr>
          <w:p w14:paraId="5B055E3A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77FCB57A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46 баллов</w:t>
            </w:r>
          </w:p>
        </w:tc>
        <w:tc>
          <w:tcPr>
            <w:tcW w:w="3075" w:type="dxa"/>
          </w:tcPr>
          <w:p w14:paraId="34CB046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свщм. Космы Саратовского</w:t>
            </w:r>
          </w:p>
        </w:tc>
      </w:tr>
      <w:tr w:rsidR="007D2679" w:rsidRPr="007D2679" w14:paraId="27B4CF85" w14:textId="77777777" w:rsidTr="00D17652">
        <w:tc>
          <w:tcPr>
            <w:tcW w:w="853" w:type="dxa"/>
          </w:tcPr>
          <w:p w14:paraId="1D8FB46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</w:tcPr>
          <w:p w14:paraId="2D083779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Тарасова Елизавета </w:t>
            </w:r>
          </w:p>
        </w:tc>
        <w:tc>
          <w:tcPr>
            <w:tcW w:w="1228" w:type="dxa"/>
          </w:tcPr>
          <w:p w14:paraId="2F44D9F3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11лет</w:t>
            </w:r>
          </w:p>
        </w:tc>
        <w:tc>
          <w:tcPr>
            <w:tcW w:w="1257" w:type="dxa"/>
          </w:tcPr>
          <w:p w14:paraId="7F6A139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14:paraId="237DAF24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святителей</w:t>
            </w:r>
          </w:p>
        </w:tc>
      </w:tr>
      <w:tr w:rsidR="007D2679" w:rsidRPr="007D2679" w14:paraId="418CA494" w14:textId="77777777" w:rsidTr="007D2679">
        <w:tc>
          <w:tcPr>
            <w:tcW w:w="853" w:type="dxa"/>
          </w:tcPr>
          <w:p w14:paraId="5E89FA2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2" w:type="dxa"/>
            <w:vAlign w:val="center"/>
          </w:tcPr>
          <w:p w14:paraId="6E4FA0E2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 Михаил</w:t>
            </w:r>
          </w:p>
          <w:p w14:paraId="7FDBE6B3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2E50B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35DC82A2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  <w:p w14:paraId="678C531F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D5DB70A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14:paraId="5F43A7E3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14:paraId="10C7FD18" w14:textId="77777777" w:rsidTr="007D2679">
        <w:tc>
          <w:tcPr>
            <w:tcW w:w="853" w:type="dxa"/>
          </w:tcPr>
          <w:p w14:paraId="4B9297E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  <w:vAlign w:val="center"/>
          </w:tcPr>
          <w:p w14:paraId="51DB8151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 Лука</w:t>
            </w:r>
          </w:p>
          <w:p w14:paraId="6CFCE3EE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C103B1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53B77C3C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  <w:vAlign w:val="center"/>
          </w:tcPr>
          <w:p w14:paraId="4125E8F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14:paraId="6666CCB4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14:paraId="3F4A4939" w14:textId="77777777" w:rsidTr="007D2679">
        <w:tc>
          <w:tcPr>
            <w:tcW w:w="853" w:type="dxa"/>
          </w:tcPr>
          <w:p w14:paraId="6345442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  <w:vAlign w:val="center"/>
          </w:tcPr>
          <w:p w14:paraId="735576F8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Елизавета</w:t>
            </w:r>
          </w:p>
          <w:p w14:paraId="30C1F544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1BEAFE3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257" w:type="dxa"/>
            <w:vAlign w:val="center"/>
          </w:tcPr>
          <w:p w14:paraId="2126FC3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</w:t>
            </w:r>
          </w:p>
        </w:tc>
        <w:tc>
          <w:tcPr>
            <w:tcW w:w="3075" w:type="dxa"/>
          </w:tcPr>
          <w:p w14:paraId="6FA59B7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14:paraId="57FD9510" w14:textId="77777777" w:rsidTr="00D17652">
        <w:tc>
          <w:tcPr>
            <w:tcW w:w="853" w:type="dxa"/>
          </w:tcPr>
          <w:p w14:paraId="1FE7E8A6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</w:tcPr>
          <w:p w14:paraId="1ED4F316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Тастлеуов Камиль</w:t>
            </w:r>
          </w:p>
        </w:tc>
        <w:tc>
          <w:tcPr>
            <w:tcW w:w="1228" w:type="dxa"/>
          </w:tcPr>
          <w:p w14:paraId="6A7E511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AFA68E8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4397359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1AEED8B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14:paraId="5D1A4E92" w14:textId="77777777" w:rsidTr="00D17652">
        <w:tc>
          <w:tcPr>
            <w:tcW w:w="853" w:type="dxa"/>
          </w:tcPr>
          <w:p w14:paraId="364C6ED0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14:paraId="2D43FFE6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Урядов Дмитрий</w:t>
            </w:r>
          </w:p>
        </w:tc>
        <w:tc>
          <w:tcPr>
            <w:tcW w:w="1228" w:type="dxa"/>
          </w:tcPr>
          <w:p w14:paraId="24BCE85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7E29CD2E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24B168C8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450D78E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14:paraId="30E505B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</w:tr>
      <w:tr w:rsidR="007D2679" w:rsidRPr="007D2679" w14:paraId="036D530D" w14:textId="77777777" w:rsidTr="00D17652">
        <w:tc>
          <w:tcPr>
            <w:tcW w:w="853" w:type="dxa"/>
          </w:tcPr>
          <w:p w14:paraId="55451D3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</w:tcPr>
          <w:p w14:paraId="577FA412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Андрюшенко Михаил </w:t>
            </w:r>
          </w:p>
          <w:p w14:paraId="56C62A7E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0B59097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14:paraId="71CC6D4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14:paraId="4A88F0DE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14:paraId="028D57C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Свято-Духовский собор       </w:t>
            </w:r>
          </w:p>
        </w:tc>
      </w:tr>
      <w:tr w:rsidR="007D2679" w:rsidRPr="007D2679" w14:paraId="41CEAD59" w14:textId="77777777" w:rsidTr="00D17652">
        <w:tc>
          <w:tcPr>
            <w:tcW w:w="853" w:type="dxa"/>
          </w:tcPr>
          <w:p w14:paraId="1417C077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</w:tcPr>
          <w:p w14:paraId="6E3F5C2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Кочеткова Мария</w:t>
            </w:r>
          </w:p>
        </w:tc>
        <w:tc>
          <w:tcPr>
            <w:tcW w:w="1228" w:type="dxa"/>
          </w:tcPr>
          <w:p w14:paraId="0FC01BD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57F85E6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6E4B16DE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51B9475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Введения во храм </w:t>
            </w:r>
          </w:p>
          <w:p w14:paraId="4BF2EF2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Пресвятой Богородицы</w:t>
            </w:r>
          </w:p>
        </w:tc>
      </w:tr>
      <w:tr w:rsidR="007D2679" w:rsidRPr="007D2679" w14:paraId="22043B72" w14:textId="77777777" w:rsidTr="00D17652">
        <w:tc>
          <w:tcPr>
            <w:tcW w:w="853" w:type="dxa"/>
          </w:tcPr>
          <w:p w14:paraId="30DD0FEA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</w:tcPr>
          <w:p w14:paraId="2BB86305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Мамонтова Василиса </w:t>
            </w:r>
          </w:p>
        </w:tc>
        <w:tc>
          <w:tcPr>
            <w:tcW w:w="1228" w:type="dxa"/>
          </w:tcPr>
          <w:p w14:paraId="5BBB769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14:paraId="41C0FBB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14:paraId="238536D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14:paraId="48954852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Свято-Духовский собор       </w:t>
            </w:r>
          </w:p>
        </w:tc>
      </w:tr>
      <w:tr w:rsidR="007D2679" w:rsidRPr="007D2679" w14:paraId="3171988D" w14:textId="77777777" w:rsidTr="00D17652">
        <w:tc>
          <w:tcPr>
            <w:tcW w:w="853" w:type="dxa"/>
          </w:tcPr>
          <w:p w14:paraId="17694D19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2" w:type="dxa"/>
          </w:tcPr>
          <w:p w14:paraId="3DBF72E7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Никитин Алексей </w:t>
            </w:r>
          </w:p>
          <w:p w14:paraId="74A7D1F2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652E1C6F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14:paraId="3505C157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14:paraId="38D6F97A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14:paraId="2A2D931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14:paraId="5713DFD6" w14:textId="77777777" w:rsidTr="00D17652">
        <w:tc>
          <w:tcPr>
            <w:tcW w:w="853" w:type="dxa"/>
          </w:tcPr>
          <w:p w14:paraId="6DF62AF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32" w:type="dxa"/>
          </w:tcPr>
          <w:p w14:paraId="17DB4C74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Николай </w:t>
            </w:r>
          </w:p>
          <w:p w14:paraId="5310C86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45E4A4C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14:paraId="6F9166B0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14:paraId="381D615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075" w:type="dxa"/>
          </w:tcPr>
          <w:p w14:paraId="5A2BA2D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14:paraId="42552FA1" w14:textId="77777777" w:rsidTr="00D17652">
        <w:tc>
          <w:tcPr>
            <w:tcW w:w="853" w:type="dxa"/>
          </w:tcPr>
          <w:p w14:paraId="307EEFA2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2" w:type="dxa"/>
          </w:tcPr>
          <w:p w14:paraId="10BBD9FE" w14:textId="5202EA3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Дуд</w:t>
            </w:r>
            <w:r w:rsidR="00294B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4968"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кин Артем</w:t>
            </w:r>
          </w:p>
        </w:tc>
        <w:tc>
          <w:tcPr>
            <w:tcW w:w="1228" w:type="dxa"/>
          </w:tcPr>
          <w:p w14:paraId="11A6AB56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4207AF59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3BDED082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14:paraId="6DF1E9A2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14:paraId="749CE6F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</w:tr>
      <w:tr w:rsidR="007D2679" w:rsidRPr="007D2679" w14:paraId="7EF75179" w14:textId="77777777" w:rsidTr="00D17652">
        <w:tc>
          <w:tcPr>
            <w:tcW w:w="853" w:type="dxa"/>
          </w:tcPr>
          <w:p w14:paraId="5910F93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2" w:type="dxa"/>
          </w:tcPr>
          <w:p w14:paraId="7B36C3D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228" w:type="dxa"/>
          </w:tcPr>
          <w:p w14:paraId="7F042D20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5E4427F9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77BE655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14:paraId="5E423A9B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2DCF2626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14:paraId="048D4809" w14:textId="77777777" w:rsidTr="00D17652">
        <w:tc>
          <w:tcPr>
            <w:tcW w:w="853" w:type="dxa"/>
          </w:tcPr>
          <w:p w14:paraId="70FD8EB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2" w:type="dxa"/>
          </w:tcPr>
          <w:p w14:paraId="4A58AA6B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Курчаткина Анна </w:t>
            </w:r>
          </w:p>
        </w:tc>
        <w:tc>
          <w:tcPr>
            <w:tcW w:w="1228" w:type="dxa"/>
          </w:tcPr>
          <w:p w14:paraId="468E9DA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684377F2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7F5D5C0C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14:paraId="3BA13018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31BEECC0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14:paraId="062B3D54" w14:textId="77777777" w:rsidTr="007D2679">
        <w:tc>
          <w:tcPr>
            <w:tcW w:w="853" w:type="dxa"/>
          </w:tcPr>
          <w:p w14:paraId="3B11434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2" w:type="dxa"/>
            <w:vAlign w:val="center"/>
          </w:tcPr>
          <w:p w14:paraId="204EFBF9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Чиликанов Олег</w:t>
            </w:r>
          </w:p>
          <w:p w14:paraId="112538A1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FA42AA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2ADC6D38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257" w:type="dxa"/>
            <w:vAlign w:val="center"/>
          </w:tcPr>
          <w:p w14:paraId="6556C1AD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14:paraId="4C50FCDD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075" w:type="dxa"/>
          </w:tcPr>
          <w:p w14:paraId="5A017D2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7D2679" w:rsidRPr="007D2679" w14:paraId="4C78C17F" w14:textId="77777777" w:rsidTr="00D17652">
        <w:tc>
          <w:tcPr>
            <w:tcW w:w="853" w:type="dxa"/>
          </w:tcPr>
          <w:p w14:paraId="43DC722B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2" w:type="dxa"/>
          </w:tcPr>
          <w:p w14:paraId="7B14AD5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Шилова Марина </w:t>
            </w:r>
          </w:p>
        </w:tc>
        <w:tc>
          <w:tcPr>
            <w:tcW w:w="1228" w:type="dxa"/>
          </w:tcPr>
          <w:p w14:paraId="634BCF8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 (11) лет</w:t>
            </w:r>
          </w:p>
        </w:tc>
        <w:tc>
          <w:tcPr>
            <w:tcW w:w="1257" w:type="dxa"/>
          </w:tcPr>
          <w:p w14:paraId="6E64787A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14:paraId="1F6EE0C0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7BB0E61C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14:paraId="4F4A3770" w14:textId="77777777" w:rsidTr="00D17652">
        <w:tc>
          <w:tcPr>
            <w:tcW w:w="853" w:type="dxa"/>
          </w:tcPr>
          <w:p w14:paraId="4FA412C2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32" w:type="dxa"/>
          </w:tcPr>
          <w:p w14:paraId="64706C59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Бажанов Николай </w:t>
            </w:r>
          </w:p>
        </w:tc>
        <w:tc>
          <w:tcPr>
            <w:tcW w:w="1228" w:type="dxa"/>
          </w:tcPr>
          <w:p w14:paraId="47F9844C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14:paraId="4A553C03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14:paraId="42EC2837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78CF99B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7D2679" w:rsidRPr="007D2679" w14:paraId="57010DA8" w14:textId="77777777" w:rsidTr="00D17652">
        <w:tc>
          <w:tcPr>
            <w:tcW w:w="853" w:type="dxa"/>
          </w:tcPr>
          <w:p w14:paraId="6D3D91A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2" w:type="dxa"/>
          </w:tcPr>
          <w:p w14:paraId="6E0AEA2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Крамина Елизавета</w:t>
            </w:r>
          </w:p>
        </w:tc>
        <w:tc>
          <w:tcPr>
            <w:tcW w:w="1228" w:type="dxa"/>
          </w:tcPr>
          <w:p w14:paraId="33C58C2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3C9E4746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14:paraId="1F212E7C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14:paraId="2D3824A1" w14:textId="77777777" w:rsidTr="00D17652">
        <w:tc>
          <w:tcPr>
            <w:tcW w:w="853" w:type="dxa"/>
          </w:tcPr>
          <w:p w14:paraId="5E75D23A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32" w:type="dxa"/>
          </w:tcPr>
          <w:p w14:paraId="690EDFFF" w14:textId="77777777" w:rsidR="007D2679" w:rsidRPr="007D2679" w:rsidRDefault="007D2679" w:rsidP="007D2679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hAnsi="Times New Roman"/>
                <w:sz w:val="28"/>
                <w:szCs w:val="28"/>
              </w:rPr>
              <w:t xml:space="preserve">Феофанова Варвара  </w:t>
            </w:r>
          </w:p>
        </w:tc>
        <w:tc>
          <w:tcPr>
            <w:tcW w:w="1228" w:type="dxa"/>
          </w:tcPr>
          <w:p w14:paraId="7AB42D2C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6D35F4A2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  <w:tc>
          <w:tcPr>
            <w:tcW w:w="3075" w:type="dxa"/>
          </w:tcPr>
          <w:p w14:paraId="49F6CA3C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1BB9427B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7D2679" w:rsidRPr="007D2679" w14:paraId="27A95807" w14:textId="77777777" w:rsidTr="00D17652">
        <w:tc>
          <w:tcPr>
            <w:tcW w:w="853" w:type="dxa"/>
          </w:tcPr>
          <w:p w14:paraId="5DE1F3F3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2" w:type="dxa"/>
          </w:tcPr>
          <w:p w14:paraId="4058ABB6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Шилов Матвей </w:t>
            </w:r>
          </w:p>
        </w:tc>
        <w:tc>
          <w:tcPr>
            <w:tcW w:w="1228" w:type="dxa"/>
          </w:tcPr>
          <w:p w14:paraId="24C0375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 (11) лет</w:t>
            </w:r>
          </w:p>
        </w:tc>
        <w:tc>
          <w:tcPr>
            <w:tcW w:w="1257" w:type="dxa"/>
          </w:tcPr>
          <w:p w14:paraId="7D16DBDD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  <w:tc>
          <w:tcPr>
            <w:tcW w:w="3075" w:type="dxa"/>
          </w:tcPr>
          <w:p w14:paraId="70FDAB63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4EA4E9C7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7D2679" w:rsidRPr="007D2679" w14:paraId="577F781F" w14:textId="77777777" w:rsidTr="00D17652">
        <w:tc>
          <w:tcPr>
            <w:tcW w:w="853" w:type="dxa"/>
          </w:tcPr>
          <w:p w14:paraId="26A2CB21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2" w:type="dxa"/>
          </w:tcPr>
          <w:p w14:paraId="4E576882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Александра </w:t>
            </w:r>
          </w:p>
        </w:tc>
        <w:tc>
          <w:tcPr>
            <w:tcW w:w="1228" w:type="dxa"/>
          </w:tcPr>
          <w:p w14:paraId="0A5133EC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57" w:type="dxa"/>
          </w:tcPr>
          <w:p w14:paraId="68419F67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  <w:tc>
          <w:tcPr>
            <w:tcW w:w="3075" w:type="dxa"/>
          </w:tcPr>
          <w:p w14:paraId="388D14E0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1766A2C7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7D2679" w:rsidRPr="007D2679" w14:paraId="10575BBA" w14:textId="77777777" w:rsidTr="00D17652">
        <w:tc>
          <w:tcPr>
            <w:tcW w:w="853" w:type="dxa"/>
          </w:tcPr>
          <w:p w14:paraId="5030103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2" w:type="dxa"/>
          </w:tcPr>
          <w:p w14:paraId="5EEA9E03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Захаров Артём</w:t>
            </w:r>
          </w:p>
        </w:tc>
        <w:tc>
          <w:tcPr>
            <w:tcW w:w="1228" w:type="dxa"/>
          </w:tcPr>
          <w:p w14:paraId="69BCD458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C2B2C7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38 баллов</w:t>
            </w:r>
          </w:p>
        </w:tc>
        <w:tc>
          <w:tcPr>
            <w:tcW w:w="3075" w:type="dxa"/>
          </w:tcPr>
          <w:p w14:paraId="6F553AF9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первоверховных апостолов Петра и</w:t>
            </w:r>
          </w:p>
          <w:p w14:paraId="33C464A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Павла, г. Аткарск</w:t>
            </w:r>
          </w:p>
        </w:tc>
      </w:tr>
      <w:tr w:rsidR="007D2679" w:rsidRPr="007D2679" w14:paraId="0FFC2D59" w14:textId="77777777" w:rsidTr="00D17652">
        <w:tc>
          <w:tcPr>
            <w:tcW w:w="853" w:type="dxa"/>
          </w:tcPr>
          <w:p w14:paraId="0266B35C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2" w:type="dxa"/>
          </w:tcPr>
          <w:p w14:paraId="38FB7A2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Королёв Михаил</w:t>
            </w:r>
          </w:p>
        </w:tc>
        <w:tc>
          <w:tcPr>
            <w:tcW w:w="1228" w:type="dxa"/>
          </w:tcPr>
          <w:p w14:paraId="228A310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2A883BAE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 баллов</w:t>
            </w:r>
          </w:p>
        </w:tc>
        <w:tc>
          <w:tcPr>
            <w:tcW w:w="3075" w:type="dxa"/>
          </w:tcPr>
          <w:p w14:paraId="47663D08" w14:textId="77777777" w:rsidR="00D52A2E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первоверховных апостолов Петра и</w:t>
            </w:r>
          </w:p>
          <w:p w14:paraId="384025F0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Павла, г. Аткарск</w:t>
            </w:r>
          </w:p>
        </w:tc>
      </w:tr>
      <w:tr w:rsidR="007D2679" w:rsidRPr="007D2679" w14:paraId="6061E03E" w14:textId="77777777" w:rsidTr="00D17652">
        <w:tc>
          <w:tcPr>
            <w:tcW w:w="853" w:type="dxa"/>
          </w:tcPr>
          <w:p w14:paraId="58647BE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32" w:type="dxa"/>
          </w:tcPr>
          <w:p w14:paraId="21F2658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Шафеева Виктория</w:t>
            </w:r>
          </w:p>
        </w:tc>
        <w:tc>
          <w:tcPr>
            <w:tcW w:w="1228" w:type="dxa"/>
          </w:tcPr>
          <w:p w14:paraId="6B2E85C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72CED591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 баллов</w:t>
            </w:r>
          </w:p>
        </w:tc>
        <w:tc>
          <w:tcPr>
            <w:tcW w:w="3075" w:type="dxa"/>
          </w:tcPr>
          <w:p w14:paraId="03E41763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14:paraId="5D88F5FB" w14:textId="77777777" w:rsidTr="00D17652">
        <w:tc>
          <w:tcPr>
            <w:tcW w:w="853" w:type="dxa"/>
          </w:tcPr>
          <w:p w14:paraId="25E49BF7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32" w:type="dxa"/>
          </w:tcPr>
          <w:p w14:paraId="4E402CB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Грачев Матвей</w:t>
            </w:r>
          </w:p>
        </w:tc>
        <w:tc>
          <w:tcPr>
            <w:tcW w:w="1228" w:type="dxa"/>
          </w:tcPr>
          <w:p w14:paraId="0F006E75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1E9A294A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 баллов</w:t>
            </w:r>
          </w:p>
        </w:tc>
        <w:tc>
          <w:tcPr>
            <w:tcW w:w="3075" w:type="dxa"/>
          </w:tcPr>
          <w:p w14:paraId="1B2ECADC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14:paraId="6D291EA1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</w:tr>
      <w:tr w:rsidR="007D2679" w:rsidRPr="007D2679" w14:paraId="72861D16" w14:textId="77777777" w:rsidTr="00D17652">
        <w:tc>
          <w:tcPr>
            <w:tcW w:w="853" w:type="dxa"/>
          </w:tcPr>
          <w:p w14:paraId="6A5182C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32" w:type="dxa"/>
          </w:tcPr>
          <w:p w14:paraId="54143D3A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Шарапов Пантелей  </w:t>
            </w:r>
          </w:p>
        </w:tc>
        <w:tc>
          <w:tcPr>
            <w:tcW w:w="1228" w:type="dxa"/>
          </w:tcPr>
          <w:p w14:paraId="277DC7D8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14:paraId="1F6860E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 баллов</w:t>
            </w:r>
          </w:p>
        </w:tc>
        <w:tc>
          <w:tcPr>
            <w:tcW w:w="3075" w:type="dxa"/>
          </w:tcPr>
          <w:p w14:paraId="025ADABC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Иконы Божией Матери Всех скорбящих радосте</w:t>
            </w:r>
          </w:p>
        </w:tc>
      </w:tr>
      <w:tr w:rsidR="007D2679" w:rsidRPr="007D2679" w14:paraId="504CF850" w14:textId="77777777" w:rsidTr="00D17652">
        <w:tc>
          <w:tcPr>
            <w:tcW w:w="853" w:type="dxa"/>
          </w:tcPr>
          <w:p w14:paraId="1E16B714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32" w:type="dxa"/>
          </w:tcPr>
          <w:p w14:paraId="687A3BD3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Гуськова Надежда </w:t>
            </w:r>
          </w:p>
          <w:p w14:paraId="34560B62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63FF807F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14:paraId="5BF1766E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баллов</w:t>
            </w:r>
          </w:p>
        </w:tc>
        <w:tc>
          <w:tcPr>
            <w:tcW w:w="3075" w:type="dxa"/>
          </w:tcPr>
          <w:p w14:paraId="5959422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14:paraId="7DCAA988" w14:textId="77777777" w:rsidTr="00D17652">
        <w:tc>
          <w:tcPr>
            <w:tcW w:w="853" w:type="dxa"/>
          </w:tcPr>
          <w:p w14:paraId="33DEFCD7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32" w:type="dxa"/>
          </w:tcPr>
          <w:p w14:paraId="0C968D8A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Певнев Егор </w:t>
            </w:r>
          </w:p>
          <w:p w14:paraId="06C09AE9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2603A3D4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257" w:type="dxa"/>
          </w:tcPr>
          <w:p w14:paraId="74B0C4E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баллов</w:t>
            </w:r>
          </w:p>
        </w:tc>
        <w:tc>
          <w:tcPr>
            <w:tcW w:w="3075" w:type="dxa"/>
          </w:tcPr>
          <w:p w14:paraId="3C7F6175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7D2679" w:rsidRPr="007D2679" w14:paraId="6F13DB95" w14:textId="77777777" w:rsidTr="00D17652">
        <w:tc>
          <w:tcPr>
            <w:tcW w:w="853" w:type="dxa"/>
          </w:tcPr>
          <w:p w14:paraId="62D6B30D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32" w:type="dxa"/>
          </w:tcPr>
          <w:p w14:paraId="619FE23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Книшевская Виктория</w:t>
            </w:r>
          </w:p>
        </w:tc>
        <w:tc>
          <w:tcPr>
            <w:tcW w:w="1228" w:type="dxa"/>
          </w:tcPr>
          <w:p w14:paraId="4DB773A3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11DC0B82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3075" w:type="dxa"/>
          </w:tcPr>
          <w:p w14:paraId="41B24528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7D2679" w:rsidRPr="007D2679" w14:paraId="147DE976" w14:textId="77777777" w:rsidTr="00D17652">
        <w:tc>
          <w:tcPr>
            <w:tcW w:w="853" w:type="dxa"/>
          </w:tcPr>
          <w:p w14:paraId="67DBCAFA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32" w:type="dxa"/>
          </w:tcPr>
          <w:p w14:paraId="7606CFBB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Караева Лидия </w:t>
            </w:r>
          </w:p>
          <w:p w14:paraId="7E5C1CE2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2ECD164B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14:paraId="0CDD0F65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баллов</w:t>
            </w:r>
          </w:p>
        </w:tc>
        <w:tc>
          <w:tcPr>
            <w:tcW w:w="3075" w:type="dxa"/>
          </w:tcPr>
          <w:p w14:paraId="17A4487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Нерукотворного Образа Спасителя</w:t>
            </w:r>
          </w:p>
        </w:tc>
      </w:tr>
      <w:tr w:rsidR="007D2679" w:rsidRPr="007D2679" w14:paraId="33C807C0" w14:textId="77777777" w:rsidTr="00D17652">
        <w:tc>
          <w:tcPr>
            <w:tcW w:w="853" w:type="dxa"/>
          </w:tcPr>
          <w:p w14:paraId="3D72059F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32" w:type="dxa"/>
          </w:tcPr>
          <w:p w14:paraId="5A4E6F9D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Шалунова Таисия </w:t>
            </w:r>
          </w:p>
          <w:p w14:paraId="0E1CC57C" w14:textId="77777777" w:rsidR="007D2679" w:rsidRPr="007D2679" w:rsidRDefault="007D2679" w:rsidP="007D267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00D0EBA9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14:paraId="69ED5C0D" w14:textId="77777777" w:rsidR="007D2679" w:rsidRPr="007D2679" w:rsidRDefault="007D2679" w:rsidP="007D2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баллов</w:t>
            </w:r>
          </w:p>
        </w:tc>
        <w:tc>
          <w:tcPr>
            <w:tcW w:w="3075" w:type="dxa"/>
          </w:tcPr>
          <w:p w14:paraId="51F15EA0" w14:textId="77777777" w:rsidR="007D2679" w:rsidRPr="007D2679" w:rsidRDefault="007D2679" w:rsidP="007D2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святителей</w:t>
            </w:r>
          </w:p>
        </w:tc>
      </w:tr>
      <w:tr w:rsidR="00D52A2E" w:rsidRPr="007D2679" w14:paraId="5DB03DCA" w14:textId="77777777" w:rsidTr="00D17652">
        <w:tc>
          <w:tcPr>
            <w:tcW w:w="853" w:type="dxa"/>
          </w:tcPr>
          <w:p w14:paraId="1BDE329C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32" w:type="dxa"/>
          </w:tcPr>
          <w:p w14:paraId="364846B1" w14:textId="77777777" w:rsidR="00D52A2E" w:rsidRPr="00E445A0" w:rsidRDefault="00D52A2E" w:rsidP="00D52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Китанина Ева</w:t>
            </w:r>
          </w:p>
        </w:tc>
        <w:tc>
          <w:tcPr>
            <w:tcW w:w="1228" w:type="dxa"/>
          </w:tcPr>
          <w:p w14:paraId="0DCCBABD" w14:textId="77777777" w:rsidR="00D52A2E" w:rsidRPr="00E445A0" w:rsidRDefault="00D52A2E" w:rsidP="00D52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02248E40" w14:textId="77777777" w:rsidR="00D52A2E" w:rsidRPr="00E445A0" w:rsidRDefault="00D52A2E" w:rsidP="00D52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3075" w:type="dxa"/>
          </w:tcPr>
          <w:p w14:paraId="4F71D975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D52A2E" w:rsidRPr="007D2679" w14:paraId="7F9F666D" w14:textId="77777777" w:rsidTr="00D17652">
        <w:tc>
          <w:tcPr>
            <w:tcW w:w="853" w:type="dxa"/>
          </w:tcPr>
          <w:p w14:paraId="4D3F4885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32" w:type="dxa"/>
          </w:tcPr>
          <w:p w14:paraId="0FCE03DD" w14:textId="77777777" w:rsidR="00D52A2E" w:rsidRPr="007D2679" w:rsidRDefault="00D52A2E" w:rsidP="00D52A2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Кирильчиков Владислов </w:t>
            </w:r>
          </w:p>
          <w:p w14:paraId="6D76FE30" w14:textId="77777777" w:rsidR="00D52A2E" w:rsidRPr="007D2679" w:rsidRDefault="00D52A2E" w:rsidP="00D52A2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09026D87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57" w:type="dxa"/>
          </w:tcPr>
          <w:p w14:paraId="3D3091B6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баллов</w:t>
            </w:r>
          </w:p>
        </w:tc>
        <w:tc>
          <w:tcPr>
            <w:tcW w:w="3075" w:type="dxa"/>
          </w:tcPr>
          <w:p w14:paraId="0B52B967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святителей</w:t>
            </w:r>
          </w:p>
        </w:tc>
      </w:tr>
      <w:tr w:rsidR="00D52A2E" w:rsidRPr="007D2679" w14:paraId="05822B73" w14:textId="77777777" w:rsidTr="00D17652">
        <w:tc>
          <w:tcPr>
            <w:tcW w:w="853" w:type="dxa"/>
          </w:tcPr>
          <w:p w14:paraId="212964C7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32" w:type="dxa"/>
          </w:tcPr>
          <w:p w14:paraId="4C0BDF76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Книшевская Олеся</w:t>
            </w:r>
          </w:p>
        </w:tc>
        <w:tc>
          <w:tcPr>
            <w:tcW w:w="1228" w:type="dxa"/>
          </w:tcPr>
          <w:p w14:paraId="7E88A268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5ACB693D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075" w:type="dxa"/>
          </w:tcPr>
          <w:p w14:paraId="489133EF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D52A2E" w:rsidRPr="007D2679" w14:paraId="1DAB2841" w14:textId="77777777" w:rsidTr="00D17652">
        <w:tc>
          <w:tcPr>
            <w:tcW w:w="853" w:type="dxa"/>
          </w:tcPr>
          <w:p w14:paraId="6DC98329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32" w:type="dxa"/>
          </w:tcPr>
          <w:p w14:paraId="66B9B86C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Золотухин Михаил</w:t>
            </w:r>
          </w:p>
        </w:tc>
        <w:tc>
          <w:tcPr>
            <w:tcW w:w="1228" w:type="dxa"/>
          </w:tcPr>
          <w:p w14:paraId="7DE5033D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257" w:type="dxa"/>
          </w:tcPr>
          <w:p w14:paraId="55BA2C9A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075" w:type="dxa"/>
          </w:tcPr>
          <w:p w14:paraId="624DEA15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14:paraId="621A152C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</w:tr>
      <w:tr w:rsidR="00D52A2E" w:rsidRPr="007D2679" w14:paraId="23CB05B9" w14:textId="77777777" w:rsidTr="00D17652">
        <w:tc>
          <w:tcPr>
            <w:tcW w:w="853" w:type="dxa"/>
          </w:tcPr>
          <w:p w14:paraId="4A341556" w14:textId="77777777"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32" w:type="dxa"/>
          </w:tcPr>
          <w:p w14:paraId="4B236845" w14:textId="77777777"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Литвиненко Владимир</w:t>
            </w:r>
          </w:p>
        </w:tc>
        <w:tc>
          <w:tcPr>
            <w:tcW w:w="1228" w:type="dxa"/>
          </w:tcPr>
          <w:p w14:paraId="28640BB7" w14:textId="77777777" w:rsidR="00D52A2E" w:rsidRPr="0084404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21222D7F" w14:textId="77777777" w:rsidR="00D52A2E" w:rsidRPr="0084404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35 баллов</w:t>
            </w:r>
          </w:p>
        </w:tc>
        <w:tc>
          <w:tcPr>
            <w:tcW w:w="3075" w:type="dxa"/>
          </w:tcPr>
          <w:p w14:paraId="37381596" w14:textId="77777777"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первоверховных апостолов Петра и</w:t>
            </w:r>
          </w:p>
          <w:p w14:paraId="7DA0FB06" w14:textId="77777777" w:rsidR="00D52A2E" w:rsidRPr="0084404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Павла, г. Аткарск</w:t>
            </w:r>
          </w:p>
        </w:tc>
      </w:tr>
      <w:tr w:rsidR="00D52A2E" w:rsidRPr="007D2679" w14:paraId="14DE8FEC" w14:textId="77777777" w:rsidTr="00FD19C9">
        <w:tc>
          <w:tcPr>
            <w:tcW w:w="9345" w:type="dxa"/>
            <w:gridSpan w:val="5"/>
          </w:tcPr>
          <w:p w14:paraId="3EA75D74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B8FD6A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i/>
                <w:sz w:val="28"/>
                <w:szCs w:val="28"/>
              </w:rPr>
              <w:t>группа 13 - 16</w:t>
            </w:r>
          </w:p>
        </w:tc>
      </w:tr>
      <w:tr w:rsidR="00D52A2E" w:rsidRPr="007D2679" w14:paraId="6FB55DB7" w14:textId="77777777" w:rsidTr="00D17652">
        <w:tc>
          <w:tcPr>
            <w:tcW w:w="853" w:type="dxa"/>
          </w:tcPr>
          <w:p w14:paraId="3943FDFE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14:paraId="0073C807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Баженова Виктория</w:t>
            </w:r>
          </w:p>
        </w:tc>
        <w:tc>
          <w:tcPr>
            <w:tcW w:w="1228" w:type="dxa"/>
          </w:tcPr>
          <w:p w14:paraId="74CD6458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(13) лет</w:t>
            </w:r>
          </w:p>
        </w:tc>
        <w:tc>
          <w:tcPr>
            <w:tcW w:w="1257" w:type="dxa"/>
          </w:tcPr>
          <w:p w14:paraId="068F7FD5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3075" w:type="dxa"/>
          </w:tcPr>
          <w:p w14:paraId="4A27B0C5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</w:tr>
      <w:tr w:rsidR="00D52A2E" w:rsidRPr="007D2679" w14:paraId="61335E24" w14:textId="77777777" w:rsidTr="00D17652">
        <w:tc>
          <w:tcPr>
            <w:tcW w:w="853" w:type="dxa"/>
          </w:tcPr>
          <w:p w14:paraId="1BD921C1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14:paraId="73F0AEB8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Рыбакова Александра</w:t>
            </w:r>
          </w:p>
        </w:tc>
        <w:tc>
          <w:tcPr>
            <w:tcW w:w="1228" w:type="dxa"/>
          </w:tcPr>
          <w:p w14:paraId="736BBF3A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14:paraId="079413FA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3075" w:type="dxa"/>
          </w:tcPr>
          <w:p w14:paraId="56CF13B1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</w:tr>
      <w:tr w:rsidR="00D52A2E" w:rsidRPr="007D2679" w14:paraId="7FE57EC0" w14:textId="77777777" w:rsidTr="00D17652">
        <w:tc>
          <w:tcPr>
            <w:tcW w:w="853" w:type="dxa"/>
          </w:tcPr>
          <w:p w14:paraId="0AAF7A0D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</w:tcPr>
          <w:p w14:paraId="08E9F894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Котов Егор </w:t>
            </w:r>
          </w:p>
        </w:tc>
        <w:tc>
          <w:tcPr>
            <w:tcW w:w="1228" w:type="dxa"/>
          </w:tcPr>
          <w:p w14:paraId="12F1ED8E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57" w:type="dxa"/>
          </w:tcPr>
          <w:p w14:paraId="6633255E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77 баллов</w:t>
            </w:r>
          </w:p>
        </w:tc>
        <w:tc>
          <w:tcPr>
            <w:tcW w:w="3075" w:type="dxa"/>
          </w:tcPr>
          <w:p w14:paraId="532D7D9C" w14:textId="77777777" w:rsidR="006F3F6F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1338AA2F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</w:tr>
      <w:tr w:rsidR="00D52A2E" w:rsidRPr="007D2679" w14:paraId="4A3FD10C" w14:textId="77777777" w:rsidTr="00D17652">
        <w:tc>
          <w:tcPr>
            <w:tcW w:w="853" w:type="dxa"/>
          </w:tcPr>
          <w:p w14:paraId="223C7600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</w:tcPr>
          <w:p w14:paraId="0487A75C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Тастлеуов Камиль</w:t>
            </w:r>
          </w:p>
        </w:tc>
        <w:tc>
          <w:tcPr>
            <w:tcW w:w="1228" w:type="dxa"/>
          </w:tcPr>
          <w:p w14:paraId="632C213A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14:paraId="2F039FBD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76 баллов</w:t>
            </w:r>
          </w:p>
        </w:tc>
        <w:tc>
          <w:tcPr>
            <w:tcW w:w="3075" w:type="dxa"/>
          </w:tcPr>
          <w:p w14:paraId="3913DE31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</w:tr>
      <w:tr w:rsidR="00D52A2E" w:rsidRPr="007D2679" w14:paraId="5B9B7284" w14:textId="77777777" w:rsidTr="007D2679">
        <w:tc>
          <w:tcPr>
            <w:tcW w:w="853" w:type="dxa"/>
          </w:tcPr>
          <w:p w14:paraId="0D438BA2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32" w:type="dxa"/>
            <w:vAlign w:val="center"/>
          </w:tcPr>
          <w:p w14:paraId="73508A42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Лобочков Серафим</w:t>
            </w:r>
          </w:p>
        </w:tc>
        <w:tc>
          <w:tcPr>
            <w:tcW w:w="1228" w:type="dxa"/>
            <w:vAlign w:val="center"/>
          </w:tcPr>
          <w:p w14:paraId="73D4FFF5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57" w:type="dxa"/>
            <w:vAlign w:val="center"/>
          </w:tcPr>
          <w:p w14:paraId="4D6C4F1E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75" w:type="dxa"/>
          </w:tcPr>
          <w:p w14:paraId="4F240824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3459298A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  <w:tr w:rsidR="00D52A2E" w:rsidRPr="007D2679" w14:paraId="122C751E" w14:textId="77777777" w:rsidTr="00D17652">
        <w:tc>
          <w:tcPr>
            <w:tcW w:w="853" w:type="dxa"/>
          </w:tcPr>
          <w:p w14:paraId="7585148E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</w:tcPr>
          <w:p w14:paraId="0D728D4A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Парфёнова Маша</w:t>
            </w:r>
          </w:p>
        </w:tc>
        <w:tc>
          <w:tcPr>
            <w:tcW w:w="1228" w:type="dxa"/>
          </w:tcPr>
          <w:p w14:paraId="7EA3138A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57" w:type="dxa"/>
          </w:tcPr>
          <w:p w14:paraId="51319629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14:paraId="765A74A3" w14:textId="77777777" w:rsidR="00D52A2E" w:rsidRPr="007D2679" w:rsidRDefault="00D52A2E" w:rsidP="00D52A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073997F1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св. равноап.</w:t>
            </w:r>
          </w:p>
          <w:p w14:paraId="47869C71" w14:textId="77777777" w:rsidR="00D52A2E" w:rsidRPr="007D2679" w:rsidRDefault="00D52A2E" w:rsidP="00D52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</w:tr>
      <w:tr w:rsidR="006F3F6F" w:rsidRPr="007D2679" w14:paraId="6D93F9B0" w14:textId="77777777" w:rsidTr="00D17652">
        <w:tc>
          <w:tcPr>
            <w:tcW w:w="853" w:type="dxa"/>
          </w:tcPr>
          <w:p w14:paraId="4E95C01D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</w:tcPr>
          <w:p w14:paraId="61F7E58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228" w:type="dxa"/>
          </w:tcPr>
          <w:p w14:paraId="7E2E94A8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5C09FEF2" w14:textId="77777777" w:rsidR="006F3F6F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 </w:t>
            </w:r>
          </w:p>
          <w:p w14:paraId="068664F5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6CDBB2B7" w14:textId="77777777" w:rsidR="006F3F6F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4363FAA9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6F3F6F" w:rsidRPr="007D2679" w14:paraId="40F207C6" w14:textId="77777777" w:rsidTr="007D2679">
        <w:tc>
          <w:tcPr>
            <w:tcW w:w="853" w:type="dxa"/>
          </w:tcPr>
          <w:p w14:paraId="60DEBC0A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  <w:vAlign w:val="center"/>
          </w:tcPr>
          <w:p w14:paraId="5BE0A313" w14:textId="77777777" w:rsidR="006F3F6F" w:rsidRPr="007D2679" w:rsidRDefault="006F3F6F" w:rsidP="006F3F6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Дмитрий</w:t>
            </w:r>
          </w:p>
          <w:p w14:paraId="53DCE8C4" w14:textId="77777777" w:rsidR="006F3F6F" w:rsidRPr="007D2679" w:rsidRDefault="006F3F6F" w:rsidP="006F3F6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A9160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807F87A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лет</w:t>
            </w:r>
          </w:p>
          <w:p w14:paraId="74D429AC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A4FA506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  <w:p w14:paraId="2C7A7C45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14:paraId="71FE3988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</w:tr>
      <w:tr w:rsidR="006F3F6F" w:rsidRPr="007D2679" w14:paraId="27D0BE84" w14:textId="77777777" w:rsidTr="00D17652">
        <w:tc>
          <w:tcPr>
            <w:tcW w:w="853" w:type="dxa"/>
          </w:tcPr>
          <w:p w14:paraId="20210A07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14:paraId="2E8A72E1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Мария  </w:t>
            </w:r>
          </w:p>
          <w:p w14:paraId="1065EE65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14:paraId="31774533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47A68B52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14:paraId="5B3BA1CD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14:paraId="19BB2D96" w14:textId="77777777" w:rsidR="006F3F6F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3CD08D7D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</w:tr>
      <w:tr w:rsidR="006F3F6F" w:rsidRPr="007D2679" w14:paraId="43925FD7" w14:textId="77777777" w:rsidTr="00D17652">
        <w:tc>
          <w:tcPr>
            <w:tcW w:w="853" w:type="dxa"/>
          </w:tcPr>
          <w:p w14:paraId="0E299A15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</w:tcPr>
          <w:p w14:paraId="6D08E015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Саяпина Ольга</w:t>
            </w:r>
          </w:p>
        </w:tc>
        <w:tc>
          <w:tcPr>
            <w:tcW w:w="1228" w:type="dxa"/>
          </w:tcPr>
          <w:p w14:paraId="08897846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 (13) лет</w:t>
            </w:r>
          </w:p>
        </w:tc>
        <w:tc>
          <w:tcPr>
            <w:tcW w:w="1257" w:type="dxa"/>
          </w:tcPr>
          <w:p w14:paraId="1CD7C59C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  <w:tc>
          <w:tcPr>
            <w:tcW w:w="3075" w:type="dxa"/>
          </w:tcPr>
          <w:p w14:paraId="1CC4C3A5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</w:tr>
      <w:tr w:rsidR="006F3F6F" w:rsidRPr="007D2679" w14:paraId="63F45F39" w14:textId="77777777" w:rsidTr="00D17652">
        <w:tc>
          <w:tcPr>
            <w:tcW w:w="853" w:type="dxa"/>
          </w:tcPr>
          <w:p w14:paraId="61739F35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</w:tcPr>
          <w:p w14:paraId="2BAFA7D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Петров Даниил</w:t>
            </w:r>
          </w:p>
        </w:tc>
        <w:tc>
          <w:tcPr>
            <w:tcW w:w="1228" w:type="dxa"/>
          </w:tcPr>
          <w:p w14:paraId="0CC7D3E8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257" w:type="dxa"/>
          </w:tcPr>
          <w:p w14:paraId="6919201B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  <w:tc>
          <w:tcPr>
            <w:tcW w:w="3075" w:type="dxa"/>
          </w:tcPr>
          <w:p w14:paraId="03F187D3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14:paraId="04EFEA0A" w14:textId="77777777" w:rsidTr="00D17652">
        <w:tc>
          <w:tcPr>
            <w:tcW w:w="853" w:type="dxa"/>
          </w:tcPr>
          <w:p w14:paraId="30F6090A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</w:tcPr>
          <w:p w14:paraId="69C59DB8" w14:textId="07A87321" w:rsidR="006F3F6F" w:rsidRPr="007D2679" w:rsidRDefault="00FB2421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421">
              <w:rPr>
                <w:rFonts w:ascii="Times New Roman" w:hAnsi="Times New Roman" w:cs="Times New Roman"/>
                <w:sz w:val="28"/>
                <w:szCs w:val="28"/>
              </w:rPr>
              <w:t>Барменков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3F6F" w:rsidRPr="007D2679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228" w:type="dxa"/>
          </w:tcPr>
          <w:p w14:paraId="5D409AEC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12842BF9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69 баллов</w:t>
            </w:r>
          </w:p>
        </w:tc>
        <w:tc>
          <w:tcPr>
            <w:tcW w:w="3075" w:type="dxa"/>
          </w:tcPr>
          <w:p w14:paraId="7397B9E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Покрова Пресвятой Богородицы</w:t>
            </w:r>
          </w:p>
          <w:p w14:paraId="1EC4F4CC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</w:tr>
      <w:tr w:rsidR="006F3F6F" w:rsidRPr="007D2679" w14:paraId="18E63542" w14:textId="77777777" w:rsidTr="00D17652">
        <w:tc>
          <w:tcPr>
            <w:tcW w:w="853" w:type="dxa"/>
          </w:tcPr>
          <w:p w14:paraId="02F23064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2" w:type="dxa"/>
          </w:tcPr>
          <w:p w14:paraId="20372CFE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Кулагин Глеб</w:t>
            </w:r>
          </w:p>
        </w:tc>
        <w:tc>
          <w:tcPr>
            <w:tcW w:w="1228" w:type="dxa"/>
          </w:tcPr>
          <w:p w14:paraId="7FC5DCBF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14:paraId="64B27F60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67 баллов</w:t>
            </w:r>
          </w:p>
        </w:tc>
        <w:tc>
          <w:tcPr>
            <w:tcW w:w="3075" w:type="dxa"/>
          </w:tcPr>
          <w:p w14:paraId="2ECD669C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14:paraId="3574A558" w14:textId="77777777" w:rsidTr="00D17652">
        <w:tc>
          <w:tcPr>
            <w:tcW w:w="853" w:type="dxa"/>
          </w:tcPr>
          <w:p w14:paraId="5295DC7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2" w:type="dxa"/>
          </w:tcPr>
          <w:p w14:paraId="5A38E4D4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Люлина Варвара</w:t>
            </w:r>
          </w:p>
        </w:tc>
        <w:tc>
          <w:tcPr>
            <w:tcW w:w="1228" w:type="dxa"/>
          </w:tcPr>
          <w:p w14:paraId="53AF7A0C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0DEA00D2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66 баллов</w:t>
            </w:r>
          </w:p>
        </w:tc>
        <w:tc>
          <w:tcPr>
            <w:tcW w:w="3075" w:type="dxa"/>
          </w:tcPr>
          <w:p w14:paraId="652E1F53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14:paraId="01C8EB78" w14:textId="77777777" w:rsidTr="00D17652">
        <w:tc>
          <w:tcPr>
            <w:tcW w:w="853" w:type="dxa"/>
          </w:tcPr>
          <w:p w14:paraId="56F7F3EA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2" w:type="dxa"/>
          </w:tcPr>
          <w:p w14:paraId="015534C6" w14:textId="77777777" w:rsidR="006F3F6F" w:rsidRPr="00E445A0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Анна</w:t>
            </w:r>
          </w:p>
        </w:tc>
        <w:tc>
          <w:tcPr>
            <w:tcW w:w="1228" w:type="dxa"/>
          </w:tcPr>
          <w:p w14:paraId="3CD63E76" w14:textId="77777777"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14:paraId="022706FE" w14:textId="77777777"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баллов</w:t>
            </w:r>
          </w:p>
        </w:tc>
        <w:tc>
          <w:tcPr>
            <w:tcW w:w="3075" w:type="dxa"/>
          </w:tcPr>
          <w:p w14:paraId="2E440036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14:paraId="1B150AD8" w14:textId="77777777" w:rsidTr="00D17652">
        <w:tc>
          <w:tcPr>
            <w:tcW w:w="853" w:type="dxa"/>
          </w:tcPr>
          <w:p w14:paraId="13FE0887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2" w:type="dxa"/>
          </w:tcPr>
          <w:p w14:paraId="1399E3C9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 Александр </w:t>
            </w:r>
          </w:p>
        </w:tc>
        <w:tc>
          <w:tcPr>
            <w:tcW w:w="1228" w:type="dxa"/>
          </w:tcPr>
          <w:p w14:paraId="11C45E1B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355ADB3F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65 баллов</w:t>
            </w:r>
          </w:p>
        </w:tc>
        <w:tc>
          <w:tcPr>
            <w:tcW w:w="3075" w:type="dxa"/>
          </w:tcPr>
          <w:p w14:paraId="7999C485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14:paraId="6D2113DC" w14:textId="77777777" w:rsidTr="00D17652">
        <w:tc>
          <w:tcPr>
            <w:tcW w:w="853" w:type="dxa"/>
          </w:tcPr>
          <w:p w14:paraId="114DC2E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2" w:type="dxa"/>
          </w:tcPr>
          <w:p w14:paraId="6F3C02B8" w14:textId="77777777" w:rsidR="006F3F6F" w:rsidRPr="00E445A0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Виктория</w:t>
            </w:r>
          </w:p>
        </w:tc>
        <w:tc>
          <w:tcPr>
            <w:tcW w:w="1228" w:type="dxa"/>
          </w:tcPr>
          <w:p w14:paraId="6C413A03" w14:textId="77777777"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57" w:type="dxa"/>
          </w:tcPr>
          <w:p w14:paraId="1D5B77F5" w14:textId="77777777"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</w:p>
          <w:p w14:paraId="5915B703" w14:textId="77777777"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311AD318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14:paraId="6BB8C72E" w14:textId="77777777" w:rsidTr="00D17652">
        <w:tc>
          <w:tcPr>
            <w:tcW w:w="853" w:type="dxa"/>
          </w:tcPr>
          <w:p w14:paraId="2903DE74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2" w:type="dxa"/>
          </w:tcPr>
          <w:p w14:paraId="1479C19D" w14:textId="77777777" w:rsidR="006F3F6F" w:rsidRPr="007D2679" w:rsidRDefault="006F3F6F" w:rsidP="006F3F6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Певнев Юрий </w:t>
            </w:r>
          </w:p>
          <w:p w14:paraId="1E0563BA" w14:textId="77777777" w:rsidR="006F3F6F" w:rsidRPr="007D2679" w:rsidRDefault="006F3F6F" w:rsidP="006F3F6F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14:paraId="4FCF992E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1257" w:type="dxa"/>
          </w:tcPr>
          <w:p w14:paraId="6A3465E8" w14:textId="77777777" w:rsidR="006F3F6F" w:rsidRPr="007D2679" w:rsidRDefault="006F3F6F" w:rsidP="006F3F6F">
            <w:pPr>
              <w:pStyle w:val="a5"/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  <w:p w14:paraId="77365A35" w14:textId="77777777" w:rsidR="006F3F6F" w:rsidRPr="007D2679" w:rsidRDefault="006F3F6F" w:rsidP="006F3F6F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3075" w:type="dxa"/>
          </w:tcPr>
          <w:p w14:paraId="7B2F96CA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Святой равноапостольной Марии Магдалины</w:t>
            </w:r>
          </w:p>
        </w:tc>
      </w:tr>
      <w:tr w:rsidR="006F3F6F" w:rsidRPr="007D2679" w14:paraId="5BDEF214" w14:textId="77777777" w:rsidTr="00D17652">
        <w:tc>
          <w:tcPr>
            <w:tcW w:w="853" w:type="dxa"/>
          </w:tcPr>
          <w:p w14:paraId="2ABE1D08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2" w:type="dxa"/>
          </w:tcPr>
          <w:p w14:paraId="5A6C9658" w14:textId="77777777" w:rsidR="006F3F6F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Штокгамер Иван</w:t>
            </w:r>
          </w:p>
        </w:tc>
        <w:tc>
          <w:tcPr>
            <w:tcW w:w="1228" w:type="dxa"/>
          </w:tcPr>
          <w:p w14:paraId="12D09107" w14:textId="77777777"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57" w:type="dxa"/>
          </w:tcPr>
          <w:p w14:paraId="665871F6" w14:textId="77777777"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  <w:p w14:paraId="6A18E1F3" w14:textId="77777777"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57A12395" w14:textId="77777777" w:rsidR="006F3F6F" w:rsidRPr="007D2679" w:rsidRDefault="006F3F6F" w:rsidP="005736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14:paraId="10231B17" w14:textId="77777777" w:rsidTr="00D17652">
        <w:tc>
          <w:tcPr>
            <w:tcW w:w="853" w:type="dxa"/>
          </w:tcPr>
          <w:p w14:paraId="12F9D923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32" w:type="dxa"/>
          </w:tcPr>
          <w:p w14:paraId="160BCE76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Алекбарова Полина</w:t>
            </w:r>
          </w:p>
        </w:tc>
        <w:tc>
          <w:tcPr>
            <w:tcW w:w="1228" w:type="dxa"/>
          </w:tcPr>
          <w:p w14:paraId="5DFC47ED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32603EBE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3153CB3A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14:paraId="76A83F7E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св. равноап.</w:t>
            </w:r>
          </w:p>
          <w:p w14:paraId="2F98B34B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</w:tr>
      <w:tr w:rsidR="006F3F6F" w:rsidRPr="007D2679" w14:paraId="06A5585A" w14:textId="77777777" w:rsidTr="00D17652">
        <w:tc>
          <w:tcPr>
            <w:tcW w:w="853" w:type="dxa"/>
          </w:tcPr>
          <w:p w14:paraId="2DD308D7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2" w:type="dxa"/>
          </w:tcPr>
          <w:p w14:paraId="1406DE86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Василевский Дмитрий</w:t>
            </w:r>
          </w:p>
        </w:tc>
        <w:tc>
          <w:tcPr>
            <w:tcW w:w="1228" w:type="dxa"/>
          </w:tcPr>
          <w:p w14:paraId="669379EB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42B911E6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50F0831D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075" w:type="dxa"/>
          </w:tcPr>
          <w:p w14:paraId="35E2D237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14:paraId="59A76A49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</w:tr>
      <w:tr w:rsidR="006F3F6F" w:rsidRPr="007D2679" w14:paraId="3BDBE8BA" w14:textId="77777777" w:rsidTr="007D2679">
        <w:tc>
          <w:tcPr>
            <w:tcW w:w="853" w:type="dxa"/>
          </w:tcPr>
          <w:p w14:paraId="103B2268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32" w:type="dxa"/>
            <w:vAlign w:val="center"/>
          </w:tcPr>
          <w:p w14:paraId="47A39B9D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Леликова Варвара</w:t>
            </w:r>
          </w:p>
        </w:tc>
        <w:tc>
          <w:tcPr>
            <w:tcW w:w="1228" w:type="dxa"/>
            <w:vAlign w:val="center"/>
          </w:tcPr>
          <w:p w14:paraId="6A95B9D6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7" w:type="dxa"/>
            <w:vAlign w:val="center"/>
          </w:tcPr>
          <w:p w14:paraId="0D0744DA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75" w:type="dxa"/>
          </w:tcPr>
          <w:p w14:paraId="6AE90734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08C655F2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  <w:tr w:rsidR="006F3F6F" w:rsidRPr="007D2679" w14:paraId="014EC5C8" w14:textId="77777777" w:rsidTr="006F3F6F">
        <w:tc>
          <w:tcPr>
            <w:tcW w:w="853" w:type="dxa"/>
          </w:tcPr>
          <w:p w14:paraId="7E7BE9CE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2" w:type="dxa"/>
          </w:tcPr>
          <w:p w14:paraId="72C5738D" w14:textId="77777777" w:rsidR="006F3F6F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 Дмитрий</w:t>
            </w:r>
          </w:p>
        </w:tc>
        <w:tc>
          <w:tcPr>
            <w:tcW w:w="1228" w:type="dxa"/>
          </w:tcPr>
          <w:p w14:paraId="1BEEE1D5" w14:textId="77777777" w:rsidR="006F3F6F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257" w:type="dxa"/>
          </w:tcPr>
          <w:p w14:paraId="365A7ABA" w14:textId="77777777" w:rsidR="006F3F6F" w:rsidRPr="001A0E56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</w:tc>
        <w:tc>
          <w:tcPr>
            <w:tcW w:w="3075" w:type="dxa"/>
          </w:tcPr>
          <w:p w14:paraId="4822FCF3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14:paraId="279A5224" w14:textId="77777777" w:rsidTr="007D2679">
        <w:tc>
          <w:tcPr>
            <w:tcW w:w="853" w:type="dxa"/>
          </w:tcPr>
          <w:p w14:paraId="4606326B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2" w:type="dxa"/>
            <w:vAlign w:val="center"/>
          </w:tcPr>
          <w:p w14:paraId="76C90584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Леликова Елизавета</w:t>
            </w:r>
          </w:p>
        </w:tc>
        <w:tc>
          <w:tcPr>
            <w:tcW w:w="1228" w:type="dxa"/>
            <w:vAlign w:val="center"/>
          </w:tcPr>
          <w:p w14:paraId="18E58BAC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7" w:type="dxa"/>
            <w:vAlign w:val="center"/>
          </w:tcPr>
          <w:p w14:paraId="392BFC8F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75" w:type="dxa"/>
          </w:tcPr>
          <w:p w14:paraId="6784C0D4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6AE67EC6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  <w:tr w:rsidR="006F3F6F" w:rsidRPr="007D2679" w14:paraId="1EB14B9D" w14:textId="77777777" w:rsidTr="006F3F6F">
        <w:tc>
          <w:tcPr>
            <w:tcW w:w="853" w:type="dxa"/>
          </w:tcPr>
          <w:p w14:paraId="664DEB3E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2" w:type="dxa"/>
          </w:tcPr>
          <w:p w14:paraId="5646A441" w14:textId="77777777" w:rsidR="006F3F6F" w:rsidRPr="00E445A0" w:rsidRDefault="006F3F6F" w:rsidP="006F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Штокгамер Мария</w:t>
            </w:r>
          </w:p>
        </w:tc>
        <w:tc>
          <w:tcPr>
            <w:tcW w:w="1228" w:type="dxa"/>
          </w:tcPr>
          <w:p w14:paraId="6F183FAE" w14:textId="77777777"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57" w:type="dxa"/>
          </w:tcPr>
          <w:p w14:paraId="104FEFE6" w14:textId="77777777" w:rsidR="006F3F6F" w:rsidRPr="00E445A0" w:rsidRDefault="006F3F6F" w:rsidP="006F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баллов</w:t>
            </w:r>
          </w:p>
        </w:tc>
        <w:tc>
          <w:tcPr>
            <w:tcW w:w="3075" w:type="dxa"/>
          </w:tcPr>
          <w:p w14:paraId="65B2FD6E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</w:tr>
      <w:tr w:rsidR="006F3F6F" w:rsidRPr="007D2679" w14:paraId="618BD46B" w14:textId="77777777" w:rsidTr="00D17652">
        <w:tc>
          <w:tcPr>
            <w:tcW w:w="853" w:type="dxa"/>
          </w:tcPr>
          <w:p w14:paraId="12AE9A08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2" w:type="dxa"/>
          </w:tcPr>
          <w:p w14:paraId="4F57F022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Грачева Мария</w:t>
            </w:r>
          </w:p>
        </w:tc>
        <w:tc>
          <w:tcPr>
            <w:tcW w:w="1228" w:type="dxa"/>
          </w:tcPr>
          <w:p w14:paraId="7BA43046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64DCEB28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55 баллов</w:t>
            </w:r>
          </w:p>
        </w:tc>
        <w:tc>
          <w:tcPr>
            <w:tcW w:w="3075" w:type="dxa"/>
          </w:tcPr>
          <w:p w14:paraId="0A3655F2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Покрова Пресвятой Богородицы р.п. Новые Бурасы</w:t>
            </w:r>
          </w:p>
        </w:tc>
      </w:tr>
      <w:tr w:rsidR="006F3F6F" w:rsidRPr="007D2679" w14:paraId="72F4A1D2" w14:textId="77777777" w:rsidTr="00D17652">
        <w:tc>
          <w:tcPr>
            <w:tcW w:w="853" w:type="dxa"/>
          </w:tcPr>
          <w:p w14:paraId="4C60ECDB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32" w:type="dxa"/>
          </w:tcPr>
          <w:p w14:paraId="3D6B5B2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Столярчук Ярослав</w:t>
            </w:r>
          </w:p>
        </w:tc>
        <w:tc>
          <w:tcPr>
            <w:tcW w:w="1228" w:type="dxa"/>
          </w:tcPr>
          <w:p w14:paraId="5A95FACE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257" w:type="dxa"/>
          </w:tcPr>
          <w:p w14:paraId="46C39DC8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52 баллов</w:t>
            </w:r>
          </w:p>
        </w:tc>
        <w:tc>
          <w:tcPr>
            <w:tcW w:w="3075" w:type="dxa"/>
          </w:tcPr>
          <w:p w14:paraId="5988DF8A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</w:tr>
      <w:tr w:rsidR="006F3F6F" w:rsidRPr="007D2679" w14:paraId="086BCB85" w14:textId="77777777" w:rsidTr="00D17652">
        <w:tc>
          <w:tcPr>
            <w:tcW w:w="853" w:type="dxa"/>
          </w:tcPr>
          <w:p w14:paraId="2DF0FCB0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32" w:type="dxa"/>
          </w:tcPr>
          <w:p w14:paraId="111AA81C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Рубанов Серафим</w:t>
            </w:r>
          </w:p>
        </w:tc>
        <w:tc>
          <w:tcPr>
            <w:tcW w:w="1228" w:type="dxa"/>
          </w:tcPr>
          <w:p w14:paraId="46AFE82E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57" w:type="dxa"/>
          </w:tcPr>
          <w:p w14:paraId="656AF46A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  <w:p w14:paraId="532F8031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3075" w:type="dxa"/>
          </w:tcPr>
          <w:p w14:paraId="6055B10A" w14:textId="77777777" w:rsidR="006F3F6F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Новомучеников и</w:t>
            </w:r>
          </w:p>
          <w:p w14:paraId="5275B349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исповедников Саратовских</w:t>
            </w:r>
          </w:p>
        </w:tc>
      </w:tr>
      <w:tr w:rsidR="006F3F6F" w:rsidRPr="007D2679" w14:paraId="6235AE6E" w14:textId="77777777" w:rsidTr="00D17652">
        <w:tc>
          <w:tcPr>
            <w:tcW w:w="853" w:type="dxa"/>
          </w:tcPr>
          <w:p w14:paraId="2A6B522F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32" w:type="dxa"/>
          </w:tcPr>
          <w:p w14:paraId="723C96A2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 Богдан </w:t>
            </w:r>
          </w:p>
        </w:tc>
        <w:tc>
          <w:tcPr>
            <w:tcW w:w="1228" w:type="dxa"/>
          </w:tcPr>
          <w:p w14:paraId="196BC295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лет</w:t>
            </w:r>
          </w:p>
        </w:tc>
        <w:tc>
          <w:tcPr>
            <w:tcW w:w="1257" w:type="dxa"/>
          </w:tcPr>
          <w:p w14:paraId="5614A02D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  <w:p w14:paraId="7051B436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075" w:type="dxa"/>
          </w:tcPr>
          <w:p w14:paraId="097B81F8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 Святителей</w:t>
            </w:r>
          </w:p>
        </w:tc>
      </w:tr>
      <w:tr w:rsidR="006F3F6F" w:rsidRPr="007D2679" w14:paraId="4D61477B" w14:textId="77777777" w:rsidTr="00D17652">
        <w:tc>
          <w:tcPr>
            <w:tcW w:w="853" w:type="dxa"/>
          </w:tcPr>
          <w:p w14:paraId="407199A9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32" w:type="dxa"/>
          </w:tcPr>
          <w:p w14:paraId="6120D138" w14:textId="77777777" w:rsidR="006F3F6F" w:rsidRPr="007D2679" w:rsidRDefault="006F3F6F" w:rsidP="006F3F6F">
            <w:pPr>
              <w:pStyle w:val="a5"/>
              <w:spacing w:line="276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Скарзов Иван </w:t>
            </w:r>
          </w:p>
        </w:tc>
        <w:tc>
          <w:tcPr>
            <w:tcW w:w="1228" w:type="dxa"/>
          </w:tcPr>
          <w:p w14:paraId="43072F9B" w14:textId="77777777" w:rsidR="006F3F6F" w:rsidRPr="007D267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 лет</w:t>
            </w:r>
          </w:p>
        </w:tc>
        <w:tc>
          <w:tcPr>
            <w:tcW w:w="1257" w:type="dxa"/>
          </w:tcPr>
          <w:p w14:paraId="05BA141F" w14:textId="77777777" w:rsidR="006F3F6F" w:rsidRPr="007D2679" w:rsidRDefault="006F3F6F" w:rsidP="006F3F6F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6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50 баллов</w:t>
            </w:r>
            <w:r w:rsidRPr="007D267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75" w:type="dxa"/>
          </w:tcPr>
          <w:p w14:paraId="4EA28F53" w14:textId="77777777" w:rsidR="006F3F6F" w:rsidRPr="007D267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9">
              <w:rPr>
                <w:rFonts w:ascii="Times New Roman" w:hAnsi="Times New Roman" w:cs="Times New Roman"/>
                <w:sz w:val="28"/>
                <w:szCs w:val="28"/>
              </w:rPr>
              <w:t>Иконы Божией Матери Всех скорбящих радосте</w:t>
            </w:r>
          </w:p>
        </w:tc>
      </w:tr>
      <w:tr w:rsidR="006F3F6F" w:rsidRPr="007D2679" w14:paraId="6E54E14A" w14:textId="77777777" w:rsidTr="007D2679">
        <w:tc>
          <w:tcPr>
            <w:tcW w:w="853" w:type="dxa"/>
          </w:tcPr>
          <w:p w14:paraId="28001BD7" w14:textId="77777777"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32" w:type="dxa"/>
            <w:vAlign w:val="center"/>
          </w:tcPr>
          <w:p w14:paraId="2738DF00" w14:textId="77777777"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Двойнин Тимофей</w:t>
            </w:r>
          </w:p>
        </w:tc>
        <w:tc>
          <w:tcPr>
            <w:tcW w:w="1228" w:type="dxa"/>
            <w:vAlign w:val="center"/>
          </w:tcPr>
          <w:p w14:paraId="4BCFB8F3" w14:textId="77777777" w:rsidR="006F3F6F" w:rsidRPr="0084404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vAlign w:val="center"/>
          </w:tcPr>
          <w:p w14:paraId="7AF713B9" w14:textId="77777777" w:rsidR="006F3F6F" w:rsidRPr="00844049" w:rsidRDefault="006F3F6F" w:rsidP="006F3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75" w:type="dxa"/>
          </w:tcPr>
          <w:p w14:paraId="73BC8B0D" w14:textId="77777777"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232F72D4" w14:textId="77777777" w:rsidR="006F3F6F" w:rsidRPr="00844049" w:rsidRDefault="006F3F6F" w:rsidP="006F3F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49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</w:tr>
    </w:tbl>
    <w:p w14:paraId="4953CF84" w14:textId="77777777" w:rsidR="00FD19C9" w:rsidRPr="007D2679" w:rsidRDefault="008375E2" w:rsidP="005736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242277"/>
      <w:r w:rsidRPr="007D2679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</w:p>
    <w:sectPr w:rsidR="00FD19C9" w:rsidRPr="007D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6F07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A19"/>
    <w:multiLevelType w:val="hybridMultilevel"/>
    <w:tmpl w:val="18FE4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4C98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DF9"/>
    <w:multiLevelType w:val="hybridMultilevel"/>
    <w:tmpl w:val="678A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0B5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1CA2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73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930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487047">
    <w:abstractNumId w:val="2"/>
  </w:num>
  <w:num w:numId="4" w16cid:durableId="1827866491">
    <w:abstractNumId w:val="1"/>
  </w:num>
  <w:num w:numId="5" w16cid:durableId="195315098">
    <w:abstractNumId w:val="4"/>
  </w:num>
  <w:num w:numId="6" w16cid:durableId="641808804">
    <w:abstractNumId w:val="0"/>
  </w:num>
  <w:num w:numId="7" w16cid:durableId="1925142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83"/>
    <w:rsid w:val="00031EB2"/>
    <w:rsid w:val="001B111D"/>
    <w:rsid w:val="00294BDD"/>
    <w:rsid w:val="002E5802"/>
    <w:rsid w:val="00335E0C"/>
    <w:rsid w:val="003F5328"/>
    <w:rsid w:val="0051548D"/>
    <w:rsid w:val="0057361D"/>
    <w:rsid w:val="005C334A"/>
    <w:rsid w:val="005C3930"/>
    <w:rsid w:val="00645A83"/>
    <w:rsid w:val="0066391A"/>
    <w:rsid w:val="006F3F6F"/>
    <w:rsid w:val="007340E8"/>
    <w:rsid w:val="00774033"/>
    <w:rsid w:val="007D180D"/>
    <w:rsid w:val="007D2679"/>
    <w:rsid w:val="007D356A"/>
    <w:rsid w:val="008375E2"/>
    <w:rsid w:val="00844049"/>
    <w:rsid w:val="008A0437"/>
    <w:rsid w:val="008B1A8E"/>
    <w:rsid w:val="009362C2"/>
    <w:rsid w:val="00944968"/>
    <w:rsid w:val="0097694F"/>
    <w:rsid w:val="009D4D74"/>
    <w:rsid w:val="00A350AF"/>
    <w:rsid w:val="00A829FB"/>
    <w:rsid w:val="00B15515"/>
    <w:rsid w:val="00B84D5D"/>
    <w:rsid w:val="00C61138"/>
    <w:rsid w:val="00CE781B"/>
    <w:rsid w:val="00CF2865"/>
    <w:rsid w:val="00D17652"/>
    <w:rsid w:val="00D52A2E"/>
    <w:rsid w:val="00FB2421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772"/>
  <w15:chartTrackingRefBased/>
  <w15:docId w15:val="{C78EAC84-DCC6-4D37-AE13-30A51EA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5802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w10-64</cp:lastModifiedBy>
  <cp:revision>16</cp:revision>
  <dcterms:created xsi:type="dcterms:W3CDTF">2025-12-23T05:11:00Z</dcterms:created>
  <dcterms:modified xsi:type="dcterms:W3CDTF">2026-03-02T11:48:00Z</dcterms:modified>
</cp:coreProperties>
</file>