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A3004" w14:textId="4A62B0E6" w:rsidR="00844049" w:rsidRPr="00BA17BD" w:rsidRDefault="00BA17BD" w:rsidP="007625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BD">
        <w:rPr>
          <w:rFonts w:ascii="Times New Roman" w:hAnsi="Times New Roman" w:cs="Times New Roman"/>
          <w:b/>
          <w:sz w:val="28"/>
          <w:szCs w:val="28"/>
        </w:rPr>
        <w:t>Победители</w:t>
      </w:r>
      <w:r w:rsidR="00844049" w:rsidRPr="00BA17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29334F" w14:textId="77777777" w:rsidR="00BA17BD" w:rsidRDefault="0066391A" w:rsidP="007625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BD">
        <w:rPr>
          <w:rFonts w:ascii="Times New Roman" w:hAnsi="Times New Roman" w:cs="Times New Roman"/>
          <w:b/>
          <w:sz w:val="28"/>
          <w:szCs w:val="28"/>
        </w:rPr>
        <w:t>Епархиальной олимпиады</w:t>
      </w:r>
    </w:p>
    <w:p w14:paraId="6C110E13" w14:textId="12A229AE" w:rsidR="009D4D74" w:rsidRPr="00BA17BD" w:rsidRDefault="001B111D" w:rsidP="007625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BD">
        <w:rPr>
          <w:rFonts w:ascii="Times New Roman" w:hAnsi="Times New Roman" w:cs="Times New Roman"/>
          <w:b/>
          <w:sz w:val="28"/>
          <w:szCs w:val="28"/>
        </w:rPr>
        <w:t xml:space="preserve"> по теме «Апостольское служение»</w:t>
      </w:r>
    </w:p>
    <w:p w14:paraId="6555DC39" w14:textId="77777777" w:rsidR="0066391A" w:rsidRPr="00BA17BD" w:rsidRDefault="0066391A" w:rsidP="00762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1276"/>
        <w:gridCol w:w="3118"/>
        <w:gridCol w:w="1270"/>
      </w:tblGrid>
      <w:tr w:rsidR="00FF6FC8" w:rsidRPr="00BA17BD" w14:paraId="407D6DDE" w14:textId="6E9A3151" w:rsidTr="00BA17BD">
        <w:tc>
          <w:tcPr>
            <w:tcW w:w="1129" w:type="dxa"/>
          </w:tcPr>
          <w:p w14:paraId="29EE5126" w14:textId="1E375AD7" w:rsidR="00FF6FC8" w:rsidRPr="00BA17BD" w:rsidRDefault="00BA17BD" w:rsidP="007625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  <w:tc>
          <w:tcPr>
            <w:tcW w:w="2552" w:type="dxa"/>
          </w:tcPr>
          <w:p w14:paraId="36ABDB7F" w14:textId="77777777" w:rsidR="00FF6FC8" w:rsidRPr="00BA17BD" w:rsidRDefault="00FF6FC8" w:rsidP="007625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i/>
                <w:sz w:val="28"/>
                <w:szCs w:val="28"/>
              </w:rPr>
              <w:t>ФИ</w:t>
            </w:r>
          </w:p>
        </w:tc>
        <w:tc>
          <w:tcPr>
            <w:tcW w:w="1276" w:type="dxa"/>
          </w:tcPr>
          <w:p w14:paraId="7A1075EB" w14:textId="77777777" w:rsidR="00FF6FC8" w:rsidRPr="00BA17BD" w:rsidRDefault="00FF6FC8" w:rsidP="007625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i/>
                <w:sz w:val="28"/>
                <w:szCs w:val="28"/>
              </w:rPr>
              <w:t>возраст</w:t>
            </w:r>
          </w:p>
        </w:tc>
        <w:tc>
          <w:tcPr>
            <w:tcW w:w="3118" w:type="dxa"/>
          </w:tcPr>
          <w:p w14:paraId="6AD31FF2" w14:textId="77777777" w:rsidR="00FF6FC8" w:rsidRPr="00BA17BD" w:rsidRDefault="00FF6FC8" w:rsidP="007625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i/>
                <w:sz w:val="28"/>
                <w:szCs w:val="28"/>
              </w:rPr>
              <w:t>храм</w:t>
            </w:r>
          </w:p>
        </w:tc>
        <w:tc>
          <w:tcPr>
            <w:tcW w:w="1270" w:type="dxa"/>
          </w:tcPr>
          <w:p w14:paraId="2C62D7E7" w14:textId="2CBA090E" w:rsidR="00FF6FC8" w:rsidRPr="00BA17BD" w:rsidRDefault="00FF6FC8" w:rsidP="007625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i/>
                <w:sz w:val="28"/>
                <w:szCs w:val="28"/>
              </w:rPr>
              <w:t>итог финала</w:t>
            </w:r>
          </w:p>
        </w:tc>
      </w:tr>
      <w:tr w:rsidR="00BA17BD" w:rsidRPr="00BA17BD" w14:paraId="50DE66AB" w14:textId="77777777" w:rsidTr="000C4CA3">
        <w:tc>
          <w:tcPr>
            <w:tcW w:w="9345" w:type="dxa"/>
            <w:gridSpan w:val="5"/>
          </w:tcPr>
          <w:p w14:paraId="685A2876" w14:textId="77777777" w:rsidR="00BA17BD" w:rsidRDefault="00BA17BD" w:rsidP="00BA17B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562F85A" w14:textId="4D3E4141" w:rsidR="00BA17BD" w:rsidRPr="00BA17BD" w:rsidRDefault="00BA17BD" w:rsidP="00BA17B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i/>
                <w:sz w:val="28"/>
                <w:szCs w:val="28"/>
              </w:rPr>
              <w:t>группа 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BA17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FF6FC8" w:rsidRPr="00BA17BD" w14:paraId="5F5B917C" w14:textId="0EB3BDBA" w:rsidTr="00BA17BD">
        <w:tc>
          <w:tcPr>
            <w:tcW w:w="1129" w:type="dxa"/>
          </w:tcPr>
          <w:p w14:paraId="57C9CD3E" w14:textId="42C71DDE" w:rsidR="00FF6FC8" w:rsidRPr="00BA17BD" w:rsidRDefault="00BA17BD" w:rsidP="00BA17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</w:tcPr>
          <w:p w14:paraId="3F9DA224" w14:textId="77777777" w:rsidR="00BA17BD" w:rsidRDefault="00FF6FC8" w:rsidP="004824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</w:rPr>
              <w:t>Курчаткина</w:t>
            </w:r>
          </w:p>
          <w:p w14:paraId="73D3AF0B" w14:textId="5734C31C" w:rsidR="00FF6FC8" w:rsidRPr="00BA17BD" w:rsidRDefault="00FF6FC8" w:rsidP="004824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Анна </w:t>
            </w:r>
          </w:p>
        </w:tc>
        <w:tc>
          <w:tcPr>
            <w:tcW w:w="1276" w:type="dxa"/>
          </w:tcPr>
          <w:p w14:paraId="1AEF2BF0" w14:textId="405B03F0" w:rsidR="00FF6FC8" w:rsidRPr="00BA17BD" w:rsidRDefault="00FF6FC8" w:rsidP="00482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18" w:type="dxa"/>
          </w:tcPr>
          <w:p w14:paraId="7EB2ECBE" w14:textId="77777777" w:rsidR="00FF6FC8" w:rsidRPr="00BA17BD" w:rsidRDefault="00FF6FC8" w:rsidP="00BA1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sz w:val="28"/>
                <w:szCs w:val="28"/>
              </w:rPr>
              <w:t>прп. Серафима</w:t>
            </w:r>
          </w:p>
          <w:p w14:paraId="0646A604" w14:textId="31313E12" w:rsidR="00FF6FC8" w:rsidRPr="00BA17BD" w:rsidRDefault="00FF6FC8" w:rsidP="00BA1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sz w:val="28"/>
                <w:szCs w:val="28"/>
              </w:rPr>
              <w:t>Саровского</w:t>
            </w:r>
          </w:p>
        </w:tc>
        <w:tc>
          <w:tcPr>
            <w:tcW w:w="1270" w:type="dxa"/>
          </w:tcPr>
          <w:p w14:paraId="20823993" w14:textId="4926F48E" w:rsidR="00FF6FC8" w:rsidRPr="00BA17BD" w:rsidRDefault="00FF6FC8" w:rsidP="00BA17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FF6FC8" w:rsidRPr="00BA17BD" w14:paraId="15BB2755" w14:textId="77777777" w:rsidTr="00BA17BD">
        <w:tc>
          <w:tcPr>
            <w:tcW w:w="1129" w:type="dxa"/>
          </w:tcPr>
          <w:p w14:paraId="45423FBC" w14:textId="639AA906" w:rsidR="00FF6FC8" w:rsidRPr="00BA17BD" w:rsidRDefault="00BA17BD" w:rsidP="00BA17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</w:tcPr>
          <w:p w14:paraId="657B4CF2" w14:textId="77777777" w:rsidR="00BA17BD" w:rsidRDefault="00FF6FC8" w:rsidP="004824A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7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Волков</w:t>
            </w:r>
            <w:r w:rsidR="00BA17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8D6D025" w14:textId="1E2DFE23" w:rsidR="00FF6FC8" w:rsidRPr="00BA17BD" w:rsidRDefault="00FF6FC8" w:rsidP="004824A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7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Николай </w:t>
            </w:r>
          </w:p>
          <w:p w14:paraId="1993E398" w14:textId="77777777" w:rsidR="00FF6FC8" w:rsidRPr="00BA17BD" w:rsidRDefault="00FF6FC8" w:rsidP="004824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8EFEF5" w14:textId="73FC04CA" w:rsidR="00FF6FC8" w:rsidRPr="00BA17BD" w:rsidRDefault="00FF6FC8" w:rsidP="00482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3118" w:type="dxa"/>
          </w:tcPr>
          <w:p w14:paraId="3BFDF248" w14:textId="3276FED4" w:rsidR="00FF6FC8" w:rsidRPr="00BA17BD" w:rsidRDefault="00FF6FC8" w:rsidP="00570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r w:rsidR="00570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A1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равноапостольной Марии Магдалины</w:t>
            </w:r>
          </w:p>
        </w:tc>
        <w:tc>
          <w:tcPr>
            <w:tcW w:w="1270" w:type="dxa"/>
          </w:tcPr>
          <w:p w14:paraId="184477F8" w14:textId="7E65E9D8" w:rsidR="00FF6FC8" w:rsidRPr="00BA17BD" w:rsidRDefault="00FF6FC8" w:rsidP="00BA17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</w:tr>
      <w:tr w:rsidR="00FF6FC8" w:rsidRPr="00BA17BD" w14:paraId="3E271B45" w14:textId="77777777" w:rsidTr="00BA17BD">
        <w:tc>
          <w:tcPr>
            <w:tcW w:w="1129" w:type="dxa"/>
          </w:tcPr>
          <w:p w14:paraId="18BC3781" w14:textId="4643BDA6" w:rsidR="00FF6FC8" w:rsidRPr="00BA17BD" w:rsidRDefault="00BA17BD" w:rsidP="00BA17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2552" w:type="dxa"/>
          </w:tcPr>
          <w:p w14:paraId="437164B9" w14:textId="77777777" w:rsidR="00BA17BD" w:rsidRDefault="00FF6FC8" w:rsidP="004824A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7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Никитин</w:t>
            </w:r>
            <w:r w:rsidR="00BA17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39D2943" w14:textId="2FCF6C10" w:rsidR="00FF6FC8" w:rsidRPr="00BA17BD" w:rsidRDefault="00FF6FC8" w:rsidP="004824A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7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Алексей </w:t>
            </w:r>
          </w:p>
          <w:p w14:paraId="07AA1D31" w14:textId="77777777" w:rsidR="00FF6FC8" w:rsidRPr="00BA17BD" w:rsidRDefault="00FF6FC8" w:rsidP="004824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2EA5A9" w14:textId="5F44C7D4" w:rsidR="00FF6FC8" w:rsidRPr="00BA17BD" w:rsidRDefault="00FF6FC8" w:rsidP="00482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3118" w:type="dxa"/>
          </w:tcPr>
          <w:p w14:paraId="15A85A42" w14:textId="49AAD07B" w:rsidR="00FF6FC8" w:rsidRPr="00BA17BD" w:rsidRDefault="00FF6FC8" w:rsidP="00570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r w:rsidR="00570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A1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равноапостольной Марии Магдалины</w:t>
            </w:r>
          </w:p>
        </w:tc>
        <w:tc>
          <w:tcPr>
            <w:tcW w:w="1270" w:type="dxa"/>
          </w:tcPr>
          <w:p w14:paraId="769B4807" w14:textId="29BC05F6" w:rsidR="00FF6FC8" w:rsidRPr="00BA17BD" w:rsidRDefault="00FF6FC8" w:rsidP="00BA17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  <w:tr w:rsidR="00FF6FC8" w:rsidRPr="00BA17BD" w14:paraId="09F44CC9" w14:textId="77777777" w:rsidTr="00BA17BD">
        <w:tc>
          <w:tcPr>
            <w:tcW w:w="1129" w:type="dxa"/>
          </w:tcPr>
          <w:p w14:paraId="10ABEDAB" w14:textId="7031EEE9" w:rsidR="00FF6FC8" w:rsidRPr="00BA17BD" w:rsidRDefault="00BA17BD" w:rsidP="00BA17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2552" w:type="dxa"/>
          </w:tcPr>
          <w:p w14:paraId="2EC97657" w14:textId="4DDCEE13" w:rsidR="00FF6FC8" w:rsidRPr="00BA17BD" w:rsidRDefault="00FF6FC8" w:rsidP="004824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</w:rPr>
              <w:t>Тастлеуов Камиль</w:t>
            </w:r>
          </w:p>
        </w:tc>
        <w:tc>
          <w:tcPr>
            <w:tcW w:w="1276" w:type="dxa"/>
          </w:tcPr>
          <w:p w14:paraId="01CDAA72" w14:textId="77777777" w:rsidR="00FF6FC8" w:rsidRPr="00BA17BD" w:rsidRDefault="00FF6FC8" w:rsidP="00482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7CF9CF3" w14:textId="2FA620CD" w:rsidR="00FF6FC8" w:rsidRPr="00BA17BD" w:rsidRDefault="00FF6FC8" w:rsidP="00BA17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Введения во храм Пресвятой Богородицы</w:t>
            </w:r>
          </w:p>
        </w:tc>
        <w:tc>
          <w:tcPr>
            <w:tcW w:w="1270" w:type="dxa"/>
          </w:tcPr>
          <w:p w14:paraId="72C4FB94" w14:textId="13452068" w:rsidR="00FF6FC8" w:rsidRPr="00BA17BD" w:rsidRDefault="00FF6FC8" w:rsidP="00BA17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</w:tr>
      <w:tr w:rsidR="0057095F" w:rsidRPr="00BA17BD" w14:paraId="10D08837" w14:textId="77777777" w:rsidTr="00BA17BD">
        <w:tc>
          <w:tcPr>
            <w:tcW w:w="1129" w:type="dxa"/>
          </w:tcPr>
          <w:p w14:paraId="29502607" w14:textId="3CF4F852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2" w:type="dxa"/>
          </w:tcPr>
          <w:p w14:paraId="02CFAF71" w14:textId="3E953BF3" w:rsidR="0057095F" w:rsidRPr="00BA17BD" w:rsidRDefault="0057095F" w:rsidP="005709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Шарапов Пантелей  </w:t>
            </w:r>
          </w:p>
        </w:tc>
        <w:tc>
          <w:tcPr>
            <w:tcW w:w="1276" w:type="dxa"/>
          </w:tcPr>
          <w:p w14:paraId="748A2DCE" w14:textId="17DC6551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441BB23" w14:textId="7E29A148" w:rsidR="0057095F" w:rsidRPr="00BA17BD" w:rsidRDefault="0057095F" w:rsidP="00570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sz w:val="28"/>
                <w:szCs w:val="28"/>
              </w:rPr>
              <w:t>Иконы Божией Матери Всех скорбящих радосте</w:t>
            </w:r>
          </w:p>
        </w:tc>
        <w:tc>
          <w:tcPr>
            <w:tcW w:w="1270" w:type="dxa"/>
          </w:tcPr>
          <w:p w14:paraId="38B4F2B9" w14:textId="1E1D365A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57095F" w:rsidRPr="00BA17BD" w14:paraId="21A224FD" w14:textId="77777777" w:rsidTr="00BA17BD">
        <w:tc>
          <w:tcPr>
            <w:tcW w:w="1129" w:type="dxa"/>
          </w:tcPr>
          <w:p w14:paraId="59364353" w14:textId="52BA8A69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2" w:type="dxa"/>
          </w:tcPr>
          <w:p w14:paraId="61BAE373" w14:textId="77777777" w:rsidR="0057095F" w:rsidRDefault="0057095F" w:rsidP="005709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7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Певнев</w:t>
            </w:r>
          </w:p>
          <w:p w14:paraId="59B49AED" w14:textId="77777777" w:rsidR="0057095F" w:rsidRPr="00BA17BD" w:rsidRDefault="0057095F" w:rsidP="005709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7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Егор </w:t>
            </w:r>
          </w:p>
          <w:p w14:paraId="11C1A856" w14:textId="7E7C3950" w:rsidR="0057095F" w:rsidRPr="00BA17BD" w:rsidRDefault="0057095F" w:rsidP="005709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63B545" w14:textId="00A86260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лет</w:t>
            </w:r>
          </w:p>
        </w:tc>
        <w:tc>
          <w:tcPr>
            <w:tcW w:w="3118" w:type="dxa"/>
          </w:tcPr>
          <w:p w14:paraId="514C846E" w14:textId="7F143233" w:rsidR="0057095F" w:rsidRPr="00BA17BD" w:rsidRDefault="0057095F" w:rsidP="00570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A1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равноапостольной Марии Магдалины</w:t>
            </w:r>
          </w:p>
        </w:tc>
        <w:tc>
          <w:tcPr>
            <w:tcW w:w="1270" w:type="dxa"/>
          </w:tcPr>
          <w:p w14:paraId="7F816239" w14:textId="68B9416A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</w:tr>
      <w:tr w:rsidR="0057095F" w:rsidRPr="00BA17BD" w14:paraId="0D945DCD" w14:textId="77777777" w:rsidTr="00BA17BD">
        <w:tc>
          <w:tcPr>
            <w:tcW w:w="1129" w:type="dxa"/>
          </w:tcPr>
          <w:p w14:paraId="59E5D82C" w14:textId="091EE634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2" w:type="dxa"/>
          </w:tcPr>
          <w:p w14:paraId="260F68A2" w14:textId="77777777" w:rsidR="0057095F" w:rsidRDefault="0057095F" w:rsidP="0057095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</w:rPr>
              <w:t>Урядов</w:t>
            </w:r>
          </w:p>
          <w:p w14:paraId="61A2FBE1" w14:textId="382DE29F" w:rsidR="0057095F" w:rsidRPr="00BA17BD" w:rsidRDefault="0057095F" w:rsidP="005709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</w:rPr>
              <w:t>Дмитрий</w:t>
            </w:r>
          </w:p>
        </w:tc>
        <w:tc>
          <w:tcPr>
            <w:tcW w:w="1276" w:type="dxa"/>
          </w:tcPr>
          <w:p w14:paraId="44A5D628" w14:textId="535BCA72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118" w:type="dxa"/>
          </w:tcPr>
          <w:p w14:paraId="03726BB5" w14:textId="77777777" w:rsidR="0057095F" w:rsidRPr="00BA17BD" w:rsidRDefault="0057095F" w:rsidP="00570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sz w:val="28"/>
                <w:szCs w:val="28"/>
              </w:rPr>
              <w:t xml:space="preserve">Покрова Пресвятой Богородицы </w:t>
            </w:r>
          </w:p>
          <w:p w14:paraId="3CC92597" w14:textId="579AAEA2" w:rsidR="0057095F" w:rsidRPr="00BA17BD" w:rsidRDefault="0057095F" w:rsidP="00570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sz w:val="28"/>
                <w:szCs w:val="28"/>
              </w:rPr>
              <w:t>р.п. Новые Бурасы</w:t>
            </w:r>
          </w:p>
        </w:tc>
        <w:tc>
          <w:tcPr>
            <w:tcW w:w="1270" w:type="dxa"/>
          </w:tcPr>
          <w:p w14:paraId="0BB3D8E4" w14:textId="642A5950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57095F" w:rsidRPr="00BA17BD" w14:paraId="337C454C" w14:textId="77777777" w:rsidTr="00BA17BD">
        <w:tc>
          <w:tcPr>
            <w:tcW w:w="9345" w:type="dxa"/>
            <w:gridSpan w:val="5"/>
          </w:tcPr>
          <w:p w14:paraId="4AB2DCAB" w14:textId="77777777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F413432" w14:textId="6062D5D9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i/>
                <w:sz w:val="28"/>
                <w:szCs w:val="28"/>
              </w:rPr>
              <w:t>группа 13 - 16</w:t>
            </w:r>
          </w:p>
        </w:tc>
      </w:tr>
      <w:tr w:rsidR="0057095F" w:rsidRPr="00BA17BD" w14:paraId="6FB55DB7" w14:textId="55AC6995" w:rsidTr="00BA17BD">
        <w:tc>
          <w:tcPr>
            <w:tcW w:w="1129" w:type="dxa"/>
          </w:tcPr>
          <w:p w14:paraId="3943FDFE" w14:textId="6CEEC31F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552" w:type="dxa"/>
          </w:tcPr>
          <w:p w14:paraId="0073C807" w14:textId="77777777" w:rsidR="0057095F" w:rsidRPr="00BA17BD" w:rsidRDefault="0057095F" w:rsidP="005709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</w:rPr>
              <w:t>Баженова Виктория</w:t>
            </w:r>
          </w:p>
        </w:tc>
        <w:tc>
          <w:tcPr>
            <w:tcW w:w="1276" w:type="dxa"/>
          </w:tcPr>
          <w:p w14:paraId="74CD6458" w14:textId="6F0C6A9B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118" w:type="dxa"/>
          </w:tcPr>
          <w:p w14:paraId="4A27B0C5" w14:textId="77777777" w:rsidR="0057095F" w:rsidRPr="00BA17BD" w:rsidRDefault="0057095F" w:rsidP="00570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sz w:val="28"/>
                <w:szCs w:val="28"/>
              </w:rPr>
              <w:t>Свято-Сергиевского женского монастыря</w:t>
            </w:r>
          </w:p>
        </w:tc>
        <w:tc>
          <w:tcPr>
            <w:tcW w:w="1270" w:type="dxa"/>
          </w:tcPr>
          <w:p w14:paraId="525B67A6" w14:textId="77B1F1AD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57095F" w:rsidRPr="00BA17BD" w14:paraId="3F7313FA" w14:textId="77777777" w:rsidTr="00BA17BD">
        <w:tc>
          <w:tcPr>
            <w:tcW w:w="1129" w:type="dxa"/>
          </w:tcPr>
          <w:p w14:paraId="68E69155" w14:textId="65ED3591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2552" w:type="dxa"/>
          </w:tcPr>
          <w:p w14:paraId="63C12CC3" w14:textId="469074DF" w:rsidR="0057095F" w:rsidRPr="00BA17BD" w:rsidRDefault="0057095F" w:rsidP="005709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</w:rPr>
              <w:t>Парфёнов</w:t>
            </w:r>
            <w:r w:rsidR="00E768C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14:paraId="7062692E" w14:textId="0A84A669" w:rsidR="0057095F" w:rsidRPr="00BA17BD" w:rsidRDefault="0057095F" w:rsidP="005709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</w:rPr>
              <w:t>Ма</w:t>
            </w:r>
            <w:r w:rsidR="00E768C3">
              <w:rPr>
                <w:rFonts w:ascii="Times New Roman" w:hAnsi="Times New Roman" w:cs="Times New Roman"/>
                <w:b/>
                <w:sz w:val="28"/>
                <w:szCs w:val="28"/>
              </w:rPr>
              <w:t>рия</w:t>
            </w:r>
          </w:p>
        </w:tc>
        <w:tc>
          <w:tcPr>
            <w:tcW w:w="1276" w:type="dxa"/>
          </w:tcPr>
          <w:p w14:paraId="0A69FADB" w14:textId="1ECFB03D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3118" w:type="dxa"/>
          </w:tcPr>
          <w:p w14:paraId="79D6A1A0" w14:textId="77777777" w:rsidR="0057095F" w:rsidRPr="00BA17BD" w:rsidRDefault="0057095F" w:rsidP="00570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sz w:val="28"/>
                <w:szCs w:val="28"/>
              </w:rPr>
              <w:t>св. равноап.</w:t>
            </w:r>
          </w:p>
          <w:p w14:paraId="2EBAB352" w14:textId="3A037C46" w:rsidR="0057095F" w:rsidRPr="00BA17BD" w:rsidRDefault="0057095F" w:rsidP="00570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sz w:val="28"/>
                <w:szCs w:val="28"/>
              </w:rPr>
              <w:t>Кирилла и Мефодия</w:t>
            </w:r>
          </w:p>
        </w:tc>
        <w:tc>
          <w:tcPr>
            <w:tcW w:w="1270" w:type="dxa"/>
          </w:tcPr>
          <w:p w14:paraId="4B7E1832" w14:textId="32C35ABA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57095F" w:rsidRPr="00BA17BD" w14:paraId="3DBCB4E3" w14:textId="77777777" w:rsidTr="00BA17BD">
        <w:tc>
          <w:tcPr>
            <w:tcW w:w="1129" w:type="dxa"/>
          </w:tcPr>
          <w:p w14:paraId="56A719E8" w14:textId="2968B11E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2552" w:type="dxa"/>
          </w:tcPr>
          <w:p w14:paraId="5178A9BD" w14:textId="77777777" w:rsidR="0057095F" w:rsidRPr="00BA17BD" w:rsidRDefault="0057095F" w:rsidP="005709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</w:rPr>
              <w:t>Иванова</w:t>
            </w:r>
          </w:p>
          <w:p w14:paraId="6399C4A7" w14:textId="1D148C7B" w:rsidR="0057095F" w:rsidRPr="00BA17BD" w:rsidRDefault="0057095F" w:rsidP="005709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</w:rPr>
              <w:t>Елизавета</w:t>
            </w:r>
          </w:p>
        </w:tc>
        <w:tc>
          <w:tcPr>
            <w:tcW w:w="1276" w:type="dxa"/>
          </w:tcPr>
          <w:p w14:paraId="1D1A1FAC" w14:textId="3FA74784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118" w:type="dxa"/>
          </w:tcPr>
          <w:p w14:paraId="1981BC8D" w14:textId="77777777" w:rsidR="0057095F" w:rsidRPr="00BA17BD" w:rsidRDefault="0057095F" w:rsidP="00570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sz w:val="28"/>
                <w:szCs w:val="28"/>
              </w:rPr>
              <w:t>прп. Серафима</w:t>
            </w:r>
          </w:p>
          <w:p w14:paraId="766C42A6" w14:textId="212B3861" w:rsidR="0057095F" w:rsidRPr="00BA17BD" w:rsidRDefault="0057095F" w:rsidP="00570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sz w:val="28"/>
                <w:szCs w:val="28"/>
              </w:rPr>
              <w:t>Саровского</w:t>
            </w:r>
          </w:p>
        </w:tc>
        <w:tc>
          <w:tcPr>
            <w:tcW w:w="1270" w:type="dxa"/>
          </w:tcPr>
          <w:p w14:paraId="3245E05A" w14:textId="121E9BD6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57095F" w:rsidRPr="00BA17BD" w14:paraId="7604FD12" w14:textId="77777777" w:rsidTr="00BA17BD">
        <w:tc>
          <w:tcPr>
            <w:tcW w:w="1129" w:type="dxa"/>
          </w:tcPr>
          <w:p w14:paraId="2834D8E6" w14:textId="7B4DC42C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2" w:type="dxa"/>
            <w:vAlign w:val="center"/>
          </w:tcPr>
          <w:p w14:paraId="385E15D6" w14:textId="77777777" w:rsidR="0057095F" w:rsidRPr="00BA17BD" w:rsidRDefault="0057095F" w:rsidP="005709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Лобочков </w:t>
            </w:r>
          </w:p>
          <w:p w14:paraId="0E71B1B8" w14:textId="0C7893B4" w:rsidR="0057095F" w:rsidRPr="00BA17BD" w:rsidRDefault="0057095F" w:rsidP="005709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</w:rPr>
              <w:t>Серафим</w:t>
            </w:r>
          </w:p>
        </w:tc>
        <w:tc>
          <w:tcPr>
            <w:tcW w:w="1276" w:type="dxa"/>
            <w:vAlign w:val="center"/>
          </w:tcPr>
          <w:p w14:paraId="3ABBA23B" w14:textId="06F7B6C4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3118" w:type="dxa"/>
          </w:tcPr>
          <w:p w14:paraId="5DB7C0B5" w14:textId="77777777" w:rsidR="0057095F" w:rsidRPr="00BA17BD" w:rsidRDefault="0057095F" w:rsidP="00570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sz w:val="28"/>
                <w:szCs w:val="28"/>
              </w:rPr>
              <w:t xml:space="preserve">Троицкий собор </w:t>
            </w:r>
          </w:p>
          <w:p w14:paraId="2BC91280" w14:textId="6D68C26F" w:rsidR="0057095F" w:rsidRPr="00BA17BD" w:rsidRDefault="0057095F" w:rsidP="00570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sz w:val="28"/>
                <w:szCs w:val="28"/>
              </w:rPr>
              <w:t>г. Саратова</w:t>
            </w:r>
          </w:p>
        </w:tc>
        <w:tc>
          <w:tcPr>
            <w:tcW w:w="1270" w:type="dxa"/>
          </w:tcPr>
          <w:p w14:paraId="5BD7848D" w14:textId="66F7FEA1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57095F" w:rsidRPr="00BA17BD" w14:paraId="319FD7A8" w14:textId="77777777" w:rsidTr="00BA17BD">
        <w:tc>
          <w:tcPr>
            <w:tcW w:w="1129" w:type="dxa"/>
          </w:tcPr>
          <w:p w14:paraId="54413306" w14:textId="33B9F210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2" w:type="dxa"/>
          </w:tcPr>
          <w:p w14:paraId="08C71585" w14:textId="77777777" w:rsidR="0057095F" w:rsidRPr="00BA17BD" w:rsidRDefault="0057095F" w:rsidP="005709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7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Певнев </w:t>
            </w:r>
          </w:p>
          <w:p w14:paraId="644F5255" w14:textId="13B965D4" w:rsidR="0057095F" w:rsidRPr="00BA17BD" w:rsidRDefault="0057095F" w:rsidP="0057095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Юрий </w:t>
            </w:r>
          </w:p>
        </w:tc>
        <w:tc>
          <w:tcPr>
            <w:tcW w:w="1276" w:type="dxa"/>
          </w:tcPr>
          <w:p w14:paraId="521668F6" w14:textId="09195D4B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лет</w:t>
            </w:r>
          </w:p>
        </w:tc>
        <w:tc>
          <w:tcPr>
            <w:tcW w:w="3118" w:type="dxa"/>
          </w:tcPr>
          <w:p w14:paraId="7257D550" w14:textId="2E307305" w:rsidR="0057095F" w:rsidRPr="00BA17BD" w:rsidRDefault="0057095F" w:rsidP="00570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A1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равноапостольной Марии Магдалины</w:t>
            </w:r>
          </w:p>
        </w:tc>
        <w:tc>
          <w:tcPr>
            <w:tcW w:w="1270" w:type="dxa"/>
          </w:tcPr>
          <w:p w14:paraId="2E9F5580" w14:textId="1B098713" w:rsidR="0057095F" w:rsidRPr="00BA17BD" w:rsidRDefault="0057095F" w:rsidP="00570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</w:tr>
      <w:tr w:rsidR="0057095F" w:rsidRPr="00BA17BD" w14:paraId="7CDAFB7D" w14:textId="77777777" w:rsidTr="00BA17BD">
        <w:tc>
          <w:tcPr>
            <w:tcW w:w="1129" w:type="dxa"/>
          </w:tcPr>
          <w:p w14:paraId="0C202B68" w14:textId="45FE88AA" w:rsidR="0057095F" w:rsidRPr="0057095F" w:rsidRDefault="0057095F" w:rsidP="005709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552" w:type="dxa"/>
          </w:tcPr>
          <w:p w14:paraId="567D25C6" w14:textId="77777777" w:rsidR="0057095F" w:rsidRPr="00BA17BD" w:rsidRDefault="0057095F" w:rsidP="0057095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Тишин </w:t>
            </w:r>
          </w:p>
          <w:p w14:paraId="492DF299" w14:textId="306C5B0F" w:rsidR="0057095F" w:rsidRPr="00BA17BD" w:rsidRDefault="0057095F" w:rsidP="0057095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</w:rPr>
              <w:t>Дмитрий</w:t>
            </w:r>
          </w:p>
        </w:tc>
        <w:tc>
          <w:tcPr>
            <w:tcW w:w="1276" w:type="dxa"/>
          </w:tcPr>
          <w:p w14:paraId="02C0ABCE" w14:textId="0A84F603" w:rsidR="0057095F" w:rsidRPr="00BA17BD" w:rsidRDefault="0057095F" w:rsidP="005709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7BD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3118" w:type="dxa"/>
          </w:tcPr>
          <w:p w14:paraId="6F0F90DF" w14:textId="5AAA082A" w:rsidR="0057095F" w:rsidRPr="00BA17BD" w:rsidRDefault="0057095F" w:rsidP="005709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7BD">
              <w:rPr>
                <w:rFonts w:ascii="Times New Roman" w:hAnsi="Times New Roman" w:cs="Times New Roman"/>
                <w:sz w:val="28"/>
                <w:szCs w:val="28"/>
              </w:rPr>
              <w:t>Свято–Алексеевский монастырь</w:t>
            </w:r>
          </w:p>
        </w:tc>
        <w:tc>
          <w:tcPr>
            <w:tcW w:w="1270" w:type="dxa"/>
          </w:tcPr>
          <w:p w14:paraId="4335AA81" w14:textId="48080946" w:rsidR="0057095F" w:rsidRPr="00BA17BD" w:rsidRDefault="0057095F" w:rsidP="005709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7B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14:paraId="4953CF84" w14:textId="28CCAB99" w:rsidR="00FD19C9" w:rsidRPr="00BA17BD" w:rsidRDefault="008375E2" w:rsidP="00762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7242277"/>
      <w:r w:rsidRPr="00BA17B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FD19C9" w:rsidRPr="00BA17BD" w:rsidSect="00BA17B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86F07"/>
    <w:multiLevelType w:val="hybridMultilevel"/>
    <w:tmpl w:val="F57C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7A19"/>
    <w:multiLevelType w:val="hybridMultilevel"/>
    <w:tmpl w:val="18FE4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54C98"/>
    <w:multiLevelType w:val="hybridMultilevel"/>
    <w:tmpl w:val="F57C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76DF9"/>
    <w:multiLevelType w:val="hybridMultilevel"/>
    <w:tmpl w:val="678A8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A60B5"/>
    <w:multiLevelType w:val="hybridMultilevel"/>
    <w:tmpl w:val="F57C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71CA2"/>
    <w:multiLevelType w:val="hybridMultilevel"/>
    <w:tmpl w:val="F57C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2639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4933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3029238">
    <w:abstractNumId w:val="2"/>
  </w:num>
  <w:num w:numId="4" w16cid:durableId="270939023">
    <w:abstractNumId w:val="1"/>
  </w:num>
  <w:num w:numId="5" w16cid:durableId="1497913240">
    <w:abstractNumId w:val="4"/>
  </w:num>
  <w:num w:numId="6" w16cid:durableId="735473709">
    <w:abstractNumId w:val="0"/>
  </w:num>
  <w:num w:numId="7" w16cid:durableId="6811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83"/>
    <w:rsid w:val="00031EB2"/>
    <w:rsid w:val="001B111D"/>
    <w:rsid w:val="00294BDD"/>
    <w:rsid w:val="002E5802"/>
    <w:rsid w:val="00335E0C"/>
    <w:rsid w:val="003D1186"/>
    <w:rsid w:val="003F5328"/>
    <w:rsid w:val="004824AE"/>
    <w:rsid w:val="0051548D"/>
    <w:rsid w:val="0057095F"/>
    <w:rsid w:val="0057361D"/>
    <w:rsid w:val="005C334A"/>
    <w:rsid w:val="005C3930"/>
    <w:rsid w:val="00645A83"/>
    <w:rsid w:val="0066391A"/>
    <w:rsid w:val="006B7305"/>
    <w:rsid w:val="006F3F6F"/>
    <w:rsid w:val="007340E8"/>
    <w:rsid w:val="0076250E"/>
    <w:rsid w:val="00774033"/>
    <w:rsid w:val="007D180D"/>
    <w:rsid w:val="007D2679"/>
    <w:rsid w:val="007D356A"/>
    <w:rsid w:val="008375E2"/>
    <w:rsid w:val="00844049"/>
    <w:rsid w:val="008A0437"/>
    <w:rsid w:val="008B1A8E"/>
    <w:rsid w:val="009362C2"/>
    <w:rsid w:val="00944968"/>
    <w:rsid w:val="0097694F"/>
    <w:rsid w:val="009D4D74"/>
    <w:rsid w:val="00A350AF"/>
    <w:rsid w:val="00A829FB"/>
    <w:rsid w:val="00B15515"/>
    <w:rsid w:val="00B84D5D"/>
    <w:rsid w:val="00BA17BD"/>
    <w:rsid w:val="00C61138"/>
    <w:rsid w:val="00CE781B"/>
    <w:rsid w:val="00CF2865"/>
    <w:rsid w:val="00D17652"/>
    <w:rsid w:val="00D52A2E"/>
    <w:rsid w:val="00DD59DF"/>
    <w:rsid w:val="00E768C3"/>
    <w:rsid w:val="00EE0565"/>
    <w:rsid w:val="00FB2421"/>
    <w:rsid w:val="00FD19C9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4772"/>
  <w15:chartTrackingRefBased/>
  <w15:docId w15:val="{C78EAC84-DCC6-4D37-AE13-30A51EAC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63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E5802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62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2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w10-64</cp:lastModifiedBy>
  <cp:revision>6</cp:revision>
  <cp:lastPrinted>2026-03-14T17:43:00Z</cp:lastPrinted>
  <dcterms:created xsi:type="dcterms:W3CDTF">2025-12-23T05:11:00Z</dcterms:created>
  <dcterms:modified xsi:type="dcterms:W3CDTF">2026-03-18T11:38:00Z</dcterms:modified>
</cp:coreProperties>
</file>