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49" w:rsidRDefault="00844049" w:rsidP="007D26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финального</w:t>
      </w:r>
      <w:r w:rsidR="0066391A" w:rsidRPr="007D2679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:rsidR="009D4D74" w:rsidRPr="007D2679" w:rsidRDefault="0066391A" w:rsidP="007D26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679">
        <w:rPr>
          <w:rFonts w:ascii="Times New Roman" w:hAnsi="Times New Roman" w:cs="Times New Roman"/>
          <w:b/>
          <w:sz w:val="28"/>
          <w:szCs w:val="28"/>
        </w:rPr>
        <w:t>Епархиальной олимпиады</w:t>
      </w:r>
      <w:r w:rsidR="001B111D">
        <w:rPr>
          <w:rFonts w:ascii="Times New Roman" w:hAnsi="Times New Roman" w:cs="Times New Roman"/>
          <w:b/>
          <w:sz w:val="28"/>
          <w:szCs w:val="28"/>
        </w:rPr>
        <w:t xml:space="preserve"> по теме «Апостольское служение»</w:t>
      </w:r>
    </w:p>
    <w:p w:rsidR="0066391A" w:rsidRPr="007D2679" w:rsidRDefault="0066391A" w:rsidP="007D26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"/>
        <w:gridCol w:w="2932"/>
        <w:gridCol w:w="1228"/>
        <w:gridCol w:w="1257"/>
        <w:gridCol w:w="3075"/>
      </w:tblGrid>
      <w:tr w:rsidR="007D2679" w:rsidRPr="007D2679" w:rsidTr="00D17652">
        <w:tc>
          <w:tcPr>
            <w:tcW w:w="853" w:type="dxa"/>
          </w:tcPr>
          <w:p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932" w:type="dxa"/>
          </w:tcPr>
          <w:p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ФИ</w:t>
            </w:r>
          </w:p>
        </w:tc>
        <w:tc>
          <w:tcPr>
            <w:tcW w:w="1228" w:type="dxa"/>
          </w:tcPr>
          <w:p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возраст</w:t>
            </w:r>
          </w:p>
        </w:tc>
        <w:tc>
          <w:tcPr>
            <w:tcW w:w="1257" w:type="dxa"/>
          </w:tcPr>
          <w:p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баллы</w:t>
            </w:r>
          </w:p>
        </w:tc>
        <w:tc>
          <w:tcPr>
            <w:tcW w:w="3075" w:type="dxa"/>
          </w:tcPr>
          <w:p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храм</w:t>
            </w:r>
          </w:p>
        </w:tc>
      </w:tr>
      <w:tr w:rsidR="007D2679" w:rsidRPr="007D2679" w:rsidTr="00FD19C9">
        <w:tc>
          <w:tcPr>
            <w:tcW w:w="9345" w:type="dxa"/>
            <w:gridSpan w:val="5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i/>
                <w:sz w:val="28"/>
                <w:szCs w:val="28"/>
              </w:rPr>
              <w:t>группа 11 – 12 лет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Столярчук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Носов Никита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48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/>
                <w:sz w:val="28"/>
                <w:szCs w:val="28"/>
              </w:rPr>
              <w:t>Пономарёва</w:t>
            </w:r>
            <w:proofErr w:type="spellEnd"/>
            <w:r w:rsidRPr="007D2679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46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Космы Саратовского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Тарасова Елизавета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святителей</w:t>
            </w:r>
          </w:p>
        </w:tc>
      </w:tr>
      <w:tr w:rsidR="007D2679" w:rsidRPr="007D2679" w:rsidTr="007D2679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2" w:type="dxa"/>
            <w:vAlign w:val="center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 Михаил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:rsidTr="007D2679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  <w:vAlign w:val="center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 Лука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:rsidTr="007D2679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  <w:vAlign w:val="center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Елизавета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257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Тастлеуов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Урядов Дмитрий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Андрюшенко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Свято-Духовский собор       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Кочеткова Мария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Введения во храм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Пресвятой Богородицы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Мамонтова Василиса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Свято-Духовский собор       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Никитин Алексей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Николай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Дудкин Артем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Серафима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Курчаткина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Серафима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:rsidTr="007D2679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2" w:type="dxa"/>
            <w:vAlign w:val="center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Чиликанов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257" w:type="dxa"/>
            <w:vAlign w:val="center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Шилова Марина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 (11)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Серафима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Бажанов Николай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Космы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Крамина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hAnsi="Times New Roman"/>
                <w:sz w:val="28"/>
                <w:szCs w:val="28"/>
              </w:rPr>
              <w:t xml:space="preserve">Феофанова Варвара 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Космы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Шилов Матвей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 (11)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Серафима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Александра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Космы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Захаров Артём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38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первоверховных апостолов Петра и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Павла, г. Аткарск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Королёв Михаил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 баллов</w:t>
            </w:r>
          </w:p>
        </w:tc>
        <w:tc>
          <w:tcPr>
            <w:tcW w:w="3075" w:type="dxa"/>
          </w:tcPr>
          <w:p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первоверховных апостолов Петра и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Павла, г. Аткарск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Шафеева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Грачев Матвей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Шарапов Пантелей  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Иконы Божией Матери Всех скорбящих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радосте</w:t>
            </w:r>
            <w:proofErr w:type="spellEnd"/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Гуськова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Певнев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Книшевская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Нерукотворного Образа Спасителя</w:t>
            </w:r>
          </w:p>
        </w:tc>
      </w:tr>
      <w:tr w:rsidR="007D2679" w:rsidRPr="007D2679" w:rsidTr="00D17652">
        <w:tc>
          <w:tcPr>
            <w:tcW w:w="853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32" w:type="dxa"/>
          </w:tcPr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Шалунова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</w:t>
            </w:r>
          </w:p>
          <w:p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баллов</w:t>
            </w:r>
          </w:p>
        </w:tc>
        <w:tc>
          <w:tcPr>
            <w:tcW w:w="3075" w:type="dxa"/>
          </w:tcPr>
          <w:p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святителей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32" w:type="dxa"/>
          </w:tcPr>
          <w:p w:rsidR="00D52A2E" w:rsidRPr="00E445A0" w:rsidRDefault="00D52A2E" w:rsidP="00D52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228" w:type="dxa"/>
          </w:tcPr>
          <w:p w:rsidR="00D52A2E" w:rsidRPr="00E445A0" w:rsidRDefault="00D52A2E" w:rsidP="00D52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D52A2E" w:rsidRPr="00E445A0" w:rsidRDefault="00D52A2E" w:rsidP="00D52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Кирильчиков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Владислов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2A2E" w:rsidRPr="007D2679" w:rsidRDefault="00D52A2E" w:rsidP="00D52A2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святителей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Книшевская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Золотухин Михаил</w:t>
            </w: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32" w:type="dxa"/>
          </w:tcPr>
          <w:p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Литвиненко Владимир</w:t>
            </w:r>
          </w:p>
        </w:tc>
        <w:tc>
          <w:tcPr>
            <w:tcW w:w="1228" w:type="dxa"/>
          </w:tcPr>
          <w:p w:rsidR="00D52A2E" w:rsidRPr="0084404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D52A2E" w:rsidRPr="0084404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075" w:type="dxa"/>
          </w:tcPr>
          <w:p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первоверховных апостолов Петра и</w:t>
            </w:r>
          </w:p>
          <w:p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Павла, г. Аткарск</w:t>
            </w:r>
          </w:p>
        </w:tc>
      </w:tr>
      <w:tr w:rsidR="00D52A2E" w:rsidRPr="007D2679" w:rsidTr="00FD19C9">
        <w:tc>
          <w:tcPr>
            <w:tcW w:w="9345" w:type="dxa"/>
            <w:gridSpan w:val="5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i/>
                <w:sz w:val="28"/>
                <w:szCs w:val="28"/>
              </w:rPr>
              <w:t>группа 13 - 16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Баженова Виктория</w:t>
            </w: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(13) лет</w:t>
            </w: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Рыбакова Александра</w:t>
            </w: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Котов Егор </w:t>
            </w: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77 баллов</w:t>
            </w:r>
          </w:p>
        </w:tc>
        <w:tc>
          <w:tcPr>
            <w:tcW w:w="3075" w:type="dxa"/>
          </w:tcPr>
          <w:p w:rsidR="006F3F6F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Космы</w:t>
            </w:r>
          </w:p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Тастлеуов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76 баллов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D52A2E" w:rsidRPr="007D2679" w:rsidTr="007D2679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32" w:type="dxa"/>
            <w:vAlign w:val="center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Лобочков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Серафим</w:t>
            </w:r>
          </w:p>
        </w:tc>
        <w:tc>
          <w:tcPr>
            <w:tcW w:w="1228" w:type="dxa"/>
            <w:vAlign w:val="center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57" w:type="dxa"/>
            <w:vAlign w:val="center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  <w:tr w:rsidR="00D52A2E" w:rsidRPr="007D2679" w:rsidTr="00D17652">
        <w:tc>
          <w:tcPr>
            <w:tcW w:w="853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Парфёнова Маша</w:t>
            </w:r>
          </w:p>
        </w:tc>
        <w:tc>
          <w:tcPr>
            <w:tcW w:w="1228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57" w:type="dxa"/>
          </w:tcPr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св.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равноап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 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6F3F6F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Серафима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6F3F6F" w:rsidRPr="007D2679" w:rsidTr="007D2679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  <w:vAlign w:val="center"/>
          </w:tcPr>
          <w:p w:rsidR="006F3F6F" w:rsidRPr="007D2679" w:rsidRDefault="006F3F6F" w:rsidP="006F3F6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Дмитрий</w:t>
            </w:r>
          </w:p>
          <w:p w:rsidR="006F3F6F" w:rsidRPr="007D2679" w:rsidRDefault="006F3F6F" w:rsidP="006F3F6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лет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Мария  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:rsidR="006F3F6F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Серафима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Саяпина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(13)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Петров Даниил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Барменова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69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Покрова Пресвятой Богородицы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Кулагин Глеб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67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Люлина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66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2" w:type="dxa"/>
          </w:tcPr>
          <w:p w:rsidR="006F3F6F" w:rsidRPr="00E445A0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Анна</w:t>
            </w:r>
          </w:p>
        </w:tc>
        <w:tc>
          <w:tcPr>
            <w:tcW w:w="1228" w:type="dxa"/>
          </w:tcPr>
          <w:p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 Александр 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65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2" w:type="dxa"/>
          </w:tcPr>
          <w:p w:rsidR="006F3F6F" w:rsidRPr="00E445A0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Виктория</w:t>
            </w:r>
          </w:p>
        </w:tc>
        <w:tc>
          <w:tcPr>
            <w:tcW w:w="1228" w:type="dxa"/>
          </w:tcPr>
          <w:p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57" w:type="dxa"/>
          </w:tcPr>
          <w:p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</w:p>
          <w:p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Певнев</w:t>
            </w:r>
            <w:proofErr w:type="spellEnd"/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</w:t>
            </w:r>
          </w:p>
          <w:p w:rsidR="006F3F6F" w:rsidRPr="007D2679" w:rsidRDefault="006F3F6F" w:rsidP="006F3F6F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pStyle w:val="a5"/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  <w:p w:rsidR="006F3F6F" w:rsidRPr="007D2679" w:rsidRDefault="006F3F6F" w:rsidP="006F3F6F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2" w:type="dxa"/>
          </w:tcPr>
          <w:p w:rsidR="006F3F6F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Штокгамер Иван</w:t>
            </w:r>
          </w:p>
        </w:tc>
        <w:tc>
          <w:tcPr>
            <w:tcW w:w="1228" w:type="dxa"/>
          </w:tcPr>
          <w:p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57" w:type="dxa"/>
          </w:tcPr>
          <w:p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  <w:p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6F3F6F" w:rsidRPr="007D2679" w:rsidRDefault="006F3F6F" w:rsidP="005736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Алекбарова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св.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равноап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Василевский Дмитрий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6F3F6F" w:rsidRPr="007D2679" w:rsidTr="007D2679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32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Леликова Варвара</w:t>
            </w:r>
          </w:p>
        </w:tc>
        <w:tc>
          <w:tcPr>
            <w:tcW w:w="1228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7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  <w:tr w:rsidR="006F3F6F" w:rsidRPr="007D2679" w:rsidTr="006F3F6F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2" w:type="dxa"/>
          </w:tcPr>
          <w:p w:rsidR="006F3F6F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 Дмитрий</w:t>
            </w:r>
          </w:p>
        </w:tc>
        <w:tc>
          <w:tcPr>
            <w:tcW w:w="1228" w:type="dxa"/>
          </w:tcPr>
          <w:p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257" w:type="dxa"/>
          </w:tcPr>
          <w:p w:rsidR="006F3F6F" w:rsidRPr="001A0E56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:rsidTr="007D2679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2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Леликова Елизавета</w:t>
            </w:r>
          </w:p>
        </w:tc>
        <w:tc>
          <w:tcPr>
            <w:tcW w:w="1228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7" w:type="dxa"/>
            <w:vAlign w:val="center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  <w:tr w:rsidR="006F3F6F" w:rsidRPr="007D2679" w:rsidTr="006F3F6F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2" w:type="dxa"/>
          </w:tcPr>
          <w:p w:rsidR="006F3F6F" w:rsidRPr="00E445A0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Штокгамер Мария</w:t>
            </w:r>
          </w:p>
        </w:tc>
        <w:tc>
          <w:tcPr>
            <w:tcW w:w="1228" w:type="dxa"/>
          </w:tcPr>
          <w:p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Грачева Мария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55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. Новые Бурасы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Столярчук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52 баллов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Рубанов</w:t>
            </w:r>
            <w:proofErr w:type="spellEnd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 Серафим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:rsidR="006F3F6F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Новомучеников и</w:t>
            </w:r>
          </w:p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исповедников Саратовских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 Богдан 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 Святителей</w:t>
            </w:r>
          </w:p>
        </w:tc>
      </w:tr>
      <w:tr w:rsidR="006F3F6F" w:rsidRPr="007D2679" w:rsidTr="00D17652">
        <w:tc>
          <w:tcPr>
            <w:tcW w:w="853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32" w:type="dxa"/>
          </w:tcPr>
          <w:p w:rsidR="006F3F6F" w:rsidRPr="007D2679" w:rsidRDefault="006F3F6F" w:rsidP="006F3F6F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26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Скарзов</w:t>
            </w:r>
            <w:proofErr w:type="spellEnd"/>
            <w:r w:rsidRPr="007D26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Иван </w:t>
            </w:r>
          </w:p>
        </w:tc>
        <w:tc>
          <w:tcPr>
            <w:tcW w:w="1228" w:type="dxa"/>
          </w:tcPr>
          <w:p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 лет</w:t>
            </w:r>
          </w:p>
        </w:tc>
        <w:tc>
          <w:tcPr>
            <w:tcW w:w="1257" w:type="dxa"/>
          </w:tcPr>
          <w:p w:rsidR="006F3F6F" w:rsidRPr="007D2679" w:rsidRDefault="006F3F6F" w:rsidP="006F3F6F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50 баллов</w:t>
            </w:r>
            <w:r w:rsidRPr="007D267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75" w:type="dxa"/>
          </w:tcPr>
          <w:p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Иконы Божией Матери Всех скорбящих </w:t>
            </w:r>
            <w:proofErr w:type="spellStart"/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радосте</w:t>
            </w:r>
            <w:proofErr w:type="spellEnd"/>
          </w:p>
        </w:tc>
      </w:tr>
      <w:tr w:rsidR="006F3F6F" w:rsidRPr="007D2679" w:rsidTr="007D2679">
        <w:tc>
          <w:tcPr>
            <w:tcW w:w="853" w:type="dxa"/>
          </w:tcPr>
          <w:p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32" w:type="dxa"/>
            <w:vAlign w:val="center"/>
          </w:tcPr>
          <w:p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Двойнин</w:t>
            </w:r>
            <w:proofErr w:type="spellEnd"/>
            <w:r w:rsidRPr="00844049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228" w:type="dxa"/>
            <w:vAlign w:val="center"/>
          </w:tcPr>
          <w:p w:rsidR="006F3F6F" w:rsidRPr="0084404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vAlign w:val="center"/>
          </w:tcPr>
          <w:p w:rsidR="006F3F6F" w:rsidRPr="0084404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75" w:type="dxa"/>
          </w:tcPr>
          <w:p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</w:tbl>
    <w:p w:rsidR="00FD19C9" w:rsidRPr="007D2679" w:rsidRDefault="008375E2" w:rsidP="005736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242277"/>
      <w:r w:rsidRPr="007D267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0"/>
      <w:bookmarkEnd w:id="1"/>
    </w:p>
    <w:sectPr w:rsidR="00FD19C9" w:rsidRPr="007D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6F07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A19"/>
    <w:multiLevelType w:val="hybridMultilevel"/>
    <w:tmpl w:val="18FE4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4C98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DF9"/>
    <w:multiLevelType w:val="hybridMultilevel"/>
    <w:tmpl w:val="678A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0B5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1CA2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83"/>
    <w:rsid w:val="00031EB2"/>
    <w:rsid w:val="001B111D"/>
    <w:rsid w:val="002E5802"/>
    <w:rsid w:val="00335E0C"/>
    <w:rsid w:val="003F5328"/>
    <w:rsid w:val="0051548D"/>
    <w:rsid w:val="0057361D"/>
    <w:rsid w:val="005C334A"/>
    <w:rsid w:val="005C3930"/>
    <w:rsid w:val="00645A83"/>
    <w:rsid w:val="0066391A"/>
    <w:rsid w:val="006F3F6F"/>
    <w:rsid w:val="007340E8"/>
    <w:rsid w:val="007D180D"/>
    <w:rsid w:val="007D2679"/>
    <w:rsid w:val="007D356A"/>
    <w:rsid w:val="008375E2"/>
    <w:rsid w:val="00844049"/>
    <w:rsid w:val="008A0437"/>
    <w:rsid w:val="008B1A8E"/>
    <w:rsid w:val="009362C2"/>
    <w:rsid w:val="0097694F"/>
    <w:rsid w:val="009D4D74"/>
    <w:rsid w:val="00A350AF"/>
    <w:rsid w:val="00A829FB"/>
    <w:rsid w:val="00B15515"/>
    <w:rsid w:val="00B84D5D"/>
    <w:rsid w:val="00C61138"/>
    <w:rsid w:val="00CE781B"/>
    <w:rsid w:val="00CF2865"/>
    <w:rsid w:val="00D17652"/>
    <w:rsid w:val="00D52A2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EAC84-DCC6-4D37-AE13-30A51EA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5802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14</cp:revision>
  <dcterms:created xsi:type="dcterms:W3CDTF">2025-12-23T05:11:00Z</dcterms:created>
  <dcterms:modified xsi:type="dcterms:W3CDTF">2025-12-26T13:42:00Z</dcterms:modified>
</cp:coreProperties>
</file>