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4B" w:rsidRPr="00045635" w:rsidRDefault="000F284B" w:rsidP="00962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635">
        <w:rPr>
          <w:rFonts w:ascii="Times New Roman" w:hAnsi="Times New Roman" w:cs="Times New Roman"/>
          <w:b/>
          <w:sz w:val="28"/>
          <w:szCs w:val="28"/>
        </w:rPr>
        <w:t>ФИНАЛИСТЫ</w:t>
      </w:r>
    </w:p>
    <w:p w:rsidR="00962BCE" w:rsidRPr="00045635" w:rsidRDefault="00962BCE" w:rsidP="00962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CBB" w:rsidRPr="00045635">
        <w:rPr>
          <w:rFonts w:ascii="Times New Roman" w:hAnsi="Times New Roman" w:cs="Times New Roman"/>
          <w:b/>
          <w:sz w:val="28"/>
          <w:szCs w:val="28"/>
        </w:rPr>
        <w:t>Восемнадцатой</w:t>
      </w:r>
      <w:r w:rsidRPr="00045635">
        <w:rPr>
          <w:rFonts w:ascii="Times New Roman" w:hAnsi="Times New Roman" w:cs="Times New Roman"/>
          <w:b/>
          <w:sz w:val="28"/>
          <w:szCs w:val="28"/>
        </w:rPr>
        <w:t xml:space="preserve"> Епархиальной олимпиады</w:t>
      </w:r>
      <w:bookmarkStart w:id="0" w:name="_GoBack"/>
      <w:bookmarkEnd w:id="0"/>
    </w:p>
    <w:p w:rsidR="00FD107F" w:rsidRPr="00045635" w:rsidRDefault="00962BCE" w:rsidP="00962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635">
        <w:rPr>
          <w:rFonts w:ascii="Times New Roman" w:hAnsi="Times New Roman" w:cs="Times New Roman"/>
          <w:b/>
          <w:sz w:val="28"/>
          <w:szCs w:val="28"/>
        </w:rPr>
        <w:t xml:space="preserve"> для воспитанников воскресных школ Саратовкой епархии</w:t>
      </w:r>
    </w:p>
    <w:p w:rsidR="00962BCE" w:rsidRPr="00045635" w:rsidRDefault="00962BCE" w:rsidP="00962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635">
        <w:rPr>
          <w:rFonts w:ascii="Times New Roman" w:hAnsi="Times New Roman" w:cs="Times New Roman"/>
          <w:b/>
          <w:sz w:val="28"/>
          <w:szCs w:val="28"/>
        </w:rPr>
        <w:t>по теме «</w:t>
      </w:r>
      <w:r w:rsidR="00E13CBB" w:rsidRPr="00045635">
        <w:rPr>
          <w:rFonts w:ascii="Times New Roman" w:hAnsi="Times New Roman" w:cs="Times New Roman"/>
          <w:b/>
          <w:sz w:val="28"/>
          <w:szCs w:val="28"/>
        </w:rPr>
        <w:t>Православный Символ веры</w:t>
      </w:r>
      <w:r w:rsidRPr="00045635">
        <w:rPr>
          <w:rFonts w:ascii="Times New Roman" w:hAnsi="Times New Roman" w:cs="Times New Roman"/>
          <w:b/>
          <w:sz w:val="28"/>
          <w:szCs w:val="28"/>
        </w:rPr>
        <w:t>»</w:t>
      </w:r>
    </w:p>
    <w:p w:rsidR="00962BCE" w:rsidRPr="00045635" w:rsidRDefault="00962BCE" w:rsidP="00962B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2"/>
        <w:gridCol w:w="3121"/>
        <w:gridCol w:w="1134"/>
        <w:gridCol w:w="4394"/>
      </w:tblGrid>
      <w:tr w:rsidR="00DE18FC" w:rsidRPr="00045635" w:rsidTr="00DE18FC">
        <w:tc>
          <w:tcPr>
            <w:tcW w:w="702" w:type="dxa"/>
          </w:tcPr>
          <w:p w:rsidR="00DE18FC" w:rsidRPr="00045635" w:rsidRDefault="00DE18FC" w:rsidP="00962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1" w:type="dxa"/>
          </w:tcPr>
          <w:p w:rsidR="00DE18FC" w:rsidRPr="00045635" w:rsidRDefault="00DE18FC" w:rsidP="00962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134" w:type="dxa"/>
          </w:tcPr>
          <w:p w:rsidR="00DE18FC" w:rsidRPr="00045635" w:rsidRDefault="00DE18FC" w:rsidP="00962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4394" w:type="dxa"/>
          </w:tcPr>
          <w:p w:rsidR="00DE18FC" w:rsidRPr="00045635" w:rsidRDefault="00DE18FC" w:rsidP="00962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воскресная школа храма</w:t>
            </w:r>
          </w:p>
        </w:tc>
      </w:tr>
      <w:tr w:rsidR="002846A6" w:rsidRPr="00045635" w:rsidTr="005E7F0C">
        <w:tc>
          <w:tcPr>
            <w:tcW w:w="9351" w:type="dxa"/>
            <w:gridSpan w:val="4"/>
          </w:tcPr>
          <w:p w:rsidR="002846A6" w:rsidRPr="00045635" w:rsidRDefault="002846A6" w:rsidP="0028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A6" w:rsidRPr="00045635" w:rsidRDefault="002846A6" w:rsidP="00284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0D312A" w:rsidRPr="00045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045635">
              <w:rPr>
                <w:rFonts w:ascii="Times New Roman" w:hAnsi="Times New Roman" w:cs="Times New Roman"/>
                <w:b/>
                <w:sz w:val="28"/>
                <w:szCs w:val="28"/>
              </w:rPr>
              <w:t>12 лет</w:t>
            </w:r>
          </w:p>
          <w:p w:rsidR="00DE18FC" w:rsidRPr="00045635" w:rsidRDefault="00DE18FC" w:rsidP="00284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635" w:rsidRPr="00045635" w:rsidTr="00DE18FC">
        <w:tc>
          <w:tcPr>
            <w:tcW w:w="702" w:type="dxa"/>
          </w:tcPr>
          <w:p w:rsidR="00045635" w:rsidRPr="00045635" w:rsidRDefault="00045635" w:rsidP="00045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1" w:type="dxa"/>
          </w:tcPr>
          <w:p w:rsidR="00045635" w:rsidRPr="00045635" w:rsidRDefault="00045635" w:rsidP="00045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Балакина Матрона</w:t>
            </w:r>
          </w:p>
          <w:p w:rsidR="00045635" w:rsidRPr="00045635" w:rsidRDefault="00045635" w:rsidP="00045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5635" w:rsidRPr="00045635" w:rsidRDefault="00045635" w:rsidP="00045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94" w:type="dxa"/>
          </w:tcPr>
          <w:p w:rsidR="00045635" w:rsidRPr="00045635" w:rsidRDefault="00045635" w:rsidP="00045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Свято-Никольский монастырь</w:t>
            </w:r>
          </w:p>
        </w:tc>
      </w:tr>
      <w:tr w:rsidR="00045635" w:rsidRPr="00045635" w:rsidTr="00DE18FC">
        <w:tc>
          <w:tcPr>
            <w:tcW w:w="702" w:type="dxa"/>
          </w:tcPr>
          <w:p w:rsidR="00045635" w:rsidRPr="00045635" w:rsidRDefault="00045635" w:rsidP="00045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21" w:type="dxa"/>
          </w:tcPr>
          <w:p w:rsidR="00045635" w:rsidRPr="00045635" w:rsidRDefault="00045635" w:rsidP="0004563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Василевский Дмитрий </w:t>
            </w:r>
          </w:p>
        </w:tc>
        <w:tc>
          <w:tcPr>
            <w:tcW w:w="1134" w:type="dxa"/>
          </w:tcPr>
          <w:p w:rsidR="00045635" w:rsidRPr="00045635" w:rsidRDefault="00045635" w:rsidP="000456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45635" w:rsidRPr="00045635" w:rsidRDefault="00045635" w:rsidP="00045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 xml:space="preserve">Покрова Пресвятой Богородицы </w:t>
            </w:r>
          </w:p>
          <w:p w:rsidR="00045635" w:rsidRPr="00045635" w:rsidRDefault="00045635" w:rsidP="00045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. Новые Бурасы</w:t>
            </w:r>
          </w:p>
        </w:tc>
      </w:tr>
      <w:tr w:rsidR="00045635" w:rsidRPr="00045635" w:rsidTr="00DE18FC">
        <w:tc>
          <w:tcPr>
            <w:tcW w:w="702" w:type="dxa"/>
          </w:tcPr>
          <w:p w:rsidR="00045635" w:rsidRPr="00045635" w:rsidRDefault="00045635" w:rsidP="00045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21" w:type="dxa"/>
          </w:tcPr>
          <w:p w:rsidR="00045635" w:rsidRPr="00045635" w:rsidRDefault="00045635" w:rsidP="00045635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Иванова Лиза</w:t>
            </w:r>
          </w:p>
          <w:p w:rsidR="00045635" w:rsidRPr="00045635" w:rsidRDefault="00045635" w:rsidP="00045635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134" w:type="dxa"/>
          </w:tcPr>
          <w:p w:rsidR="00045635" w:rsidRPr="00045635" w:rsidRDefault="00045635" w:rsidP="00045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94" w:type="dxa"/>
          </w:tcPr>
          <w:p w:rsidR="00045635" w:rsidRPr="00045635" w:rsidRDefault="00045635" w:rsidP="00045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. Серафима Саровского</w:t>
            </w:r>
          </w:p>
        </w:tc>
      </w:tr>
      <w:tr w:rsidR="00045635" w:rsidRPr="00045635" w:rsidTr="00DE18FC">
        <w:tc>
          <w:tcPr>
            <w:tcW w:w="702" w:type="dxa"/>
          </w:tcPr>
          <w:p w:rsidR="00045635" w:rsidRPr="00045635" w:rsidRDefault="00045635" w:rsidP="00045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21" w:type="dxa"/>
          </w:tcPr>
          <w:p w:rsidR="00045635" w:rsidRPr="00045635" w:rsidRDefault="00045635" w:rsidP="0004563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Карташова Ксения </w:t>
            </w:r>
          </w:p>
        </w:tc>
        <w:tc>
          <w:tcPr>
            <w:tcW w:w="1134" w:type="dxa"/>
          </w:tcPr>
          <w:p w:rsidR="00045635" w:rsidRPr="00045635" w:rsidRDefault="00045635" w:rsidP="00045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94" w:type="dxa"/>
          </w:tcPr>
          <w:p w:rsidR="00045635" w:rsidRPr="00045635" w:rsidRDefault="00045635" w:rsidP="000456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Покрова Пресвятой Богородицы, г. Петровск</w:t>
            </w:r>
          </w:p>
        </w:tc>
      </w:tr>
      <w:tr w:rsidR="00045635" w:rsidRPr="00045635" w:rsidTr="00DE18FC">
        <w:tc>
          <w:tcPr>
            <w:tcW w:w="702" w:type="dxa"/>
          </w:tcPr>
          <w:p w:rsidR="00045635" w:rsidRPr="00045635" w:rsidRDefault="00045635" w:rsidP="00045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21" w:type="dxa"/>
          </w:tcPr>
          <w:p w:rsidR="00045635" w:rsidRPr="00045635" w:rsidRDefault="00045635" w:rsidP="0004563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Казакова Василиса</w:t>
            </w:r>
          </w:p>
        </w:tc>
        <w:tc>
          <w:tcPr>
            <w:tcW w:w="1134" w:type="dxa"/>
          </w:tcPr>
          <w:p w:rsidR="00045635" w:rsidRPr="00045635" w:rsidRDefault="00045635" w:rsidP="00045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94" w:type="dxa"/>
          </w:tcPr>
          <w:p w:rsidR="00045635" w:rsidRPr="00045635" w:rsidRDefault="00045635" w:rsidP="000456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 xml:space="preserve">св. </w:t>
            </w:r>
            <w:proofErr w:type="spellStart"/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равноап</w:t>
            </w:r>
            <w:proofErr w:type="spellEnd"/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. Марии Магдалины</w:t>
            </w:r>
          </w:p>
          <w:p w:rsidR="00045635" w:rsidRPr="00045635" w:rsidRDefault="00045635" w:rsidP="000456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635" w:rsidRPr="00045635" w:rsidTr="00DE18FC">
        <w:tc>
          <w:tcPr>
            <w:tcW w:w="702" w:type="dxa"/>
          </w:tcPr>
          <w:p w:rsidR="00045635" w:rsidRPr="00045635" w:rsidRDefault="00045635" w:rsidP="00045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21" w:type="dxa"/>
          </w:tcPr>
          <w:p w:rsidR="00045635" w:rsidRPr="00045635" w:rsidRDefault="00045635" w:rsidP="0004563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Леликова Елизавета</w:t>
            </w:r>
          </w:p>
        </w:tc>
        <w:tc>
          <w:tcPr>
            <w:tcW w:w="1134" w:type="dxa"/>
          </w:tcPr>
          <w:p w:rsidR="00045635" w:rsidRPr="00045635" w:rsidRDefault="00045635" w:rsidP="00045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94" w:type="dxa"/>
          </w:tcPr>
          <w:p w:rsidR="00045635" w:rsidRDefault="00045635" w:rsidP="000456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 xml:space="preserve">Свято-Троицкий каф. собор </w:t>
            </w:r>
          </w:p>
          <w:p w:rsidR="00045635" w:rsidRPr="00045635" w:rsidRDefault="00045635" w:rsidP="000456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</w:tr>
      <w:tr w:rsidR="00045635" w:rsidRPr="00045635" w:rsidTr="00DE18FC">
        <w:tc>
          <w:tcPr>
            <w:tcW w:w="702" w:type="dxa"/>
          </w:tcPr>
          <w:p w:rsidR="00045635" w:rsidRPr="00045635" w:rsidRDefault="00045635" w:rsidP="00045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21" w:type="dxa"/>
          </w:tcPr>
          <w:p w:rsidR="00045635" w:rsidRPr="00045635" w:rsidRDefault="00045635" w:rsidP="00045635">
            <w:pP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045635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Скарзов</w:t>
            </w:r>
            <w:proofErr w:type="spellEnd"/>
            <w:r w:rsidRPr="00045635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1134" w:type="dxa"/>
          </w:tcPr>
          <w:p w:rsidR="00045635" w:rsidRPr="00045635" w:rsidRDefault="00045635" w:rsidP="00045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94" w:type="dxa"/>
          </w:tcPr>
          <w:p w:rsidR="00045635" w:rsidRPr="00045635" w:rsidRDefault="00045635" w:rsidP="00045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Иконы Божией Матери Всех скорбящих </w:t>
            </w:r>
            <w:proofErr w:type="spellStart"/>
            <w:r w:rsidRPr="0004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радосте</w:t>
            </w:r>
            <w:proofErr w:type="spellEnd"/>
          </w:p>
        </w:tc>
      </w:tr>
      <w:tr w:rsidR="00045635" w:rsidRPr="00045635" w:rsidTr="00DE18FC">
        <w:tc>
          <w:tcPr>
            <w:tcW w:w="702" w:type="dxa"/>
          </w:tcPr>
          <w:p w:rsidR="00045635" w:rsidRPr="00045635" w:rsidRDefault="00045635" w:rsidP="00045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21" w:type="dxa"/>
          </w:tcPr>
          <w:p w:rsidR="00045635" w:rsidRPr="00045635" w:rsidRDefault="00045635" w:rsidP="00045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Прокофьев Александр</w:t>
            </w:r>
          </w:p>
          <w:p w:rsidR="00045635" w:rsidRPr="00045635" w:rsidRDefault="00045635" w:rsidP="00045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5635" w:rsidRPr="00045635" w:rsidRDefault="00045635" w:rsidP="00045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94" w:type="dxa"/>
          </w:tcPr>
          <w:p w:rsidR="00045635" w:rsidRPr="00045635" w:rsidRDefault="00045635" w:rsidP="000456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Свято-Никольский монастырь</w:t>
            </w:r>
          </w:p>
        </w:tc>
      </w:tr>
      <w:tr w:rsidR="00045635" w:rsidRPr="00045635" w:rsidTr="00DE18FC">
        <w:tc>
          <w:tcPr>
            <w:tcW w:w="702" w:type="dxa"/>
          </w:tcPr>
          <w:p w:rsidR="00045635" w:rsidRPr="00045635" w:rsidRDefault="00045635" w:rsidP="00045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21" w:type="dxa"/>
          </w:tcPr>
          <w:p w:rsidR="00045635" w:rsidRPr="00045635" w:rsidRDefault="00045635" w:rsidP="00045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Украинская Ева</w:t>
            </w:r>
          </w:p>
        </w:tc>
        <w:tc>
          <w:tcPr>
            <w:tcW w:w="1134" w:type="dxa"/>
          </w:tcPr>
          <w:p w:rsidR="00045635" w:rsidRPr="00045635" w:rsidRDefault="00045635" w:rsidP="00045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:rsidR="00045635" w:rsidRPr="00045635" w:rsidRDefault="00045635" w:rsidP="00045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ап. Петра и Павла,</w:t>
            </w:r>
          </w:p>
          <w:p w:rsidR="00045635" w:rsidRPr="00045635" w:rsidRDefault="00045635" w:rsidP="00045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г. Аткарск</w:t>
            </w:r>
          </w:p>
        </w:tc>
      </w:tr>
      <w:tr w:rsidR="00045635" w:rsidRPr="00045635" w:rsidTr="00DE18FC">
        <w:tc>
          <w:tcPr>
            <w:tcW w:w="702" w:type="dxa"/>
          </w:tcPr>
          <w:p w:rsidR="00045635" w:rsidRPr="00045635" w:rsidRDefault="00045635" w:rsidP="00045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1" w:type="dxa"/>
          </w:tcPr>
          <w:p w:rsidR="00045635" w:rsidRPr="00045635" w:rsidRDefault="00045635" w:rsidP="00045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Литвиненко Тихон</w:t>
            </w:r>
          </w:p>
        </w:tc>
        <w:tc>
          <w:tcPr>
            <w:tcW w:w="1134" w:type="dxa"/>
          </w:tcPr>
          <w:p w:rsidR="00045635" w:rsidRPr="00045635" w:rsidRDefault="00045635" w:rsidP="00045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94" w:type="dxa"/>
          </w:tcPr>
          <w:p w:rsidR="00045635" w:rsidRPr="00045635" w:rsidRDefault="00045635" w:rsidP="00045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ап. Петра и Павла,</w:t>
            </w:r>
          </w:p>
          <w:p w:rsidR="00045635" w:rsidRPr="00045635" w:rsidRDefault="00045635" w:rsidP="00045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г. Аткарск</w:t>
            </w:r>
          </w:p>
        </w:tc>
      </w:tr>
      <w:tr w:rsidR="00045635" w:rsidRPr="00045635" w:rsidTr="00DE18FC">
        <w:tc>
          <w:tcPr>
            <w:tcW w:w="702" w:type="dxa"/>
          </w:tcPr>
          <w:p w:rsidR="00045635" w:rsidRPr="00045635" w:rsidRDefault="00045635" w:rsidP="00045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21" w:type="dxa"/>
          </w:tcPr>
          <w:p w:rsidR="00045635" w:rsidRPr="00045635" w:rsidRDefault="00045635" w:rsidP="00045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Болотнова</w:t>
            </w:r>
            <w:proofErr w:type="spellEnd"/>
            <w:r w:rsidRPr="00045635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134" w:type="dxa"/>
          </w:tcPr>
          <w:p w:rsidR="00045635" w:rsidRPr="00045635" w:rsidRDefault="00045635" w:rsidP="00045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045635" w:rsidRPr="00045635" w:rsidRDefault="00045635" w:rsidP="00045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ап. Петра и Павла,</w:t>
            </w:r>
          </w:p>
          <w:p w:rsidR="00045635" w:rsidRPr="00045635" w:rsidRDefault="00045635" w:rsidP="00045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г. Аткарск</w:t>
            </w:r>
          </w:p>
        </w:tc>
      </w:tr>
      <w:tr w:rsidR="00045635" w:rsidRPr="00045635" w:rsidTr="00DE18FC">
        <w:tc>
          <w:tcPr>
            <w:tcW w:w="702" w:type="dxa"/>
          </w:tcPr>
          <w:p w:rsidR="00045635" w:rsidRPr="00045635" w:rsidRDefault="00045635" w:rsidP="00045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21" w:type="dxa"/>
          </w:tcPr>
          <w:p w:rsidR="00045635" w:rsidRPr="00045635" w:rsidRDefault="00045635" w:rsidP="00045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Зелепукина</w:t>
            </w:r>
            <w:proofErr w:type="spellEnd"/>
            <w:r w:rsidRPr="00045635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1134" w:type="dxa"/>
          </w:tcPr>
          <w:p w:rsidR="00045635" w:rsidRPr="00045635" w:rsidRDefault="00045635" w:rsidP="00045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045635" w:rsidRPr="00045635" w:rsidRDefault="00045635" w:rsidP="00045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ап. Петра и Павла,</w:t>
            </w:r>
          </w:p>
          <w:p w:rsidR="00045635" w:rsidRPr="00045635" w:rsidRDefault="00045635" w:rsidP="00045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г. Аткарск</w:t>
            </w:r>
          </w:p>
        </w:tc>
      </w:tr>
      <w:tr w:rsidR="00045635" w:rsidRPr="00045635" w:rsidTr="00DE18FC">
        <w:tc>
          <w:tcPr>
            <w:tcW w:w="702" w:type="dxa"/>
          </w:tcPr>
          <w:p w:rsidR="00045635" w:rsidRPr="00045635" w:rsidRDefault="00045635" w:rsidP="00045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21" w:type="dxa"/>
          </w:tcPr>
          <w:p w:rsidR="00045635" w:rsidRPr="00045635" w:rsidRDefault="00045635" w:rsidP="00045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Савельева Кристина</w:t>
            </w:r>
          </w:p>
        </w:tc>
        <w:tc>
          <w:tcPr>
            <w:tcW w:w="1134" w:type="dxa"/>
          </w:tcPr>
          <w:p w:rsidR="00045635" w:rsidRPr="00045635" w:rsidRDefault="00045635" w:rsidP="00045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4" w:type="dxa"/>
          </w:tcPr>
          <w:p w:rsidR="00045635" w:rsidRPr="00045635" w:rsidRDefault="00045635" w:rsidP="000456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св.ап</w:t>
            </w:r>
            <w:proofErr w:type="spellEnd"/>
            <w:r w:rsidRPr="0004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Петра и Павла, </w:t>
            </w:r>
          </w:p>
          <w:p w:rsidR="00045635" w:rsidRPr="00045635" w:rsidRDefault="00045635" w:rsidP="00045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Саратов</w:t>
            </w:r>
          </w:p>
        </w:tc>
      </w:tr>
      <w:tr w:rsidR="00045635" w:rsidRPr="00045635" w:rsidTr="00DE18FC">
        <w:tc>
          <w:tcPr>
            <w:tcW w:w="702" w:type="dxa"/>
          </w:tcPr>
          <w:p w:rsidR="00045635" w:rsidRPr="00045635" w:rsidRDefault="00045635" w:rsidP="00045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21" w:type="dxa"/>
          </w:tcPr>
          <w:p w:rsidR="00045635" w:rsidRPr="00045635" w:rsidRDefault="00045635" w:rsidP="0004563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635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Мариничева</w:t>
            </w:r>
            <w:proofErr w:type="spellEnd"/>
            <w:r w:rsidRPr="00045635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1134" w:type="dxa"/>
          </w:tcPr>
          <w:p w:rsidR="00045635" w:rsidRPr="00045635" w:rsidRDefault="00045635" w:rsidP="00045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4" w:type="dxa"/>
          </w:tcPr>
          <w:p w:rsidR="00045635" w:rsidRPr="00045635" w:rsidRDefault="00045635" w:rsidP="000456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Спасо-Преображенский монастырь</w:t>
            </w:r>
          </w:p>
        </w:tc>
      </w:tr>
      <w:tr w:rsidR="00045635" w:rsidRPr="00045635" w:rsidTr="00DE18FC">
        <w:tc>
          <w:tcPr>
            <w:tcW w:w="702" w:type="dxa"/>
          </w:tcPr>
          <w:p w:rsidR="00045635" w:rsidRPr="00045635" w:rsidRDefault="00045635" w:rsidP="00045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045635" w:rsidRPr="00045635" w:rsidRDefault="00045635" w:rsidP="000456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5635" w:rsidRPr="00045635" w:rsidRDefault="00045635" w:rsidP="000456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045635" w:rsidRPr="00045635" w:rsidRDefault="00045635" w:rsidP="000456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045635" w:rsidRPr="00045635" w:rsidRDefault="00045635" w:rsidP="00045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5635" w:rsidRPr="00045635" w:rsidRDefault="00045635" w:rsidP="00045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045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человека</w:t>
            </w:r>
          </w:p>
        </w:tc>
      </w:tr>
      <w:tr w:rsidR="00045635" w:rsidRPr="00045635" w:rsidTr="005E7F0C">
        <w:tc>
          <w:tcPr>
            <w:tcW w:w="9351" w:type="dxa"/>
            <w:gridSpan w:val="4"/>
          </w:tcPr>
          <w:p w:rsidR="00045635" w:rsidRDefault="00045635" w:rsidP="00045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35" w:rsidRPr="00045635" w:rsidRDefault="00045635" w:rsidP="00045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35" w:rsidRPr="00045635" w:rsidRDefault="00045635" w:rsidP="00045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 – 16 лет</w:t>
            </w:r>
          </w:p>
          <w:p w:rsidR="00045635" w:rsidRPr="00045635" w:rsidRDefault="00045635" w:rsidP="00045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37ED" w:rsidRPr="00045635" w:rsidTr="000D312A">
        <w:tc>
          <w:tcPr>
            <w:tcW w:w="702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121" w:type="dxa"/>
          </w:tcPr>
          <w:p w:rsidR="002437ED" w:rsidRPr="00045635" w:rsidRDefault="002437ED" w:rsidP="0024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7ED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Котов Егор</w:t>
            </w:r>
          </w:p>
          <w:p w:rsidR="002437ED" w:rsidRPr="00045635" w:rsidRDefault="002437ED" w:rsidP="0024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394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свщм</w:t>
            </w:r>
            <w:proofErr w:type="spellEnd"/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. Космы Саратовского</w:t>
            </w:r>
          </w:p>
        </w:tc>
      </w:tr>
      <w:tr w:rsidR="002437ED" w:rsidRPr="00045635" w:rsidTr="000D312A">
        <w:tc>
          <w:tcPr>
            <w:tcW w:w="702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21" w:type="dxa"/>
          </w:tcPr>
          <w:p w:rsidR="002437ED" w:rsidRPr="002437ED" w:rsidRDefault="002437ED" w:rsidP="002437ED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437ED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Парфенова Мария</w:t>
            </w:r>
          </w:p>
          <w:p w:rsidR="002437ED" w:rsidRPr="00F81766" w:rsidRDefault="002437ED" w:rsidP="002437ED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134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394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 xml:space="preserve">св. </w:t>
            </w:r>
            <w:proofErr w:type="spellStart"/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равн</w:t>
            </w:r>
            <w:proofErr w:type="spellEnd"/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. Мефодия и Кирилла</w:t>
            </w:r>
          </w:p>
        </w:tc>
      </w:tr>
      <w:tr w:rsidR="002437ED" w:rsidRPr="00045635" w:rsidTr="000D312A">
        <w:tc>
          <w:tcPr>
            <w:tcW w:w="702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21" w:type="dxa"/>
          </w:tcPr>
          <w:p w:rsidR="002437ED" w:rsidRPr="00F81766" w:rsidRDefault="002437ED" w:rsidP="002437ED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proofErr w:type="spellStart"/>
            <w:r w:rsidRPr="00F8176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Кийовски</w:t>
            </w:r>
            <w:proofErr w:type="spellEnd"/>
            <w:r w:rsidRPr="00F8176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Антонина</w:t>
            </w:r>
          </w:p>
        </w:tc>
        <w:tc>
          <w:tcPr>
            <w:tcW w:w="1134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394" w:type="dxa"/>
          </w:tcPr>
          <w:p w:rsidR="002437ED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 xml:space="preserve">Свято-Троицкий каф. собор </w:t>
            </w:r>
          </w:p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</w:tr>
      <w:tr w:rsidR="002437ED" w:rsidRPr="00045635" w:rsidTr="000D312A">
        <w:tc>
          <w:tcPr>
            <w:tcW w:w="702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21" w:type="dxa"/>
          </w:tcPr>
          <w:p w:rsidR="002437ED" w:rsidRPr="00F81766" w:rsidRDefault="002437ED" w:rsidP="002437ED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F8176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Казакова Ксения</w:t>
            </w:r>
          </w:p>
          <w:p w:rsidR="002437ED" w:rsidRPr="00F81766" w:rsidRDefault="002437ED" w:rsidP="002437ED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134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394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 xml:space="preserve">св. </w:t>
            </w:r>
            <w:proofErr w:type="spellStart"/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равноап</w:t>
            </w:r>
            <w:proofErr w:type="spellEnd"/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. Марии Магдалины</w:t>
            </w:r>
          </w:p>
        </w:tc>
      </w:tr>
      <w:tr w:rsidR="002437ED" w:rsidRPr="00045635" w:rsidTr="000D312A">
        <w:tc>
          <w:tcPr>
            <w:tcW w:w="702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21" w:type="dxa"/>
          </w:tcPr>
          <w:p w:rsidR="002437ED" w:rsidRPr="00F81766" w:rsidRDefault="002437ED" w:rsidP="002437ED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F817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Панин Иван</w:t>
            </w:r>
          </w:p>
          <w:p w:rsidR="002437ED" w:rsidRPr="00F81766" w:rsidRDefault="002437ED" w:rsidP="002437ED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134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394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. Серафима Саровского</w:t>
            </w:r>
          </w:p>
        </w:tc>
      </w:tr>
      <w:tr w:rsidR="002437ED" w:rsidRPr="00045635" w:rsidTr="000D312A">
        <w:tc>
          <w:tcPr>
            <w:tcW w:w="702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21" w:type="dxa"/>
          </w:tcPr>
          <w:p w:rsidR="002437ED" w:rsidRPr="00F81766" w:rsidRDefault="002437ED" w:rsidP="002437ED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F81766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highlight w:val="green"/>
                <w:lang w:eastAsia="ru-RU"/>
              </w:rPr>
              <w:t>Фролова Анастасия</w:t>
            </w:r>
          </w:p>
        </w:tc>
        <w:tc>
          <w:tcPr>
            <w:tcW w:w="1134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394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Спасо-Преображенский монастырь</w:t>
            </w:r>
          </w:p>
        </w:tc>
      </w:tr>
      <w:tr w:rsidR="002437ED" w:rsidRPr="00045635" w:rsidTr="000D312A">
        <w:tc>
          <w:tcPr>
            <w:tcW w:w="702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21" w:type="dxa"/>
          </w:tcPr>
          <w:p w:rsidR="002437ED" w:rsidRPr="002437ED" w:rsidRDefault="002437ED" w:rsidP="0024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7ED">
              <w:rPr>
                <w:rFonts w:ascii="Times New Roman" w:hAnsi="Times New Roman" w:cs="Times New Roman"/>
                <w:sz w:val="28"/>
                <w:szCs w:val="28"/>
              </w:rPr>
              <w:t>Проценко Максим</w:t>
            </w:r>
          </w:p>
          <w:p w:rsidR="002437ED" w:rsidRPr="00F81766" w:rsidRDefault="002437ED" w:rsidP="002437ED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134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394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. Серафима Саровского</w:t>
            </w:r>
          </w:p>
        </w:tc>
      </w:tr>
      <w:tr w:rsidR="002437ED" w:rsidRPr="00045635" w:rsidTr="000D312A">
        <w:tc>
          <w:tcPr>
            <w:tcW w:w="702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21" w:type="dxa"/>
          </w:tcPr>
          <w:p w:rsidR="002437ED" w:rsidRPr="00045635" w:rsidRDefault="002437ED" w:rsidP="0024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Леликова Ксения</w:t>
            </w:r>
          </w:p>
        </w:tc>
        <w:tc>
          <w:tcPr>
            <w:tcW w:w="1134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394" w:type="dxa"/>
          </w:tcPr>
          <w:p w:rsidR="002437ED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 xml:space="preserve">Свято-Троицкий каф. собор </w:t>
            </w:r>
          </w:p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</w:tr>
      <w:tr w:rsidR="002437ED" w:rsidRPr="00045635" w:rsidTr="000D312A">
        <w:tc>
          <w:tcPr>
            <w:tcW w:w="702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21" w:type="dxa"/>
          </w:tcPr>
          <w:p w:rsidR="002437ED" w:rsidRPr="00045635" w:rsidRDefault="002437ED" w:rsidP="0024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Лобочков</w:t>
            </w:r>
            <w:proofErr w:type="spellEnd"/>
            <w:r w:rsidRPr="00045635">
              <w:rPr>
                <w:rFonts w:ascii="Times New Roman" w:hAnsi="Times New Roman" w:cs="Times New Roman"/>
                <w:sz w:val="28"/>
                <w:szCs w:val="28"/>
              </w:rPr>
              <w:t xml:space="preserve"> Серафим</w:t>
            </w:r>
          </w:p>
        </w:tc>
        <w:tc>
          <w:tcPr>
            <w:tcW w:w="1134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94" w:type="dxa"/>
          </w:tcPr>
          <w:p w:rsidR="002437ED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 xml:space="preserve">Свято-Троицкий каф. собор </w:t>
            </w:r>
          </w:p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</w:tr>
      <w:tr w:rsidR="002437ED" w:rsidRPr="00045635" w:rsidTr="000D312A">
        <w:tc>
          <w:tcPr>
            <w:tcW w:w="702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21" w:type="dxa"/>
          </w:tcPr>
          <w:p w:rsidR="002437ED" w:rsidRPr="00045635" w:rsidRDefault="002437ED" w:rsidP="0024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Коротков Кирилл</w:t>
            </w:r>
          </w:p>
        </w:tc>
        <w:tc>
          <w:tcPr>
            <w:tcW w:w="1134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394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ап. Петра и Павла,</w:t>
            </w:r>
          </w:p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г. Аткарск</w:t>
            </w:r>
          </w:p>
        </w:tc>
      </w:tr>
      <w:tr w:rsidR="002437ED" w:rsidRPr="00045635" w:rsidTr="00894860">
        <w:tc>
          <w:tcPr>
            <w:tcW w:w="702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21" w:type="dxa"/>
          </w:tcPr>
          <w:p w:rsidR="002437ED" w:rsidRPr="00045635" w:rsidRDefault="002437ED" w:rsidP="0024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Тишин Дмитрий</w:t>
            </w:r>
          </w:p>
          <w:p w:rsidR="002437ED" w:rsidRPr="00045635" w:rsidRDefault="002437ED" w:rsidP="0024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394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Свято-Алексиевский монастырь</w:t>
            </w:r>
          </w:p>
        </w:tc>
      </w:tr>
      <w:tr w:rsidR="002437ED" w:rsidRPr="00045635" w:rsidTr="008D0027">
        <w:tc>
          <w:tcPr>
            <w:tcW w:w="702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21" w:type="dxa"/>
          </w:tcPr>
          <w:p w:rsidR="002437ED" w:rsidRPr="00045635" w:rsidRDefault="002437ED" w:rsidP="00243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Прокофьев Николай</w:t>
            </w:r>
          </w:p>
          <w:p w:rsidR="002437ED" w:rsidRPr="00045635" w:rsidRDefault="002437ED" w:rsidP="00243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394" w:type="dxa"/>
          </w:tcPr>
          <w:p w:rsidR="002437ED" w:rsidRPr="00045635" w:rsidRDefault="002437ED" w:rsidP="002437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Свято-Никольский монастырь</w:t>
            </w:r>
          </w:p>
        </w:tc>
      </w:tr>
      <w:tr w:rsidR="002437ED" w:rsidRPr="00045635" w:rsidTr="008D0027">
        <w:tc>
          <w:tcPr>
            <w:tcW w:w="702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21" w:type="dxa"/>
          </w:tcPr>
          <w:p w:rsidR="002437ED" w:rsidRPr="00045635" w:rsidRDefault="002437ED" w:rsidP="0024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Кравцов Иван</w:t>
            </w:r>
          </w:p>
          <w:p w:rsidR="002437ED" w:rsidRPr="00045635" w:rsidRDefault="002437ED" w:rsidP="0024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394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. Серафима Саровского</w:t>
            </w:r>
          </w:p>
        </w:tc>
      </w:tr>
      <w:tr w:rsidR="002437ED" w:rsidRPr="00045635" w:rsidTr="00DF08DE">
        <w:tc>
          <w:tcPr>
            <w:tcW w:w="702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21" w:type="dxa"/>
          </w:tcPr>
          <w:p w:rsidR="002437ED" w:rsidRPr="00045635" w:rsidRDefault="002437ED" w:rsidP="0024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Чебыкина</w:t>
            </w:r>
            <w:proofErr w:type="spellEnd"/>
            <w:r w:rsidRPr="00045635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:rsidR="002437ED" w:rsidRPr="00045635" w:rsidRDefault="002437ED" w:rsidP="0024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394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Свято-Алексиевский монастырь</w:t>
            </w:r>
          </w:p>
        </w:tc>
      </w:tr>
      <w:tr w:rsidR="002437ED" w:rsidRPr="00045635" w:rsidTr="00DF08DE">
        <w:tc>
          <w:tcPr>
            <w:tcW w:w="702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21" w:type="dxa"/>
          </w:tcPr>
          <w:p w:rsidR="002437ED" w:rsidRPr="00045635" w:rsidRDefault="002437ED" w:rsidP="0024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Штокгамер Николай</w:t>
            </w:r>
          </w:p>
          <w:p w:rsidR="002437ED" w:rsidRPr="00045635" w:rsidRDefault="002437ED" w:rsidP="0024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94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Свято-Алексиевский монастырь</w:t>
            </w:r>
          </w:p>
        </w:tc>
      </w:tr>
      <w:tr w:rsidR="002437ED" w:rsidRPr="00045635" w:rsidTr="0097024F">
        <w:tc>
          <w:tcPr>
            <w:tcW w:w="702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21" w:type="dxa"/>
          </w:tcPr>
          <w:p w:rsidR="002437ED" w:rsidRPr="00045635" w:rsidRDefault="002437ED" w:rsidP="0024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Павлова Иоанна</w:t>
            </w:r>
          </w:p>
        </w:tc>
        <w:tc>
          <w:tcPr>
            <w:tcW w:w="1134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394" w:type="dxa"/>
          </w:tcPr>
          <w:p w:rsidR="002437ED" w:rsidRPr="00045635" w:rsidRDefault="002437ED" w:rsidP="002437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Свято-Покровский собор</w:t>
            </w:r>
          </w:p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 xml:space="preserve"> г. Саратов</w:t>
            </w:r>
          </w:p>
        </w:tc>
      </w:tr>
      <w:tr w:rsidR="002437ED" w:rsidRPr="00045635" w:rsidTr="007D4F8F">
        <w:tc>
          <w:tcPr>
            <w:tcW w:w="702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21" w:type="dxa"/>
          </w:tcPr>
          <w:p w:rsidR="002437ED" w:rsidRPr="00045635" w:rsidRDefault="002437ED" w:rsidP="00243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Балакина Мария</w:t>
            </w:r>
          </w:p>
          <w:p w:rsidR="002437ED" w:rsidRPr="00045635" w:rsidRDefault="002437ED" w:rsidP="00243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94" w:type="dxa"/>
          </w:tcPr>
          <w:p w:rsidR="002437ED" w:rsidRPr="00045635" w:rsidRDefault="002437ED" w:rsidP="002437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Свято-Никольский монастырь</w:t>
            </w:r>
          </w:p>
        </w:tc>
      </w:tr>
      <w:tr w:rsidR="002437ED" w:rsidRPr="00045635" w:rsidTr="007D4F8F">
        <w:tc>
          <w:tcPr>
            <w:tcW w:w="702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21" w:type="dxa"/>
          </w:tcPr>
          <w:p w:rsidR="002437ED" w:rsidRPr="00045635" w:rsidRDefault="002437ED" w:rsidP="002437E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45635">
              <w:rPr>
                <w:rFonts w:ascii="Times New Roman" w:hAnsi="Times New Roman"/>
                <w:sz w:val="28"/>
                <w:szCs w:val="28"/>
              </w:rPr>
              <w:t>Рубанов</w:t>
            </w:r>
            <w:proofErr w:type="spellEnd"/>
            <w:r w:rsidRPr="00045635">
              <w:rPr>
                <w:rFonts w:ascii="Times New Roman" w:hAnsi="Times New Roman"/>
                <w:sz w:val="28"/>
                <w:szCs w:val="28"/>
              </w:rPr>
              <w:t xml:space="preserve"> Серафим</w:t>
            </w:r>
          </w:p>
        </w:tc>
        <w:tc>
          <w:tcPr>
            <w:tcW w:w="1134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5635">
              <w:rPr>
                <w:rFonts w:ascii="Times New Roman" w:hAnsi="Times New Roman"/>
                <w:bCs/>
                <w:sz w:val="28"/>
                <w:szCs w:val="28"/>
              </w:rPr>
              <w:t>42</w:t>
            </w:r>
          </w:p>
        </w:tc>
        <w:tc>
          <w:tcPr>
            <w:tcW w:w="4394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/>
                <w:sz w:val="28"/>
                <w:szCs w:val="28"/>
              </w:rPr>
              <w:t>Новомучеников и исповедников Саратовских</w:t>
            </w:r>
          </w:p>
        </w:tc>
      </w:tr>
      <w:tr w:rsidR="002437ED" w:rsidRPr="00045635" w:rsidTr="007D4F8F">
        <w:tc>
          <w:tcPr>
            <w:tcW w:w="702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121" w:type="dxa"/>
          </w:tcPr>
          <w:p w:rsidR="002437ED" w:rsidRPr="00045635" w:rsidRDefault="002437ED" w:rsidP="0024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Миронова Дарья</w:t>
            </w:r>
          </w:p>
        </w:tc>
        <w:tc>
          <w:tcPr>
            <w:tcW w:w="1134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94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ап. Петра и Павла,</w:t>
            </w:r>
          </w:p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г. Аткарск</w:t>
            </w:r>
          </w:p>
        </w:tc>
      </w:tr>
      <w:tr w:rsidR="002437ED" w:rsidRPr="00045635" w:rsidTr="000D312A">
        <w:tc>
          <w:tcPr>
            <w:tcW w:w="702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121" w:type="dxa"/>
          </w:tcPr>
          <w:p w:rsidR="002437ED" w:rsidRPr="00045635" w:rsidRDefault="002437ED" w:rsidP="0024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635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Подовинникова</w:t>
            </w:r>
            <w:proofErr w:type="spellEnd"/>
            <w:r w:rsidRPr="00045635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1134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94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Спасо-Преображенский монастырь</w:t>
            </w:r>
          </w:p>
        </w:tc>
      </w:tr>
      <w:tr w:rsidR="002437ED" w:rsidRPr="00045635" w:rsidTr="000D312A">
        <w:tc>
          <w:tcPr>
            <w:tcW w:w="702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121" w:type="dxa"/>
          </w:tcPr>
          <w:p w:rsidR="002437ED" w:rsidRPr="00045635" w:rsidRDefault="002437ED" w:rsidP="0024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Куличков Александр</w:t>
            </w:r>
          </w:p>
        </w:tc>
        <w:tc>
          <w:tcPr>
            <w:tcW w:w="1134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94" w:type="dxa"/>
          </w:tcPr>
          <w:p w:rsidR="002437ED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 xml:space="preserve">Свято-Троицкий каф. собор </w:t>
            </w:r>
          </w:p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</w:tr>
      <w:tr w:rsidR="002437ED" w:rsidRPr="00045635" w:rsidTr="000D312A">
        <w:tc>
          <w:tcPr>
            <w:tcW w:w="702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121" w:type="dxa"/>
          </w:tcPr>
          <w:p w:rsidR="002437ED" w:rsidRPr="00045635" w:rsidRDefault="002437ED" w:rsidP="0024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Иванов Василий</w:t>
            </w:r>
          </w:p>
        </w:tc>
        <w:tc>
          <w:tcPr>
            <w:tcW w:w="1134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94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Свято-Троицкий каф. собор г. Саратов</w:t>
            </w:r>
          </w:p>
        </w:tc>
      </w:tr>
      <w:tr w:rsidR="002437ED" w:rsidRPr="00045635" w:rsidTr="000D312A">
        <w:tc>
          <w:tcPr>
            <w:tcW w:w="702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121" w:type="dxa"/>
          </w:tcPr>
          <w:p w:rsidR="002437ED" w:rsidRPr="00045635" w:rsidRDefault="002437ED" w:rsidP="0024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 xml:space="preserve">Удодов Мирослав </w:t>
            </w:r>
          </w:p>
        </w:tc>
        <w:tc>
          <w:tcPr>
            <w:tcW w:w="1134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:rsidR="002437ED" w:rsidRPr="00045635" w:rsidRDefault="002437ED" w:rsidP="002437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Свято-Покровский собор</w:t>
            </w:r>
          </w:p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 xml:space="preserve"> г. Саратов</w:t>
            </w:r>
          </w:p>
        </w:tc>
      </w:tr>
      <w:tr w:rsidR="002437ED" w:rsidRPr="00045635" w:rsidTr="000D312A">
        <w:tc>
          <w:tcPr>
            <w:tcW w:w="702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121" w:type="dxa"/>
          </w:tcPr>
          <w:p w:rsidR="002437ED" w:rsidRPr="00045635" w:rsidRDefault="002437ED" w:rsidP="00243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Бакаева Влада</w:t>
            </w:r>
          </w:p>
          <w:p w:rsidR="002437ED" w:rsidRPr="00045635" w:rsidRDefault="002437ED" w:rsidP="00243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Свято-Никольский монастырь</w:t>
            </w:r>
          </w:p>
        </w:tc>
      </w:tr>
      <w:tr w:rsidR="002437ED" w:rsidRPr="00045635" w:rsidTr="000D312A">
        <w:tc>
          <w:tcPr>
            <w:tcW w:w="702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121" w:type="dxa"/>
          </w:tcPr>
          <w:p w:rsidR="002437ED" w:rsidRPr="00045635" w:rsidRDefault="002437ED" w:rsidP="0024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Пронина Анна</w:t>
            </w:r>
          </w:p>
        </w:tc>
        <w:tc>
          <w:tcPr>
            <w:tcW w:w="1134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2437ED" w:rsidRDefault="002437ED" w:rsidP="00243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56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Св. новомучеников и исповедников Церкви Русской </w:t>
            </w:r>
          </w:p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 Елшанка </w:t>
            </w:r>
          </w:p>
        </w:tc>
      </w:tr>
      <w:tr w:rsidR="002437ED" w:rsidRPr="000F284B" w:rsidTr="002437ED">
        <w:trPr>
          <w:trHeight w:val="314"/>
        </w:trPr>
        <w:tc>
          <w:tcPr>
            <w:tcW w:w="702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2437ED" w:rsidRPr="00045635" w:rsidRDefault="002437ED" w:rsidP="002437E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37ED" w:rsidRPr="00045635" w:rsidRDefault="002437ED" w:rsidP="002437E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635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2437ED" w:rsidRPr="00045635" w:rsidRDefault="002437ED" w:rsidP="0024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437ED" w:rsidRPr="00045635" w:rsidRDefault="002437ED" w:rsidP="002437E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437ED" w:rsidRPr="000F284B" w:rsidRDefault="002437ED" w:rsidP="002437E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 w:rsidRPr="000456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человек</w:t>
            </w:r>
          </w:p>
        </w:tc>
      </w:tr>
    </w:tbl>
    <w:p w:rsidR="00C51F9D" w:rsidRPr="000F284B" w:rsidRDefault="00C51F9D" w:rsidP="00DE1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</w:p>
    <w:sectPr w:rsidR="00C51F9D" w:rsidRPr="000F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A56A2"/>
    <w:multiLevelType w:val="hybridMultilevel"/>
    <w:tmpl w:val="895C2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1611F"/>
    <w:multiLevelType w:val="hybridMultilevel"/>
    <w:tmpl w:val="CE80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60B08"/>
    <w:multiLevelType w:val="hybridMultilevel"/>
    <w:tmpl w:val="A830D71E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3B72096"/>
    <w:multiLevelType w:val="hybridMultilevel"/>
    <w:tmpl w:val="BC86FEC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4B234977"/>
    <w:multiLevelType w:val="hybridMultilevel"/>
    <w:tmpl w:val="3F840E9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B3"/>
    <w:rsid w:val="00045635"/>
    <w:rsid w:val="000576F2"/>
    <w:rsid w:val="00067F65"/>
    <w:rsid w:val="00073C7C"/>
    <w:rsid w:val="000A5966"/>
    <w:rsid w:val="000D312A"/>
    <w:rsid w:val="000F1DED"/>
    <w:rsid w:val="000F284B"/>
    <w:rsid w:val="000F431D"/>
    <w:rsid w:val="001062D5"/>
    <w:rsid w:val="001140A8"/>
    <w:rsid w:val="0014187C"/>
    <w:rsid w:val="0014478E"/>
    <w:rsid w:val="001607F0"/>
    <w:rsid w:val="00173F00"/>
    <w:rsid w:val="00183144"/>
    <w:rsid w:val="00215859"/>
    <w:rsid w:val="002437ED"/>
    <w:rsid w:val="002846A6"/>
    <w:rsid w:val="002B0743"/>
    <w:rsid w:val="002C3CB3"/>
    <w:rsid w:val="00364FEE"/>
    <w:rsid w:val="003E6164"/>
    <w:rsid w:val="004107C2"/>
    <w:rsid w:val="004B7A5B"/>
    <w:rsid w:val="00537173"/>
    <w:rsid w:val="005E744F"/>
    <w:rsid w:val="005E7F0C"/>
    <w:rsid w:val="00633B6A"/>
    <w:rsid w:val="006878B1"/>
    <w:rsid w:val="006A7A1D"/>
    <w:rsid w:val="007044C2"/>
    <w:rsid w:val="00716590"/>
    <w:rsid w:val="00877806"/>
    <w:rsid w:val="008E0374"/>
    <w:rsid w:val="00953121"/>
    <w:rsid w:val="00962BCE"/>
    <w:rsid w:val="00991ED7"/>
    <w:rsid w:val="009C7DDB"/>
    <w:rsid w:val="009F0B77"/>
    <w:rsid w:val="00A34570"/>
    <w:rsid w:val="00A4645D"/>
    <w:rsid w:val="00A651C9"/>
    <w:rsid w:val="00AD65B6"/>
    <w:rsid w:val="00AE73CE"/>
    <w:rsid w:val="00B1458D"/>
    <w:rsid w:val="00B97D06"/>
    <w:rsid w:val="00BB67CE"/>
    <w:rsid w:val="00BD5803"/>
    <w:rsid w:val="00BE0579"/>
    <w:rsid w:val="00C02FE9"/>
    <w:rsid w:val="00C43CBA"/>
    <w:rsid w:val="00C51F9D"/>
    <w:rsid w:val="00C937D7"/>
    <w:rsid w:val="00D16BE1"/>
    <w:rsid w:val="00D37FE1"/>
    <w:rsid w:val="00D43B1C"/>
    <w:rsid w:val="00DE18FC"/>
    <w:rsid w:val="00E01D48"/>
    <w:rsid w:val="00E13CBB"/>
    <w:rsid w:val="00E37C98"/>
    <w:rsid w:val="00E8231C"/>
    <w:rsid w:val="00E871C8"/>
    <w:rsid w:val="00EF466F"/>
    <w:rsid w:val="00EF7741"/>
    <w:rsid w:val="00F81766"/>
    <w:rsid w:val="00F9417C"/>
    <w:rsid w:val="00FB38BD"/>
    <w:rsid w:val="00FD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FB183-C10F-4CE5-ADAE-F589E8FE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45D"/>
    <w:pPr>
      <w:ind w:left="720"/>
      <w:contextualSpacing/>
    </w:pPr>
  </w:style>
  <w:style w:type="paragraph" w:styleId="a5">
    <w:name w:val="Body Text"/>
    <w:basedOn w:val="a"/>
    <w:link w:val="a6"/>
    <w:rsid w:val="00F9417C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F9417C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F9417C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21</cp:revision>
  <dcterms:created xsi:type="dcterms:W3CDTF">2023-02-17T06:06:00Z</dcterms:created>
  <dcterms:modified xsi:type="dcterms:W3CDTF">2024-03-06T11:22:00Z</dcterms:modified>
</cp:coreProperties>
</file>