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1D9" w:rsidRDefault="009148FC" w:rsidP="003C09D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33E9">
        <w:rPr>
          <w:rFonts w:ascii="Times New Roman" w:hAnsi="Times New Roman" w:cs="Times New Roman"/>
          <w:b/>
          <w:i/>
          <w:sz w:val="28"/>
          <w:szCs w:val="28"/>
        </w:rPr>
        <w:t xml:space="preserve">ПЛАН  </w:t>
      </w:r>
      <w:r w:rsidR="00BF3AD5">
        <w:rPr>
          <w:rFonts w:ascii="Times New Roman" w:hAnsi="Times New Roman" w:cs="Times New Roman"/>
          <w:b/>
          <w:i/>
          <w:sz w:val="28"/>
          <w:szCs w:val="28"/>
        </w:rPr>
        <w:t xml:space="preserve">МЕРОПРИЯТИЙ </w:t>
      </w:r>
    </w:p>
    <w:p w:rsidR="009148FC" w:rsidRPr="006533E9" w:rsidRDefault="00DB61D9" w:rsidP="003C09D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Саратовской епархии для воскресных школ</w:t>
      </w:r>
    </w:p>
    <w:p w:rsidR="009148FC" w:rsidRPr="006533E9" w:rsidRDefault="00BF3AD5" w:rsidP="003C09D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="00D445F5">
        <w:rPr>
          <w:rFonts w:ascii="Times New Roman" w:hAnsi="Times New Roman" w:cs="Times New Roman"/>
          <w:b/>
          <w:i/>
          <w:sz w:val="28"/>
          <w:szCs w:val="28"/>
        </w:rPr>
        <w:t xml:space="preserve"> 2023-24</w:t>
      </w:r>
      <w:r w:rsidR="009148FC" w:rsidRPr="006533E9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648"/>
        <w:gridCol w:w="7814"/>
      </w:tblGrid>
      <w:tr w:rsidR="00A80E5E" w:rsidRPr="006533E9" w:rsidTr="00E10F4C">
        <w:tc>
          <w:tcPr>
            <w:tcW w:w="959" w:type="dxa"/>
          </w:tcPr>
          <w:p w:rsidR="00A80E5E" w:rsidRPr="006533E9" w:rsidRDefault="00A80E5E" w:rsidP="003C09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33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</w:p>
        </w:tc>
        <w:tc>
          <w:tcPr>
            <w:tcW w:w="1648" w:type="dxa"/>
          </w:tcPr>
          <w:p w:rsidR="00A80E5E" w:rsidRPr="006533E9" w:rsidRDefault="00815741" w:rsidP="003C09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33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</w:t>
            </w:r>
            <w:r w:rsidR="00A80E5E" w:rsidRPr="006533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ата</w:t>
            </w:r>
          </w:p>
          <w:p w:rsidR="00815741" w:rsidRPr="006533E9" w:rsidRDefault="00815741" w:rsidP="003C09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814" w:type="dxa"/>
          </w:tcPr>
          <w:p w:rsidR="00A80E5E" w:rsidRPr="006533E9" w:rsidRDefault="006F175B" w:rsidP="003C09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33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</w:t>
            </w:r>
            <w:r w:rsidR="00A80E5E" w:rsidRPr="006533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ероприятия</w:t>
            </w:r>
            <w:r w:rsidRPr="006533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8D1C6B" w:rsidRPr="006533E9" w:rsidTr="00E10F4C">
        <w:tc>
          <w:tcPr>
            <w:tcW w:w="959" w:type="dxa"/>
          </w:tcPr>
          <w:p w:rsidR="008D1C6B" w:rsidRPr="00E10F4C" w:rsidRDefault="008D1C6B" w:rsidP="00E10F4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48" w:type="dxa"/>
          </w:tcPr>
          <w:p w:rsidR="008D1C6B" w:rsidRPr="006533E9" w:rsidRDefault="008D1C6B" w:rsidP="003C09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33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сентябрь-</w:t>
            </w:r>
          </w:p>
          <w:p w:rsidR="008D1C6B" w:rsidRPr="006533E9" w:rsidRDefault="008D1C6B" w:rsidP="003C09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33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ноябрь</w:t>
            </w:r>
          </w:p>
        </w:tc>
        <w:tc>
          <w:tcPr>
            <w:tcW w:w="7814" w:type="dxa"/>
          </w:tcPr>
          <w:p w:rsidR="008D1C6B" w:rsidRDefault="008D1C6B" w:rsidP="003C0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3E9">
              <w:rPr>
                <w:rFonts w:ascii="Times New Roman" w:hAnsi="Times New Roman" w:cs="Times New Roman"/>
                <w:sz w:val="28"/>
                <w:szCs w:val="28"/>
              </w:rPr>
              <w:t>Конкурс «</w:t>
            </w:r>
            <w:r w:rsidRPr="006533E9">
              <w:rPr>
                <w:rFonts w:ascii="Times New Roman" w:hAnsi="Times New Roman" w:cs="Times New Roman"/>
                <w:b/>
                <w:sz w:val="28"/>
                <w:szCs w:val="28"/>
              </w:rPr>
              <w:t>Красота Божьего мира</w:t>
            </w:r>
            <w:r w:rsidRPr="006533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44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5F5" w:rsidRPr="00D445F5" w:rsidRDefault="00D445F5" w:rsidP="003C0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работ осуществляется </w:t>
            </w:r>
            <w:r w:rsidRPr="00D445F5">
              <w:rPr>
                <w:rFonts w:ascii="Times New Roman" w:hAnsi="Times New Roman" w:cs="Times New Roman"/>
                <w:b/>
                <w:sz w:val="28"/>
                <w:szCs w:val="28"/>
              </w:rPr>
              <w:t>до 20 октября 2023г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 положением о конкурсе и необходимыми документами можно ознакомиться по ссылке : </w:t>
            </w:r>
            <w:hyperlink r:id="rId5" w:history="1">
              <w:r w:rsidRPr="00707F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http://oroksar.pravorg.ru/2023/09/19/prodolzhaetsya-priem-zayavok-na-konkurs-detskogo-tvorchestva-krasota-bozhego-mira/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D1C6B" w:rsidRPr="006533E9" w:rsidTr="00E10F4C">
        <w:tc>
          <w:tcPr>
            <w:tcW w:w="959" w:type="dxa"/>
          </w:tcPr>
          <w:p w:rsidR="008D1C6B" w:rsidRPr="00E10F4C" w:rsidRDefault="008D1C6B" w:rsidP="00E10F4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48" w:type="dxa"/>
          </w:tcPr>
          <w:p w:rsidR="008D1C6B" w:rsidRPr="006533E9" w:rsidRDefault="00736A57" w:rsidP="002E62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</w:t>
            </w:r>
            <w:r w:rsidR="002E6261" w:rsidRPr="006533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26</w:t>
            </w:r>
            <w:r w:rsidR="002C0101" w:rsidRPr="006533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ноября</w:t>
            </w:r>
          </w:p>
        </w:tc>
        <w:tc>
          <w:tcPr>
            <w:tcW w:w="7814" w:type="dxa"/>
          </w:tcPr>
          <w:p w:rsidR="008D1C6B" w:rsidRPr="006533E9" w:rsidRDefault="002C0101" w:rsidP="003C0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3E9">
              <w:rPr>
                <w:rFonts w:ascii="Times New Roman" w:hAnsi="Times New Roman" w:cs="Times New Roman"/>
                <w:sz w:val="28"/>
                <w:szCs w:val="28"/>
              </w:rPr>
              <w:t>Фестиваль детского творчества</w:t>
            </w:r>
          </w:p>
          <w:p w:rsidR="002C0101" w:rsidRPr="006533E9" w:rsidRDefault="002C0101" w:rsidP="003C0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3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533E9">
              <w:rPr>
                <w:rFonts w:ascii="Times New Roman" w:hAnsi="Times New Roman" w:cs="Times New Roman"/>
                <w:b/>
                <w:sz w:val="28"/>
                <w:szCs w:val="28"/>
              </w:rPr>
              <w:t>Поделись радостью с другом»</w:t>
            </w:r>
          </w:p>
          <w:p w:rsidR="00041B1C" w:rsidRDefault="00D445F5" w:rsidP="0004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Заявки принимаются до </w:t>
            </w:r>
            <w:r w:rsidR="004E46C1" w:rsidRPr="004E46C1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="004E46C1">
              <w:rPr>
                <w:rFonts w:ascii="Times New Roman" w:hAnsi="Times New Roman" w:cs="Times New Roman"/>
                <w:sz w:val="28"/>
                <w:szCs w:val="28"/>
              </w:rPr>
              <w:t xml:space="preserve">ноября 2023г. </w:t>
            </w:r>
          </w:p>
          <w:p w:rsidR="004E46C1" w:rsidRPr="004E46C1" w:rsidRDefault="004E46C1" w:rsidP="0004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положением и образцом заявок можно ознакомиться по ссылке: </w:t>
            </w:r>
            <w:r w:rsidR="00472C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="00736A57" w:rsidRPr="00707F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http://oroksar.pravorg.ru/2023/10/15/v-saratove-projdet-festival-detskogo-tvorchestva-podelis-radostyu-s-drugom-2/</w:t>
              </w:r>
            </w:hyperlink>
            <w:r w:rsidR="00736A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D1C6B" w:rsidRPr="006533E9" w:rsidTr="00E10F4C">
        <w:tc>
          <w:tcPr>
            <w:tcW w:w="959" w:type="dxa"/>
          </w:tcPr>
          <w:p w:rsidR="008D1C6B" w:rsidRPr="00E10F4C" w:rsidRDefault="008D1C6B" w:rsidP="00E10F4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48" w:type="dxa"/>
          </w:tcPr>
          <w:p w:rsidR="008D1C6B" w:rsidRPr="006533E9" w:rsidRDefault="007968F1" w:rsidP="003C09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33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декабрь</w:t>
            </w:r>
          </w:p>
        </w:tc>
        <w:tc>
          <w:tcPr>
            <w:tcW w:w="7814" w:type="dxa"/>
          </w:tcPr>
          <w:p w:rsidR="008D1C6B" w:rsidRPr="006533E9" w:rsidRDefault="007968F1" w:rsidP="003C0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3E9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в рамках </w:t>
            </w:r>
            <w:r w:rsidR="00536FFB" w:rsidRPr="006533E9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  <w:p w:rsidR="007968F1" w:rsidRDefault="007968F1" w:rsidP="007968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3E9">
              <w:rPr>
                <w:rFonts w:ascii="Times New Roman" w:hAnsi="Times New Roman" w:cs="Times New Roman"/>
                <w:b/>
                <w:sz w:val="28"/>
                <w:szCs w:val="28"/>
              </w:rPr>
              <w:t>Пименовские чтения</w:t>
            </w:r>
          </w:p>
          <w:p w:rsidR="008644A1" w:rsidRPr="00027BA8" w:rsidRDefault="008644A1" w:rsidP="00027BA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7BA8">
              <w:rPr>
                <w:rFonts w:ascii="Times New Roman" w:hAnsi="Times New Roman" w:cs="Times New Roman"/>
                <w:i/>
                <w:sz w:val="28"/>
                <w:szCs w:val="28"/>
              </w:rPr>
              <w:t>Рождеств</w:t>
            </w:r>
            <w:r w:rsidR="00027BA8" w:rsidRPr="00027BA8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027BA8">
              <w:rPr>
                <w:rFonts w:ascii="Times New Roman" w:hAnsi="Times New Roman" w:cs="Times New Roman"/>
                <w:i/>
                <w:sz w:val="28"/>
                <w:szCs w:val="28"/>
              </w:rPr>
              <w:t>нские чтения</w:t>
            </w:r>
          </w:p>
        </w:tc>
      </w:tr>
      <w:tr w:rsidR="008D1C6B" w:rsidRPr="006533E9" w:rsidTr="00E10F4C">
        <w:tc>
          <w:tcPr>
            <w:tcW w:w="959" w:type="dxa"/>
          </w:tcPr>
          <w:p w:rsidR="008D1C6B" w:rsidRPr="00E10F4C" w:rsidRDefault="008D1C6B" w:rsidP="00E10F4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48" w:type="dxa"/>
          </w:tcPr>
          <w:p w:rsidR="008D1C6B" w:rsidRDefault="00736A57" w:rsidP="003C09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</w:t>
            </w:r>
            <w:r w:rsidR="00536FFB" w:rsidRPr="006533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декабря</w:t>
            </w:r>
          </w:p>
          <w:p w:rsidR="00736A57" w:rsidRPr="006533E9" w:rsidRDefault="00736A57" w:rsidP="003C09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814" w:type="dxa"/>
          </w:tcPr>
          <w:p w:rsidR="008D1C6B" w:rsidRPr="00027BA8" w:rsidRDefault="00536FFB" w:rsidP="00536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BA8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тур </w:t>
            </w:r>
            <w:r w:rsidR="00C64F3C" w:rsidRPr="00027BA8">
              <w:rPr>
                <w:rFonts w:ascii="Times New Roman" w:hAnsi="Times New Roman" w:cs="Times New Roman"/>
                <w:sz w:val="28"/>
                <w:szCs w:val="28"/>
              </w:rPr>
              <w:t xml:space="preserve">Епархиальной </w:t>
            </w:r>
            <w:r w:rsidRPr="00027BA8">
              <w:rPr>
                <w:rFonts w:ascii="Times New Roman" w:hAnsi="Times New Roman" w:cs="Times New Roman"/>
                <w:sz w:val="28"/>
                <w:szCs w:val="28"/>
              </w:rPr>
              <w:t>олимпиады</w:t>
            </w:r>
          </w:p>
          <w:p w:rsidR="00536FFB" w:rsidRPr="00027BA8" w:rsidRDefault="00536FFB" w:rsidP="00DA49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7B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736A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Символ Веры</w:t>
            </w:r>
            <w:r w:rsidRPr="00027B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</w:tr>
      <w:tr w:rsidR="002E3FF9" w:rsidRPr="006533E9" w:rsidTr="00E10F4C">
        <w:tc>
          <w:tcPr>
            <w:tcW w:w="959" w:type="dxa"/>
          </w:tcPr>
          <w:p w:rsidR="002E3FF9" w:rsidRPr="00E10F4C" w:rsidRDefault="002E3FF9" w:rsidP="00E10F4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48" w:type="dxa"/>
          </w:tcPr>
          <w:p w:rsidR="002E3FF9" w:rsidRPr="006533E9" w:rsidRDefault="002E3FF9" w:rsidP="003C09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33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февраль</w:t>
            </w:r>
          </w:p>
        </w:tc>
        <w:tc>
          <w:tcPr>
            <w:tcW w:w="7814" w:type="dxa"/>
          </w:tcPr>
          <w:p w:rsidR="002E3FF9" w:rsidRPr="00027BA8" w:rsidRDefault="002E3FF9" w:rsidP="00A13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BA8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проекта</w:t>
            </w:r>
          </w:p>
          <w:p w:rsidR="002E3FF9" w:rsidRPr="00027BA8" w:rsidRDefault="002E3FF9" w:rsidP="003C0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BA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27BA8">
              <w:rPr>
                <w:rFonts w:ascii="Times New Roman" w:hAnsi="Times New Roman" w:cs="Times New Roman"/>
                <w:b/>
                <w:sz w:val="28"/>
                <w:szCs w:val="28"/>
              </w:rPr>
              <w:t>Православная масленица</w:t>
            </w:r>
            <w:r w:rsidRPr="00027B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E3FF9" w:rsidRPr="006533E9" w:rsidTr="00E10F4C">
        <w:tc>
          <w:tcPr>
            <w:tcW w:w="959" w:type="dxa"/>
          </w:tcPr>
          <w:p w:rsidR="002E3FF9" w:rsidRPr="00E10F4C" w:rsidRDefault="002E3FF9" w:rsidP="00E10F4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48" w:type="dxa"/>
          </w:tcPr>
          <w:p w:rsidR="002E3FF9" w:rsidRPr="006533E9" w:rsidRDefault="00E10F4C" w:rsidP="003C09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="002E3FF9" w:rsidRPr="006533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марта</w:t>
            </w:r>
          </w:p>
        </w:tc>
        <w:tc>
          <w:tcPr>
            <w:tcW w:w="7814" w:type="dxa"/>
          </w:tcPr>
          <w:p w:rsidR="002E3FF9" w:rsidRPr="00027BA8" w:rsidRDefault="002E3FF9" w:rsidP="00C15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BA8">
              <w:rPr>
                <w:rFonts w:ascii="Times New Roman" w:hAnsi="Times New Roman" w:cs="Times New Roman"/>
                <w:sz w:val="28"/>
                <w:szCs w:val="28"/>
              </w:rPr>
              <w:t>Финальный тур Епархиальной олимпиады</w:t>
            </w:r>
          </w:p>
          <w:p w:rsidR="002E3FF9" w:rsidRDefault="00E10F4C" w:rsidP="00C158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«Символ Веры</w:t>
            </w:r>
            <w:r w:rsidR="002E3FF9" w:rsidRPr="00027B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2E3FF9" w:rsidRPr="00027BA8" w:rsidRDefault="002E3FF9" w:rsidP="00C1588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E3FF9" w:rsidRPr="006533E9" w:rsidTr="00E10F4C">
        <w:tc>
          <w:tcPr>
            <w:tcW w:w="959" w:type="dxa"/>
          </w:tcPr>
          <w:p w:rsidR="002E3FF9" w:rsidRPr="00E10F4C" w:rsidRDefault="002E3FF9" w:rsidP="00E10F4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48" w:type="dxa"/>
          </w:tcPr>
          <w:p w:rsidR="002E3FF9" w:rsidRPr="006533E9" w:rsidRDefault="002E3FF9" w:rsidP="003C09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33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март</w:t>
            </w:r>
          </w:p>
        </w:tc>
        <w:tc>
          <w:tcPr>
            <w:tcW w:w="7814" w:type="dxa"/>
          </w:tcPr>
          <w:p w:rsidR="002E3FF9" w:rsidRPr="00027BA8" w:rsidRDefault="002E3FF9" w:rsidP="00CD3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BA8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проекта</w:t>
            </w:r>
          </w:p>
          <w:p w:rsidR="002E3FF9" w:rsidRPr="00027BA8" w:rsidRDefault="002E3FF9" w:rsidP="00CD3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BA8">
              <w:rPr>
                <w:rFonts w:ascii="Times New Roman" w:hAnsi="Times New Roman" w:cs="Times New Roman"/>
                <w:b/>
                <w:sz w:val="28"/>
                <w:szCs w:val="28"/>
              </w:rPr>
              <w:t>Дни Православной книги</w:t>
            </w:r>
          </w:p>
          <w:p w:rsidR="002E3FF9" w:rsidRPr="00027BA8" w:rsidRDefault="002E3FF9" w:rsidP="00CD3E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E3FF9" w:rsidRPr="006533E9" w:rsidTr="00E10F4C">
        <w:tc>
          <w:tcPr>
            <w:tcW w:w="959" w:type="dxa"/>
          </w:tcPr>
          <w:p w:rsidR="002E3FF9" w:rsidRPr="00E10F4C" w:rsidRDefault="002E3FF9" w:rsidP="00E10F4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48" w:type="dxa"/>
          </w:tcPr>
          <w:p w:rsidR="002E3FF9" w:rsidRPr="006533E9" w:rsidRDefault="00E10F4C" w:rsidP="003C09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</w:t>
            </w:r>
            <w:r w:rsidR="002E3FF9" w:rsidRPr="006533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апреля</w:t>
            </w:r>
          </w:p>
        </w:tc>
        <w:tc>
          <w:tcPr>
            <w:tcW w:w="7814" w:type="dxa"/>
          </w:tcPr>
          <w:p w:rsidR="002E3FF9" w:rsidRPr="006533E9" w:rsidRDefault="002E3FF9" w:rsidP="003C0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3E9">
              <w:rPr>
                <w:rFonts w:ascii="Times New Roman" w:hAnsi="Times New Roman" w:cs="Times New Roman"/>
                <w:sz w:val="28"/>
                <w:szCs w:val="28"/>
              </w:rPr>
              <w:t>Епархиальный конкурс чтецов на церковнославянском языке</w:t>
            </w:r>
          </w:p>
          <w:p w:rsidR="002E3FF9" w:rsidRPr="006533E9" w:rsidRDefault="002E3FF9" w:rsidP="003C09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33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6533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начале было Слово…»</w:t>
            </w:r>
          </w:p>
        </w:tc>
      </w:tr>
      <w:tr w:rsidR="002E3FF9" w:rsidRPr="006533E9" w:rsidTr="00E10F4C">
        <w:tc>
          <w:tcPr>
            <w:tcW w:w="959" w:type="dxa"/>
          </w:tcPr>
          <w:p w:rsidR="002E3FF9" w:rsidRPr="00E10F4C" w:rsidRDefault="002E3FF9" w:rsidP="00E10F4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48" w:type="dxa"/>
          </w:tcPr>
          <w:p w:rsidR="002E3FF9" w:rsidRPr="006533E9" w:rsidRDefault="00E10F4C" w:rsidP="003C09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</w:t>
            </w:r>
            <w:r w:rsidR="002E3FF9" w:rsidRPr="006533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мая</w:t>
            </w:r>
          </w:p>
        </w:tc>
        <w:tc>
          <w:tcPr>
            <w:tcW w:w="7814" w:type="dxa"/>
          </w:tcPr>
          <w:p w:rsidR="002E3FF9" w:rsidRPr="006533E9" w:rsidRDefault="002E3FF9" w:rsidP="003C0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33E9">
              <w:rPr>
                <w:rFonts w:ascii="Times New Roman" w:hAnsi="Times New Roman" w:cs="Times New Roman"/>
                <w:sz w:val="28"/>
                <w:szCs w:val="28"/>
              </w:rPr>
              <w:t>Межъепархиальный</w:t>
            </w:r>
            <w:proofErr w:type="spellEnd"/>
            <w:r w:rsidRPr="006533E9">
              <w:rPr>
                <w:rFonts w:ascii="Times New Roman" w:hAnsi="Times New Roman" w:cs="Times New Roman"/>
                <w:sz w:val="28"/>
                <w:szCs w:val="28"/>
              </w:rPr>
              <w:t xml:space="preserve"> конкурс чтецов на церковнославянском языке</w:t>
            </w:r>
          </w:p>
          <w:p w:rsidR="002E3FF9" w:rsidRPr="006533E9" w:rsidRDefault="002E3FF9" w:rsidP="003C09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33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 начале было Слово…»</w:t>
            </w:r>
          </w:p>
        </w:tc>
      </w:tr>
      <w:tr w:rsidR="002E3FF9" w:rsidRPr="006533E9" w:rsidTr="00E10F4C">
        <w:tc>
          <w:tcPr>
            <w:tcW w:w="959" w:type="dxa"/>
          </w:tcPr>
          <w:p w:rsidR="002E3FF9" w:rsidRPr="00E10F4C" w:rsidRDefault="002E3FF9" w:rsidP="00E10F4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48" w:type="dxa"/>
          </w:tcPr>
          <w:p w:rsidR="002E3FF9" w:rsidRPr="006533E9" w:rsidRDefault="002E3FF9" w:rsidP="003C09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33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май</w:t>
            </w:r>
          </w:p>
        </w:tc>
        <w:tc>
          <w:tcPr>
            <w:tcW w:w="7814" w:type="dxa"/>
          </w:tcPr>
          <w:p w:rsidR="002E3FF9" w:rsidRPr="006533E9" w:rsidRDefault="002E3FF9" w:rsidP="00653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3E9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проекта</w:t>
            </w:r>
          </w:p>
          <w:p w:rsidR="002E3FF9" w:rsidRPr="006533E9" w:rsidRDefault="002E3FF9" w:rsidP="003C09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33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Дни славянской письменности и культуры</w:t>
            </w:r>
          </w:p>
        </w:tc>
      </w:tr>
      <w:tr w:rsidR="002E3FF9" w:rsidRPr="006533E9" w:rsidTr="00E10F4C">
        <w:tc>
          <w:tcPr>
            <w:tcW w:w="959" w:type="dxa"/>
          </w:tcPr>
          <w:p w:rsidR="002E3FF9" w:rsidRPr="00E10F4C" w:rsidRDefault="002E3FF9" w:rsidP="00E10F4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48" w:type="dxa"/>
          </w:tcPr>
          <w:p w:rsidR="002E3FF9" w:rsidRDefault="002E3FF9" w:rsidP="003E3F9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май – </w:t>
            </w:r>
          </w:p>
          <w:p w:rsidR="002E3FF9" w:rsidRPr="006533E9" w:rsidRDefault="002E3FF9" w:rsidP="003E3F9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июнь</w:t>
            </w:r>
          </w:p>
        </w:tc>
        <w:tc>
          <w:tcPr>
            <w:tcW w:w="7814" w:type="dxa"/>
          </w:tcPr>
          <w:p w:rsidR="002E3FF9" w:rsidRDefault="002E3FF9" w:rsidP="003E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</w:t>
            </w:r>
            <w:r w:rsidRPr="00DB61D9">
              <w:rPr>
                <w:rFonts w:ascii="Times New Roman" w:hAnsi="Times New Roman" w:cs="Times New Roman"/>
                <w:b/>
                <w:sz w:val="28"/>
                <w:szCs w:val="28"/>
              </w:rPr>
              <w:t>Итоги учебного года»</w:t>
            </w:r>
          </w:p>
          <w:p w:rsidR="002E3FF9" w:rsidRPr="006533E9" w:rsidRDefault="002E3FF9" w:rsidP="003E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3E9">
              <w:rPr>
                <w:rFonts w:ascii="Times New Roman" w:hAnsi="Times New Roman" w:cs="Times New Roman"/>
                <w:sz w:val="28"/>
                <w:szCs w:val="28"/>
              </w:rPr>
              <w:t>для педагогов воскресных школ</w:t>
            </w:r>
          </w:p>
          <w:p w:rsidR="002E3FF9" w:rsidRPr="006533E9" w:rsidRDefault="002E3FF9" w:rsidP="00653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48FC" w:rsidRPr="006533E9" w:rsidRDefault="009148FC" w:rsidP="003C09D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sectPr w:rsidR="009148FC" w:rsidRPr="006533E9" w:rsidSect="008E7305">
      <w:pgSz w:w="11906" w:h="16838"/>
      <w:pgMar w:top="1134" w:right="85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D2A8A"/>
    <w:multiLevelType w:val="hybridMultilevel"/>
    <w:tmpl w:val="339C5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85622"/>
    <w:multiLevelType w:val="hybridMultilevel"/>
    <w:tmpl w:val="39747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F23E2"/>
    <w:rsid w:val="000075BA"/>
    <w:rsid w:val="00020355"/>
    <w:rsid w:val="00027BA8"/>
    <w:rsid w:val="00041B1C"/>
    <w:rsid w:val="00056354"/>
    <w:rsid w:val="00065910"/>
    <w:rsid w:val="000C3923"/>
    <w:rsid w:val="000E5A58"/>
    <w:rsid w:val="00101035"/>
    <w:rsid w:val="001032CA"/>
    <w:rsid w:val="00136DF5"/>
    <w:rsid w:val="001547FE"/>
    <w:rsid w:val="001739EC"/>
    <w:rsid w:val="001A3E46"/>
    <w:rsid w:val="001A6C8E"/>
    <w:rsid w:val="001C45CD"/>
    <w:rsid w:val="001D0249"/>
    <w:rsid w:val="001F2426"/>
    <w:rsid w:val="00205C16"/>
    <w:rsid w:val="002422D6"/>
    <w:rsid w:val="00273C20"/>
    <w:rsid w:val="00277788"/>
    <w:rsid w:val="002854FC"/>
    <w:rsid w:val="002C0101"/>
    <w:rsid w:val="002E3FF9"/>
    <w:rsid w:val="002E6261"/>
    <w:rsid w:val="0031754E"/>
    <w:rsid w:val="00363343"/>
    <w:rsid w:val="003A3BC7"/>
    <w:rsid w:val="003A4CFF"/>
    <w:rsid w:val="003C09D6"/>
    <w:rsid w:val="003D0407"/>
    <w:rsid w:val="003E3F97"/>
    <w:rsid w:val="003F5F11"/>
    <w:rsid w:val="00422743"/>
    <w:rsid w:val="004369C7"/>
    <w:rsid w:val="00472C47"/>
    <w:rsid w:val="004739C3"/>
    <w:rsid w:val="004752F0"/>
    <w:rsid w:val="0048102E"/>
    <w:rsid w:val="00481D02"/>
    <w:rsid w:val="004A718A"/>
    <w:rsid w:val="004E46C1"/>
    <w:rsid w:val="004F43DD"/>
    <w:rsid w:val="00504F7F"/>
    <w:rsid w:val="00527816"/>
    <w:rsid w:val="00536FFB"/>
    <w:rsid w:val="005714CB"/>
    <w:rsid w:val="00576670"/>
    <w:rsid w:val="005B1FC3"/>
    <w:rsid w:val="005C475F"/>
    <w:rsid w:val="005D7C6E"/>
    <w:rsid w:val="005F2A46"/>
    <w:rsid w:val="005F5E81"/>
    <w:rsid w:val="00607585"/>
    <w:rsid w:val="00637FB8"/>
    <w:rsid w:val="00644AE0"/>
    <w:rsid w:val="006533E9"/>
    <w:rsid w:val="00662973"/>
    <w:rsid w:val="00687000"/>
    <w:rsid w:val="006B2933"/>
    <w:rsid w:val="006C3592"/>
    <w:rsid w:val="006D5552"/>
    <w:rsid w:val="006F175B"/>
    <w:rsid w:val="00717651"/>
    <w:rsid w:val="00717DA1"/>
    <w:rsid w:val="007336AC"/>
    <w:rsid w:val="00736A57"/>
    <w:rsid w:val="0075505F"/>
    <w:rsid w:val="00755AED"/>
    <w:rsid w:val="0075705C"/>
    <w:rsid w:val="00757F4B"/>
    <w:rsid w:val="00763DEE"/>
    <w:rsid w:val="0078766C"/>
    <w:rsid w:val="00790537"/>
    <w:rsid w:val="007968F1"/>
    <w:rsid w:val="007B3C50"/>
    <w:rsid w:val="007C1B32"/>
    <w:rsid w:val="007D7CB7"/>
    <w:rsid w:val="00815741"/>
    <w:rsid w:val="0084540E"/>
    <w:rsid w:val="008644A1"/>
    <w:rsid w:val="008D1C6B"/>
    <w:rsid w:val="008D2853"/>
    <w:rsid w:val="008D6BEF"/>
    <w:rsid w:val="008E1E38"/>
    <w:rsid w:val="008E7305"/>
    <w:rsid w:val="008F22C3"/>
    <w:rsid w:val="009148FC"/>
    <w:rsid w:val="009428EE"/>
    <w:rsid w:val="009B14F9"/>
    <w:rsid w:val="009E0C0C"/>
    <w:rsid w:val="00A03E15"/>
    <w:rsid w:val="00A13701"/>
    <w:rsid w:val="00A62355"/>
    <w:rsid w:val="00A80E5E"/>
    <w:rsid w:val="00A82B03"/>
    <w:rsid w:val="00AB1FEF"/>
    <w:rsid w:val="00AC39B9"/>
    <w:rsid w:val="00AC3D3A"/>
    <w:rsid w:val="00AF24C4"/>
    <w:rsid w:val="00B044EC"/>
    <w:rsid w:val="00B150FA"/>
    <w:rsid w:val="00B327ED"/>
    <w:rsid w:val="00B42DD3"/>
    <w:rsid w:val="00B47C2F"/>
    <w:rsid w:val="00B566BE"/>
    <w:rsid w:val="00BB16F1"/>
    <w:rsid w:val="00BB2982"/>
    <w:rsid w:val="00BC4075"/>
    <w:rsid w:val="00BF3AD5"/>
    <w:rsid w:val="00C15882"/>
    <w:rsid w:val="00C166B7"/>
    <w:rsid w:val="00C64F3C"/>
    <w:rsid w:val="00C656A2"/>
    <w:rsid w:val="00C67158"/>
    <w:rsid w:val="00CA550E"/>
    <w:rsid w:val="00CC2C1D"/>
    <w:rsid w:val="00CD3E45"/>
    <w:rsid w:val="00CD754D"/>
    <w:rsid w:val="00CE499A"/>
    <w:rsid w:val="00CF7B34"/>
    <w:rsid w:val="00D02851"/>
    <w:rsid w:val="00D1118D"/>
    <w:rsid w:val="00D304F2"/>
    <w:rsid w:val="00D40358"/>
    <w:rsid w:val="00D445F5"/>
    <w:rsid w:val="00D8208A"/>
    <w:rsid w:val="00D8742A"/>
    <w:rsid w:val="00D97AA0"/>
    <w:rsid w:val="00DA49C7"/>
    <w:rsid w:val="00DB61D9"/>
    <w:rsid w:val="00DD28B7"/>
    <w:rsid w:val="00DE4BF7"/>
    <w:rsid w:val="00DF23E2"/>
    <w:rsid w:val="00E10F4C"/>
    <w:rsid w:val="00E12013"/>
    <w:rsid w:val="00E125C1"/>
    <w:rsid w:val="00E33F43"/>
    <w:rsid w:val="00E54E6A"/>
    <w:rsid w:val="00E76E02"/>
    <w:rsid w:val="00EE0EB8"/>
    <w:rsid w:val="00EE436A"/>
    <w:rsid w:val="00EF4ADE"/>
    <w:rsid w:val="00F17400"/>
    <w:rsid w:val="00F26BB1"/>
    <w:rsid w:val="00F56962"/>
    <w:rsid w:val="00F63808"/>
    <w:rsid w:val="00F64C9E"/>
    <w:rsid w:val="00F64CDE"/>
    <w:rsid w:val="00F67AFC"/>
    <w:rsid w:val="00F82AEC"/>
    <w:rsid w:val="00FB7BCE"/>
    <w:rsid w:val="00FD29C9"/>
    <w:rsid w:val="00FE5E05"/>
    <w:rsid w:val="00FF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C386"/>
  <w15:docId w15:val="{E5E11147-0FE4-43B1-8A9B-7889DB484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45F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10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roksar.pravorg.ru/2023/10/15/v-saratove-projdet-festival-detskogo-tvorchestva-podelis-radostyu-s-drugom-2/" TargetMode="External"/><Relationship Id="rId5" Type="http://schemas.openxmlformats.org/officeDocument/2006/relationships/hyperlink" Target="http://oroksar.pravorg.ru/2023/09/19/prodolzhaetsya-priem-zayavok-na-konkurs-detskogo-tvorchestva-krasota-bozhego-mir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Алексей</cp:lastModifiedBy>
  <cp:revision>22</cp:revision>
  <cp:lastPrinted>2019-09-11T04:45:00Z</cp:lastPrinted>
  <dcterms:created xsi:type="dcterms:W3CDTF">2019-07-16T13:30:00Z</dcterms:created>
  <dcterms:modified xsi:type="dcterms:W3CDTF">2023-10-15T13:06:00Z</dcterms:modified>
</cp:coreProperties>
</file>