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FA" w:rsidRPr="003F38FA" w:rsidRDefault="001C3694" w:rsidP="007D2F3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F38FA">
        <w:rPr>
          <w:rFonts w:ascii="Times New Roman" w:hAnsi="Times New Roman" w:cs="Times New Roman"/>
          <w:sz w:val="28"/>
          <w:szCs w:val="28"/>
        </w:rPr>
        <w:t>Итоги финал</w:t>
      </w:r>
      <w:r w:rsidR="007D2F32" w:rsidRPr="003F38FA">
        <w:rPr>
          <w:rFonts w:ascii="Times New Roman" w:hAnsi="Times New Roman" w:cs="Times New Roman"/>
          <w:sz w:val="28"/>
          <w:szCs w:val="28"/>
        </w:rPr>
        <w:t xml:space="preserve">ьного этапа </w:t>
      </w:r>
      <w:r w:rsidRPr="003F3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8FA" w:rsidRPr="006A5A66" w:rsidRDefault="007D2F32" w:rsidP="007D2F3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A5A66">
        <w:rPr>
          <w:rFonts w:ascii="Times New Roman" w:eastAsia="Calibri" w:hAnsi="Times New Roman" w:cs="Times New Roman"/>
          <w:bCs/>
          <w:sz w:val="28"/>
          <w:szCs w:val="28"/>
        </w:rPr>
        <w:t>Х</w:t>
      </w:r>
      <w:proofErr w:type="gramEnd"/>
      <w:r w:rsidRPr="006A5A6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6A5A66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I</w:t>
      </w:r>
      <w:r w:rsidRPr="006A5A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F38FA" w:rsidRPr="006A5A66">
        <w:rPr>
          <w:rFonts w:ascii="Times New Roman" w:eastAsia="Calibri" w:hAnsi="Times New Roman" w:cs="Times New Roman"/>
          <w:bCs/>
          <w:sz w:val="28"/>
          <w:szCs w:val="28"/>
        </w:rPr>
        <w:t xml:space="preserve">Епархиальной </w:t>
      </w:r>
      <w:r w:rsidRPr="006A5A66">
        <w:rPr>
          <w:rFonts w:ascii="Times New Roman" w:eastAsia="Calibri" w:hAnsi="Times New Roman" w:cs="Times New Roman"/>
          <w:bCs/>
          <w:sz w:val="28"/>
          <w:szCs w:val="28"/>
        </w:rPr>
        <w:t>олимпиад</w:t>
      </w:r>
      <w:r w:rsidR="003F38FA" w:rsidRPr="006A5A66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6A5A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D2F32" w:rsidRPr="006A5A66" w:rsidRDefault="003F38FA" w:rsidP="007D2F3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A5A66">
        <w:rPr>
          <w:rFonts w:ascii="Times New Roman" w:eastAsia="Calibri" w:hAnsi="Times New Roman" w:cs="Times New Roman"/>
          <w:bCs/>
          <w:sz w:val="28"/>
          <w:szCs w:val="28"/>
        </w:rPr>
        <w:t xml:space="preserve">для воспитанников </w:t>
      </w:r>
      <w:r w:rsidR="007D2F32" w:rsidRPr="006A5A66">
        <w:rPr>
          <w:rFonts w:ascii="Times New Roman" w:eastAsia="Calibri" w:hAnsi="Times New Roman" w:cs="Times New Roman"/>
          <w:bCs/>
          <w:sz w:val="28"/>
          <w:szCs w:val="28"/>
        </w:rPr>
        <w:t xml:space="preserve">воскресных школ </w:t>
      </w:r>
    </w:p>
    <w:p w:rsidR="007D2F32" w:rsidRPr="003F38FA" w:rsidRDefault="007D2F32" w:rsidP="007D2F32">
      <w:pPr>
        <w:tabs>
          <w:tab w:val="left" w:pos="11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5A66">
        <w:rPr>
          <w:rFonts w:ascii="Times New Roman" w:eastAsia="Calibri" w:hAnsi="Times New Roman" w:cs="Times New Roman"/>
          <w:bCs/>
          <w:sz w:val="28"/>
          <w:szCs w:val="28"/>
        </w:rPr>
        <w:t>по теме:</w:t>
      </w:r>
      <w:r w:rsidRPr="003F38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38FA">
        <w:rPr>
          <w:rFonts w:ascii="Times New Roman" w:eastAsia="Calibri" w:hAnsi="Times New Roman" w:cs="Times New Roman"/>
          <w:b/>
          <w:i/>
          <w:sz w:val="28"/>
          <w:szCs w:val="28"/>
        </w:rPr>
        <w:t>«Священная история Нового Завета.</w:t>
      </w:r>
    </w:p>
    <w:p w:rsidR="007D2F32" w:rsidRDefault="007D2F32" w:rsidP="007D2F3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FA">
        <w:rPr>
          <w:rFonts w:ascii="Times New Roman" w:eastAsia="Calibri" w:hAnsi="Times New Roman" w:cs="Times New Roman"/>
          <w:b/>
          <w:i/>
          <w:sz w:val="28"/>
          <w:szCs w:val="28"/>
        </w:rPr>
        <w:t>Евангельские притчи</w:t>
      </w:r>
      <w:r w:rsidRPr="003F38F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F38FA">
        <w:rPr>
          <w:rFonts w:ascii="Times New Roman" w:hAnsi="Times New Roman" w:cs="Times New Roman"/>
          <w:b/>
          <w:sz w:val="28"/>
          <w:szCs w:val="28"/>
        </w:rPr>
        <w:t>.</w:t>
      </w:r>
    </w:p>
    <w:p w:rsidR="003F38FA" w:rsidRPr="003F38FA" w:rsidRDefault="003F38FA" w:rsidP="007D2F3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F38FA">
        <w:rPr>
          <w:rFonts w:ascii="Times New Roman" w:hAnsi="Times New Roman" w:cs="Times New Roman"/>
          <w:sz w:val="28"/>
          <w:szCs w:val="28"/>
        </w:rPr>
        <w:t>2021-22 учебный год</w:t>
      </w:r>
    </w:p>
    <w:p w:rsidR="005E3B91" w:rsidRPr="003F38FA" w:rsidRDefault="005E3B91" w:rsidP="001C36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118"/>
        <w:gridCol w:w="567"/>
        <w:gridCol w:w="3260"/>
        <w:gridCol w:w="1525"/>
      </w:tblGrid>
      <w:tr w:rsidR="005E3B91" w:rsidTr="001E7CD2">
        <w:tc>
          <w:tcPr>
            <w:tcW w:w="1101" w:type="dxa"/>
          </w:tcPr>
          <w:p w:rsidR="005E3B91" w:rsidRDefault="005E3B91" w:rsidP="001C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5E3B91" w:rsidRDefault="005E3B91" w:rsidP="001C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3827" w:type="dxa"/>
            <w:gridSpan w:val="2"/>
          </w:tcPr>
          <w:p w:rsidR="005E3B91" w:rsidRDefault="005E3B91" w:rsidP="001C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1525" w:type="dxa"/>
          </w:tcPr>
          <w:p w:rsidR="005E3B91" w:rsidRDefault="005E3B91" w:rsidP="001C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42C4C" w:rsidTr="0021026D">
        <w:tc>
          <w:tcPr>
            <w:tcW w:w="9571" w:type="dxa"/>
            <w:gridSpan w:val="5"/>
          </w:tcPr>
          <w:p w:rsidR="00F34F71" w:rsidRDefault="00F34F71" w:rsidP="00C4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C4C" w:rsidRDefault="00C42C4C" w:rsidP="00C4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12 лет</w:t>
            </w:r>
          </w:p>
          <w:p w:rsidR="00F34F71" w:rsidRDefault="00F34F71" w:rsidP="00C4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10B" w:rsidTr="00A96299">
        <w:tc>
          <w:tcPr>
            <w:tcW w:w="1101" w:type="dxa"/>
          </w:tcPr>
          <w:p w:rsidR="0001310B" w:rsidRDefault="0001310B" w:rsidP="001C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</w:tcPr>
          <w:p w:rsidR="0001310B" w:rsidRPr="00F158B5" w:rsidRDefault="0001310B" w:rsidP="00981C48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Матвиенко Максим</w:t>
            </w:r>
          </w:p>
        </w:tc>
        <w:tc>
          <w:tcPr>
            <w:tcW w:w="3260" w:type="dxa"/>
          </w:tcPr>
          <w:p w:rsidR="0001310B" w:rsidRPr="00F158B5" w:rsidRDefault="0001310B" w:rsidP="00981C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Рождества Пресвятой Богородицы</w:t>
            </w:r>
          </w:p>
        </w:tc>
        <w:tc>
          <w:tcPr>
            <w:tcW w:w="1525" w:type="dxa"/>
          </w:tcPr>
          <w:p w:rsidR="0001310B" w:rsidRPr="00F158B5" w:rsidRDefault="0001310B" w:rsidP="00981C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37</w:t>
            </w:r>
          </w:p>
        </w:tc>
      </w:tr>
      <w:tr w:rsidR="00352A95" w:rsidTr="00A96299">
        <w:tc>
          <w:tcPr>
            <w:tcW w:w="1101" w:type="dxa"/>
          </w:tcPr>
          <w:p w:rsidR="00352A95" w:rsidRDefault="00352A95" w:rsidP="00CF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</w:tcPr>
          <w:p w:rsidR="00352A95" w:rsidRPr="00F158B5" w:rsidRDefault="00352A95" w:rsidP="00860C8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Аксенова Мария</w:t>
            </w:r>
          </w:p>
        </w:tc>
        <w:tc>
          <w:tcPr>
            <w:tcW w:w="3260" w:type="dxa"/>
          </w:tcPr>
          <w:p w:rsidR="00352A95" w:rsidRPr="00F158B5" w:rsidRDefault="00352A95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Иконы Божией Матери</w:t>
            </w:r>
            <w:proofErr w:type="gramStart"/>
            <w:r w:rsidRPr="00F158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В</w:t>
            </w:r>
            <w:proofErr w:type="gramEnd"/>
            <w:r w:rsidRPr="00F158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сех скорбящих </w:t>
            </w:r>
            <w:proofErr w:type="spellStart"/>
            <w:r w:rsidRPr="00F158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радосте</w:t>
            </w:r>
            <w:proofErr w:type="spellEnd"/>
          </w:p>
        </w:tc>
        <w:tc>
          <w:tcPr>
            <w:tcW w:w="1525" w:type="dxa"/>
          </w:tcPr>
          <w:p w:rsidR="00352A95" w:rsidRPr="00F158B5" w:rsidRDefault="00352A95" w:rsidP="0050466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</w:t>
            </w:r>
            <w:r w:rsidR="00504664" w:rsidRPr="00F158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</w:t>
            </w:r>
          </w:p>
        </w:tc>
      </w:tr>
      <w:tr w:rsidR="00E46853" w:rsidTr="00A96299">
        <w:tc>
          <w:tcPr>
            <w:tcW w:w="1101" w:type="dxa"/>
          </w:tcPr>
          <w:p w:rsidR="00E46853" w:rsidRDefault="00E46853" w:rsidP="0071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</w:tcPr>
          <w:p w:rsidR="00E46853" w:rsidRPr="00F158B5" w:rsidRDefault="00E46853" w:rsidP="00860C8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Парфенова Мария</w:t>
            </w:r>
          </w:p>
        </w:tc>
        <w:tc>
          <w:tcPr>
            <w:tcW w:w="3260" w:type="dxa"/>
          </w:tcPr>
          <w:p w:rsidR="00E46853" w:rsidRPr="00F158B5" w:rsidRDefault="00E46853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Св. равноап. Мефодия и Кирилла</w:t>
            </w:r>
          </w:p>
        </w:tc>
        <w:tc>
          <w:tcPr>
            <w:tcW w:w="1525" w:type="dxa"/>
          </w:tcPr>
          <w:p w:rsidR="00E46853" w:rsidRPr="00F158B5" w:rsidRDefault="00E46853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36</w:t>
            </w:r>
          </w:p>
        </w:tc>
      </w:tr>
      <w:tr w:rsidR="00E46853" w:rsidTr="00A96299">
        <w:tc>
          <w:tcPr>
            <w:tcW w:w="1101" w:type="dxa"/>
          </w:tcPr>
          <w:p w:rsidR="00E46853" w:rsidRDefault="00E46853" w:rsidP="0071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2"/>
          </w:tcPr>
          <w:p w:rsidR="00E46853" w:rsidRPr="00F158B5" w:rsidRDefault="00E46853" w:rsidP="00803D0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Капля Татьяна</w:t>
            </w:r>
          </w:p>
        </w:tc>
        <w:tc>
          <w:tcPr>
            <w:tcW w:w="3260" w:type="dxa"/>
          </w:tcPr>
          <w:p w:rsidR="00E46853" w:rsidRPr="00F158B5" w:rsidRDefault="00E46853" w:rsidP="00803D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Рождества Пресвятой Богородицы</w:t>
            </w:r>
          </w:p>
        </w:tc>
        <w:tc>
          <w:tcPr>
            <w:tcW w:w="1525" w:type="dxa"/>
          </w:tcPr>
          <w:p w:rsidR="00E46853" w:rsidRPr="00F158B5" w:rsidRDefault="00E46853" w:rsidP="00803D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35</w:t>
            </w:r>
          </w:p>
        </w:tc>
      </w:tr>
      <w:tr w:rsidR="00E46853" w:rsidTr="00A96299">
        <w:tc>
          <w:tcPr>
            <w:tcW w:w="1101" w:type="dxa"/>
          </w:tcPr>
          <w:p w:rsidR="00E46853" w:rsidRDefault="00E46853" w:rsidP="0071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gridSpan w:val="2"/>
          </w:tcPr>
          <w:p w:rsidR="00E46853" w:rsidRPr="00F158B5" w:rsidRDefault="00E46853" w:rsidP="00860C8C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F158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Конобеевский</w:t>
            </w:r>
            <w:proofErr w:type="spellEnd"/>
            <w:r w:rsidRPr="00F158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Егор</w:t>
            </w:r>
          </w:p>
        </w:tc>
        <w:tc>
          <w:tcPr>
            <w:tcW w:w="3260" w:type="dxa"/>
          </w:tcPr>
          <w:p w:rsidR="00504664" w:rsidRPr="00F158B5" w:rsidRDefault="00E46853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Свято-Духовский</w:t>
            </w:r>
            <w:r w:rsidR="00504664" w:rsidRPr="00F158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</w:t>
            </w:r>
          </w:p>
          <w:p w:rsidR="00E46853" w:rsidRPr="00F158B5" w:rsidRDefault="00504664" w:rsidP="0050466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собор</w:t>
            </w:r>
          </w:p>
        </w:tc>
        <w:tc>
          <w:tcPr>
            <w:tcW w:w="1525" w:type="dxa"/>
          </w:tcPr>
          <w:p w:rsidR="00E46853" w:rsidRPr="00F158B5" w:rsidRDefault="00E46853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35</w:t>
            </w:r>
          </w:p>
        </w:tc>
      </w:tr>
      <w:tr w:rsidR="009047EF" w:rsidTr="00A96299">
        <w:tc>
          <w:tcPr>
            <w:tcW w:w="1101" w:type="dxa"/>
          </w:tcPr>
          <w:p w:rsidR="009047EF" w:rsidRDefault="009047EF" w:rsidP="0034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gridSpan w:val="2"/>
          </w:tcPr>
          <w:p w:rsidR="009047EF" w:rsidRPr="00F158B5" w:rsidRDefault="009047EF" w:rsidP="00860C8C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Штокгамер Мария</w:t>
            </w:r>
          </w:p>
        </w:tc>
        <w:tc>
          <w:tcPr>
            <w:tcW w:w="3260" w:type="dxa"/>
          </w:tcPr>
          <w:p w:rsidR="009047EF" w:rsidRPr="00F158B5" w:rsidRDefault="009047EF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Свято-Алексеевский монастырь</w:t>
            </w:r>
          </w:p>
        </w:tc>
        <w:tc>
          <w:tcPr>
            <w:tcW w:w="1525" w:type="dxa"/>
          </w:tcPr>
          <w:p w:rsidR="009047EF" w:rsidRPr="00F158B5" w:rsidRDefault="009047EF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35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47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gridSpan w:val="2"/>
          </w:tcPr>
          <w:p w:rsidR="00571858" w:rsidRPr="00F158B5" w:rsidRDefault="00571858" w:rsidP="0032026E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Иванова Елизавета</w:t>
            </w:r>
          </w:p>
        </w:tc>
        <w:tc>
          <w:tcPr>
            <w:tcW w:w="3260" w:type="dxa"/>
          </w:tcPr>
          <w:p w:rsidR="00571858" w:rsidRPr="00F158B5" w:rsidRDefault="00571858" w:rsidP="0032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Прп. Серафима Саровского</w:t>
            </w:r>
          </w:p>
        </w:tc>
        <w:tc>
          <w:tcPr>
            <w:tcW w:w="1525" w:type="dxa"/>
          </w:tcPr>
          <w:p w:rsidR="00571858" w:rsidRPr="00F158B5" w:rsidRDefault="00571858" w:rsidP="0032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158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</w:t>
            </w:r>
            <w:r w:rsidRPr="00F158B5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5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47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Штокгамер Иван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Свято-Алексеевский монастырь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34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Сусликов Павел</w:t>
            </w:r>
          </w:p>
        </w:tc>
        <w:tc>
          <w:tcPr>
            <w:tcW w:w="3260" w:type="dxa"/>
          </w:tcPr>
          <w:p w:rsidR="00351913" w:rsidRDefault="00351913" w:rsidP="0035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Свято-Духовский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858" w:rsidRDefault="00351913" w:rsidP="0035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34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Мария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Свято-Никольский монастырь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34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gridSpan w:val="2"/>
          </w:tcPr>
          <w:p w:rsidR="00571858" w:rsidRDefault="00571858" w:rsidP="0039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Иван</w:t>
            </w:r>
          </w:p>
        </w:tc>
        <w:tc>
          <w:tcPr>
            <w:tcW w:w="3260" w:type="dxa"/>
          </w:tcPr>
          <w:p w:rsidR="00571858" w:rsidRDefault="00571858" w:rsidP="0039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Свято-Троицкий, </w:t>
            </w:r>
          </w:p>
          <w:p w:rsidR="00571858" w:rsidRDefault="00571858" w:rsidP="0039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1525" w:type="dxa"/>
          </w:tcPr>
          <w:p w:rsidR="00571858" w:rsidRDefault="00571858" w:rsidP="0039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34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Матрона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Свято-Никольский монастырь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34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Николай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Свято-Никольский монастырь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34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gridSpan w:val="2"/>
          </w:tcPr>
          <w:p w:rsidR="00571858" w:rsidRDefault="00571858" w:rsidP="00DC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Кацуба Егор</w:t>
            </w:r>
          </w:p>
        </w:tc>
        <w:tc>
          <w:tcPr>
            <w:tcW w:w="3260" w:type="dxa"/>
          </w:tcPr>
          <w:p w:rsidR="00571858" w:rsidRDefault="00571858" w:rsidP="00DC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Рождества Пресвятой Богородицы</w:t>
            </w:r>
          </w:p>
        </w:tc>
        <w:tc>
          <w:tcPr>
            <w:tcW w:w="1525" w:type="dxa"/>
          </w:tcPr>
          <w:p w:rsidR="00571858" w:rsidRDefault="00571858" w:rsidP="00DC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34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 Александра</w:t>
            </w:r>
          </w:p>
        </w:tc>
        <w:tc>
          <w:tcPr>
            <w:tcW w:w="3260" w:type="dxa"/>
          </w:tcPr>
          <w:p w:rsidR="006A5A66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Свято-Покровский </w:t>
            </w:r>
          </w:p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34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gridSpan w:val="2"/>
          </w:tcPr>
          <w:p w:rsidR="00571858" w:rsidRPr="00284EF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F8">
              <w:rPr>
                <w:rFonts w:ascii="Times New Roman" w:hAnsi="Times New Roman" w:cs="Times New Roman"/>
                <w:sz w:val="28"/>
                <w:szCs w:val="28"/>
              </w:rPr>
              <w:t>Прокофьев Алексей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Свято-Троицкий, </w:t>
            </w:r>
          </w:p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Вольск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9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Влада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Свято-Никольский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монастырь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9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85" w:type="dxa"/>
            <w:gridSpan w:val="2"/>
          </w:tcPr>
          <w:p w:rsidR="00571858" w:rsidRPr="00D5616E" w:rsidRDefault="00571858" w:rsidP="00860C8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4EF8">
              <w:rPr>
                <w:rFonts w:ascii="Times New Roman" w:hAnsi="Times New Roman" w:cs="Times New Roman"/>
                <w:sz w:val="28"/>
                <w:szCs w:val="28"/>
              </w:rPr>
              <w:t>Прокофьев Александр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Свято-Троицкий, </w:t>
            </w:r>
          </w:p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Вольск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9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  <w:gridSpan w:val="2"/>
          </w:tcPr>
          <w:p w:rsidR="00571858" w:rsidRPr="00D5616E" w:rsidRDefault="00571858" w:rsidP="00860C8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4EF8">
              <w:rPr>
                <w:rFonts w:ascii="Times New Roman" w:hAnsi="Times New Roman" w:cs="Times New Roman"/>
                <w:sz w:val="28"/>
                <w:szCs w:val="28"/>
              </w:rPr>
              <w:t>Петров Даниил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Свято-Троицкий, </w:t>
            </w:r>
          </w:p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Вольск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62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</w:tcPr>
          <w:p w:rsidR="00571858" w:rsidRPr="00722A0A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Николай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Свято-Алексеевский монастырь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62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Александр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Свято-Алексеевский монастырь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62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Иконникова Валентина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Свято-Алексеевский монастырь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62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  <w:gridSpan w:val="2"/>
          </w:tcPr>
          <w:p w:rsidR="00571858" w:rsidRDefault="00571858" w:rsidP="00C5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Капля  Анастасия</w:t>
            </w:r>
          </w:p>
        </w:tc>
        <w:tc>
          <w:tcPr>
            <w:tcW w:w="3260" w:type="dxa"/>
          </w:tcPr>
          <w:p w:rsidR="00571858" w:rsidRDefault="00571858" w:rsidP="00C5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Рождества Пресвятой Богородицы</w:t>
            </w:r>
          </w:p>
        </w:tc>
        <w:tc>
          <w:tcPr>
            <w:tcW w:w="1525" w:type="dxa"/>
          </w:tcPr>
          <w:p w:rsidR="00571858" w:rsidRDefault="00571858" w:rsidP="00C5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33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Обвинцев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Свято-Алексеевский монастырь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33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Владимир</w:t>
            </w:r>
          </w:p>
        </w:tc>
        <w:tc>
          <w:tcPr>
            <w:tcW w:w="3260" w:type="dxa"/>
          </w:tcPr>
          <w:p w:rsidR="00351913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Свято-Покровский </w:t>
            </w:r>
          </w:p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33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Николай</w:t>
            </w:r>
          </w:p>
        </w:tc>
        <w:tc>
          <w:tcPr>
            <w:tcW w:w="3260" w:type="dxa"/>
          </w:tcPr>
          <w:p w:rsidR="00351913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Свято-Покровский </w:t>
            </w:r>
          </w:p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33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София</w:t>
            </w:r>
          </w:p>
        </w:tc>
        <w:tc>
          <w:tcPr>
            <w:tcW w:w="3260" w:type="dxa"/>
          </w:tcPr>
          <w:p w:rsidR="00351913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Свято-Покровский </w:t>
            </w:r>
          </w:p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33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  <w:gridSpan w:val="2"/>
          </w:tcPr>
          <w:p w:rsidR="00571858" w:rsidRDefault="00571858" w:rsidP="00D1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Кацуба Варвара</w:t>
            </w:r>
          </w:p>
        </w:tc>
        <w:tc>
          <w:tcPr>
            <w:tcW w:w="3260" w:type="dxa"/>
          </w:tcPr>
          <w:p w:rsidR="00571858" w:rsidRDefault="00571858" w:rsidP="00D1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Рождества Пресвятой Богородицы</w:t>
            </w:r>
          </w:p>
        </w:tc>
        <w:tc>
          <w:tcPr>
            <w:tcW w:w="1525" w:type="dxa"/>
          </w:tcPr>
          <w:p w:rsidR="00571858" w:rsidRDefault="00571858" w:rsidP="00D13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33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B9E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3260" w:type="dxa"/>
          </w:tcPr>
          <w:p w:rsidR="00351913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Свято-Покровский </w:t>
            </w:r>
          </w:p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33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</w:tcPr>
          <w:p w:rsidR="00571858" w:rsidRPr="00722A0A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A0A">
              <w:rPr>
                <w:rFonts w:ascii="Times New Roman" w:hAnsi="Times New Roman" w:cs="Times New Roman"/>
                <w:sz w:val="28"/>
                <w:szCs w:val="28"/>
              </w:rPr>
              <w:t>Аблязов</w:t>
            </w:r>
            <w:proofErr w:type="spellEnd"/>
            <w:r w:rsidRPr="00722A0A">
              <w:rPr>
                <w:rFonts w:ascii="Times New Roman" w:hAnsi="Times New Roman" w:cs="Times New Roman"/>
                <w:sz w:val="28"/>
                <w:szCs w:val="28"/>
              </w:rPr>
              <w:t xml:space="preserve"> Феликс</w:t>
            </w:r>
          </w:p>
        </w:tc>
        <w:tc>
          <w:tcPr>
            <w:tcW w:w="3260" w:type="dxa"/>
          </w:tcPr>
          <w:p w:rsidR="00351913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Св. равноап. Мефодия </w:t>
            </w:r>
          </w:p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Кирилла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01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  <w:gridSpan w:val="2"/>
          </w:tcPr>
          <w:p w:rsidR="00571858" w:rsidRPr="0074246B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D8C">
              <w:rPr>
                <w:rFonts w:ascii="Times New Roman" w:hAnsi="Times New Roman" w:cs="Times New Roman"/>
                <w:sz w:val="28"/>
                <w:szCs w:val="28"/>
              </w:rPr>
              <w:t>Кулида</w:t>
            </w:r>
            <w:proofErr w:type="spellEnd"/>
            <w:r w:rsidRPr="00840D8C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01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София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Свято-Никольский монастырь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01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Полина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Свято-Никольский монастырь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01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Егор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Иконы Божией Матери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сех скорбящих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радосте</w:t>
            </w:r>
            <w:proofErr w:type="spellEnd"/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BC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Яков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Свято-Алексеевский монастырь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BC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  <w:gridSpan w:val="2"/>
          </w:tcPr>
          <w:p w:rsidR="00571858" w:rsidRDefault="00571858" w:rsidP="001B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Ксения</w:t>
            </w:r>
          </w:p>
        </w:tc>
        <w:tc>
          <w:tcPr>
            <w:tcW w:w="3260" w:type="dxa"/>
          </w:tcPr>
          <w:p w:rsidR="00571858" w:rsidRDefault="00571858" w:rsidP="001B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Св. равноап. Марии Магдалины </w:t>
            </w:r>
          </w:p>
        </w:tc>
        <w:tc>
          <w:tcPr>
            <w:tcW w:w="1525" w:type="dxa"/>
          </w:tcPr>
          <w:p w:rsidR="00571858" w:rsidRDefault="00571858" w:rsidP="001B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BC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  <w:gridSpan w:val="2"/>
          </w:tcPr>
          <w:p w:rsidR="00571858" w:rsidRDefault="00571858" w:rsidP="005E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Василиса</w:t>
            </w:r>
          </w:p>
        </w:tc>
        <w:tc>
          <w:tcPr>
            <w:tcW w:w="3260" w:type="dxa"/>
          </w:tcPr>
          <w:p w:rsidR="00571858" w:rsidRDefault="00571858" w:rsidP="005E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равноап. Марии Магдалины</w:t>
            </w:r>
          </w:p>
        </w:tc>
        <w:tc>
          <w:tcPr>
            <w:tcW w:w="1525" w:type="dxa"/>
          </w:tcPr>
          <w:p w:rsidR="00571858" w:rsidRDefault="00571858" w:rsidP="005E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DF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  <w:gridSpan w:val="2"/>
          </w:tcPr>
          <w:p w:rsidR="00571858" w:rsidRPr="0074246B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6B">
              <w:rPr>
                <w:rFonts w:ascii="Times New Roman" w:hAnsi="Times New Roman" w:cs="Times New Roman"/>
                <w:sz w:val="28"/>
                <w:szCs w:val="28"/>
              </w:rPr>
              <w:t>Гнусарев</w:t>
            </w:r>
            <w:proofErr w:type="spellEnd"/>
            <w:r w:rsidRPr="0074246B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1913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</w:t>
            </w:r>
          </w:p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DF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46B">
              <w:rPr>
                <w:rFonts w:ascii="Times New Roman" w:hAnsi="Times New Roman" w:cs="Times New Roman"/>
                <w:sz w:val="28"/>
                <w:szCs w:val="28"/>
              </w:rPr>
              <w:t>Плешакова Мария</w:t>
            </w:r>
          </w:p>
        </w:tc>
        <w:tc>
          <w:tcPr>
            <w:tcW w:w="3260" w:type="dxa"/>
          </w:tcPr>
          <w:p w:rsidR="00351913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</w:t>
            </w:r>
          </w:p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DF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685" w:type="dxa"/>
            <w:gridSpan w:val="2"/>
          </w:tcPr>
          <w:p w:rsidR="00571858" w:rsidRDefault="00571858" w:rsidP="000D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София</w:t>
            </w:r>
          </w:p>
        </w:tc>
        <w:tc>
          <w:tcPr>
            <w:tcW w:w="3260" w:type="dxa"/>
          </w:tcPr>
          <w:p w:rsidR="00571858" w:rsidRDefault="00571858" w:rsidP="00557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Свято-Троицкий, </w:t>
            </w:r>
          </w:p>
          <w:p w:rsidR="00571858" w:rsidRDefault="00571858" w:rsidP="00557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1525" w:type="dxa"/>
          </w:tcPr>
          <w:p w:rsidR="00571858" w:rsidRDefault="00571858" w:rsidP="001C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DF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  <w:gridSpan w:val="2"/>
          </w:tcPr>
          <w:p w:rsidR="00571858" w:rsidRDefault="00571858" w:rsidP="00500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260" w:type="dxa"/>
          </w:tcPr>
          <w:p w:rsidR="00571858" w:rsidRDefault="00571858" w:rsidP="0050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равноап. Марии Магдалины</w:t>
            </w:r>
          </w:p>
        </w:tc>
        <w:tc>
          <w:tcPr>
            <w:tcW w:w="1525" w:type="dxa"/>
          </w:tcPr>
          <w:p w:rsidR="00571858" w:rsidRDefault="00571858" w:rsidP="0050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DF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  <w:gridSpan w:val="2"/>
          </w:tcPr>
          <w:p w:rsidR="00571858" w:rsidRDefault="00571858" w:rsidP="0002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</w:p>
          <w:p w:rsidR="00571858" w:rsidRDefault="00571858" w:rsidP="0002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1858" w:rsidRDefault="00571858" w:rsidP="0002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Рождества Пресвятой Богородицы</w:t>
            </w:r>
          </w:p>
        </w:tc>
        <w:tc>
          <w:tcPr>
            <w:tcW w:w="1525" w:type="dxa"/>
          </w:tcPr>
          <w:p w:rsidR="00571858" w:rsidRDefault="00571858" w:rsidP="0002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DF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5" w:type="dxa"/>
            <w:gridSpan w:val="2"/>
          </w:tcPr>
          <w:p w:rsidR="00571858" w:rsidRDefault="00571858" w:rsidP="0022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София</w:t>
            </w:r>
          </w:p>
        </w:tc>
        <w:tc>
          <w:tcPr>
            <w:tcW w:w="3260" w:type="dxa"/>
          </w:tcPr>
          <w:p w:rsidR="00571858" w:rsidRDefault="00571858" w:rsidP="0022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Иконы Божией Матери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сех скорбящих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радосте</w:t>
            </w:r>
            <w:proofErr w:type="spellEnd"/>
          </w:p>
        </w:tc>
        <w:tc>
          <w:tcPr>
            <w:tcW w:w="1525" w:type="dxa"/>
          </w:tcPr>
          <w:p w:rsidR="00571858" w:rsidRDefault="00571858" w:rsidP="0022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F6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5" w:type="dxa"/>
            <w:gridSpan w:val="2"/>
          </w:tcPr>
          <w:p w:rsidR="00571858" w:rsidRDefault="00571858" w:rsidP="002A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 Алексей</w:t>
            </w:r>
          </w:p>
        </w:tc>
        <w:tc>
          <w:tcPr>
            <w:tcW w:w="3260" w:type="dxa"/>
          </w:tcPr>
          <w:p w:rsidR="00571858" w:rsidRDefault="00571858" w:rsidP="002A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Рождества Пресвятой Богородицы</w:t>
            </w:r>
          </w:p>
        </w:tc>
        <w:tc>
          <w:tcPr>
            <w:tcW w:w="1525" w:type="dxa"/>
          </w:tcPr>
          <w:p w:rsidR="00571858" w:rsidRDefault="00571858" w:rsidP="002A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F6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  <w:gridSpan w:val="2"/>
          </w:tcPr>
          <w:p w:rsidR="00571858" w:rsidRDefault="00571858" w:rsidP="00F7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Серафима</w:t>
            </w:r>
          </w:p>
        </w:tc>
        <w:tc>
          <w:tcPr>
            <w:tcW w:w="3260" w:type="dxa"/>
          </w:tcPr>
          <w:p w:rsidR="00571858" w:rsidRDefault="00571858" w:rsidP="00F7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равноап. Марии Магдалины</w:t>
            </w:r>
          </w:p>
        </w:tc>
        <w:tc>
          <w:tcPr>
            <w:tcW w:w="1525" w:type="dxa"/>
          </w:tcPr>
          <w:p w:rsidR="00571858" w:rsidRDefault="00571858" w:rsidP="00F7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F6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  <w:gridSpan w:val="2"/>
          </w:tcPr>
          <w:p w:rsidR="00571858" w:rsidRDefault="00571858" w:rsidP="0067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Стас</w:t>
            </w:r>
          </w:p>
        </w:tc>
        <w:tc>
          <w:tcPr>
            <w:tcW w:w="3260" w:type="dxa"/>
          </w:tcPr>
          <w:p w:rsidR="00351913" w:rsidRDefault="00571858" w:rsidP="0067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Свято-Покровский </w:t>
            </w:r>
          </w:p>
          <w:p w:rsidR="00571858" w:rsidRDefault="00571858" w:rsidP="0067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</w:t>
            </w:r>
          </w:p>
        </w:tc>
        <w:tc>
          <w:tcPr>
            <w:tcW w:w="1525" w:type="dxa"/>
          </w:tcPr>
          <w:p w:rsidR="00571858" w:rsidRDefault="00571858" w:rsidP="0067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F6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  <w:gridSpan w:val="2"/>
          </w:tcPr>
          <w:p w:rsidR="00571858" w:rsidRDefault="00571858" w:rsidP="0046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Курышева София</w:t>
            </w:r>
          </w:p>
        </w:tc>
        <w:tc>
          <w:tcPr>
            <w:tcW w:w="3260" w:type="dxa"/>
          </w:tcPr>
          <w:p w:rsidR="00571858" w:rsidRDefault="00571858" w:rsidP="00460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равноап. Марии Магдалины</w:t>
            </w:r>
          </w:p>
        </w:tc>
        <w:tc>
          <w:tcPr>
            <w:tcW w:w="1525" w:type="dxa"/>
          </w:tcPr>
          <w:p w:rsidR="00571858" w:rsidRDefault="00571858" w:rsidP="00460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F6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  <w:gridSpan w:val="2"/>
          </w:tcPr>
          <w:p w:rsidR="00571858" w:rsidRDefault="00571858" w:rsidP="003C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260" w:type="dxa"/>
          </w:tcPr>
          <w:p w:rsidR="00571858" w:rsidRDefault="00571858" w:rsidP="003C7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1525" w:type="dxa"/>
          </w:tcPr>
          <w:p w:rsidR="00571858" w:rsidRDefault="00571858" w:rsidP="003C7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2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  <w:gridSpan w:val="2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Федор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Свято-Алексеевский монастырь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2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</w:tcPr>
          <w:p w:rsidR="00571858" w:rsidRDefault="00571858" w:rsidP="005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Михаил</w:t>
            </w:r>
          </w:p>
        </w:tc>
        <w:tc>
          <w:tcPr>
            <w:tcW w:w="3260" w:type="dxa"/>
          </w:tcPr>
          <w:p w:rsidR="00571858" w:rsidRDefault="00571858" w:rsidP="005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равноап. Марии Магдалины</w:t>
            </w:r>
          </w:p>
        </w:tc>
        <w:tc>
          <w:tcPr>
            <w:tcW w:w="1525" w:type="dxa"/>
          </w:tcPr>
          <w:p w:rsidR="00571858" w:rsidRDefault="00571858" w:rsidP="005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2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5" w:type="dxa"/>
            <w:gridSpan w:val="2"/>
          </w:tcPr>
          <w:p w:rsidR="00571858" w:rsidRPr="00D5616E" w:rsidRDefault="00571858" w:rsidP="00EE175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4EF8">
              <w:rPr>
                <w:rFonts w:ascii="Times New Roman" w:hAnsi="Times New Roman" w:cs="Times New Roman"/>
                <w:sz w:val="28"/>
                <w:szCs w:val="28"/>
              </w:rPr>
              <w:t>Кулагин Глеб</w:t>
            </w:r>
          </w:p>
        </w:tc>
        <w:tc>
          <w:tcPr>
            <w:tcW w:w="3260" w:type="dxa"/>
          </w:tcPr>
          <w:p w:rsidR="00571858" w:rsidRDefault="00571858" w:rsidP="00EE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Свято-Троицкий, </w:t>
            </w:r>
          </w:p>
          <w:p w:rsidR="00571858" w:rsidRDefault="00571858" w:rsidP="00EE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Вольск</w:t>
            </w:r>
          </w:p>
        </w:tc>
        <w:tc>
          <w:tcPr>
            <w:tcW w:w="1525" w:type="dxa"/>
          </w:tcPr>
          <w:p w:rsidR="00571858" w:rsidRDefault="00571858" w:rsidP="00EE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2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  <w:gridSpan w:val="2"/>
          </w:tcPr>
          <w:p w:rsidR="00571858" w:rsidRDefault="00571858" w:rsidP="007C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Андрей</w:t>
            </w:r>
          </w:p>
        </w:tc>
        <w:tc>
          <w:tcPr>
            <w:tcW w:w="3260" w:type="dxa"/>
          </w:tcPr>
          <w:p w:rsidR="00571858" w:rsidRDefault="00571858" w:rsidP="007C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Иконы Божией Матери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сех скорбящих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радосте</w:t>
            </w:r>
            <w:proofErr w:type="spellEnd"/>
          </w:p>
        </w:tc>
        <w:tc>
          <w:tcPr>
            <w:tcW w:w="1525" w:type="dxa"/>
          </w:tcPr>
          <w:p w:rsidR="00571858" w:rsidRDefault="00571858" w:rsidP="007C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2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5" w:type="dxa"/>
            <w:gridSpan w:val="2"/>
          </w:tcPr>
          <w:p w:rsidR="00571858" w:rsidRDefault="00571858" w:rsidP="0060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6B">
              <w:rPr>
                <w:rFonts w:ascii="Times New Roman" w:hAnsi="Times New Roman" w:cs="Times New Roman"/>
                <w:sz w:val="28"/>
                <w:szCs w:val="28"/>
              </w:rPr>
              <w:t>Гнилицкая</w:t>
            </w:r>
            <w:proofErr w:type="spellEnd"/>
            <w:r w:rsidRPr="0074246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260" w:type="dxa"/>
          </w:tcPr>
          <w:p w:rsidR="00351913" w:rsidRDefault="00571858" w:rsidP="0060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</w:t>
            </w:r>
          </w:p>
          <w:p w:rsidR="00571858" w:rsidRDefault="00571858" w:rsidP="0060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1525" w:type="dxa"/>
          </w:tcPr>
          <w:p w:rsidR="00571858" w:rsidRDefault="00571858" w:rsidP="0060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2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  <w:gridSpan w:val="2"/>
          </w:tcPr>
          <w:p w:rsidR="00571858" w:rsidRPr="0074246B" w:rsidRDefault="00571858" w:rsidP="001C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46B">
              <w:rPr>
                <w:rFonts w:ascii="Times New Roman" w:hAnsi="Times New Roman" w:cs="Times New Roman"/>
                <w:sz w:val="28"/>
                <w:szCs w:val="28"/>
              </w:rPr>
              <w:t xml:space="preserve">Феофанова София </w:t>
            </w:r>
          </w:p>
        </w:tc>
        <w:tc>
          <w:tcPr>
            <w:tcW w:w="3260" w:type="dxa"/>
          </w:tcPr>
          <w:p w:rsidR="00351913" w:rsidRDefault="00571858" w:rsidP="001C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</w:t>
            </w:r>
          </w:p>
          <w:p w:rsidR="00571858" w:rsidRDefault="00571858" w:rsidP="001C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1525" w:type="dxa"/>
          </w:tcPr>
          <w:p w:rsidR="00571858" w:rsidRDefault="00571858" w:rsidP="001C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2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  <w:gridSpan w:val="2"/>
          </w:tcPr>
          <w:p w:rsidR="00571858" w:rsidRPr="0074246B" w:rsidRDefault="00571858" w:rsidP="001C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46B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Анастасия </w:t>
            </w:r>
          </w:p>
        </w:tc>
        <w:tc>
          <w:tcPr>
            <w:tcW w:w="3260" w:type="dxa"/>
          </w:tcPr>
          <w:p w:rsidR="00351913" w:rsidRDefault="00571858" w:rsidP="001C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</w:t>
            </w:r>
          </w:p>
          <w:p w:rsidR="00571858" w:rsidRDefault="00571858" w:rsidP="001C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1525" w:type="dxa"/>
          </w:tcPr>
          <w:p w:rsidR="00571858" w:rsidRDefault="00571858" w:rsidP="001C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2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5" w:type="dxa"/>
            <w:gridSpan w:val="2"/>
          </w:tcPr>
          <w:p w:rsidR="00571858" w:rsidRPr="00722A0A" w:rsidRDefault="00571858" w:rsidP="008A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A0A">
              <w:rPr>
                <w:rFonts w:ascii="Times New Roman" w:hAnsi="Times New Roman" w:cs="Times New Roman"/>
                <w:sz w:val="28"/>
                <w:szCs w:val="28"/>
              </w:rPr>
              <w:t>Петрова Таисия</w:t>
            </w:r>
          </w:p>
        </w:tc>
        <w:tc>
          <w:tcPr>
            <w:tcW w:w="3260" w:type="dxa"/>
          </w:tcPr>
          <w:p w:rsidR="00351913" w:rsidRDefault="00571858" w:rsidP="008A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Св. равноап. Мефодия </w:t>
            </w:r>
          </w:p>
          <w:p w:rsidR="00571858" w:rsidRDefault="00571858" w:rsidP="008A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Кирилла</w:t>
            </w:r>
          </w:p>
        </w:tc>
        <w:tc>
          <w:tcPr>
            <w:tcW w:w="1525" w:type="dxa"/>
          </w:tcPr>
          <w:p w:rsidR="00571858" w:rsidRDefault="00571858" w:rsidP="008A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2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5" w:type="dxa"/>
            <w:gridSpan w:val="2"/>
          </w:tcPr>
          <w:p w:rsidR="00571858" w:rsidRDefault="00571858" w:rsidP="000D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Никита</w:t>
            </w:r>
          </w:p>
        </w:tc>
        <w:tc>
          <w:tcPr>
            <w:tcW w:w="3260" w:type="dxa"/>
          </w:tcPr>
          <w:p w:rsidR="00571858" w:rsidRDefault="00571858" w:rsidP="00557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Свято-Троицкий, </w:t>
            </w:r>
          </w:p>
          <w:p w:rsidR="00571858" w:rsidRDefault="00571858" w:rsidP="00557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1525" w:type="dxa"/>
          </w:tcPr>
          <w:p w:rsidR="00571858" w:rsidRDefault="00571858" w:rsidP="001C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2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5" w:type="dxa"/>
            <w:gridSpan w:val="2"/>
          </w:tcPr>
          <w:p w:rsidR="00571858" w:rsidRPr="0074246B" w:rsidRDefault="00571858" w:rsidP="0042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6B">
              <w:rPr>
                <w:rFonts w:ascii="Times New Roman" w:hAnsi="Times New Roman" w:cs="Times New Roman"/>
                <w:sz w:val="28"/>
                <w:szCs w:val="28"/>
              </w:rPr>
              <w:t>Цыбарев</w:t>
            </w:r>
            <w:proofErr w:type="spellEnd"/>
            <w:r w:rsidRPr="0074246B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3260" w:type="dxa"/>
          </w:tcPr>
          <w:p w:rsidR="00351913" w:rsidRDefault="00571858" w:rsidP="0042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</w:t>
            </w:r>
          </w:p>
          <w:p w:rsidR="00571858" w:rsidRDefault="00571858" w:rsidP="0042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1525" w:type="dxa"/>
          </w:tcPr>
          <w:p w:rsidR="00571858" w:rsidRDefault="00571858" w:rsidP="0042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A5A66" w:rsidRDefault="006A5A66">
      <w:r>
        <w:br w:type="page"/>
      </w:r>
    </w:p>
    <w:tbl>
      <w:tblPr>
        <w:tblStyle w:val="a3"/>
        <w:tblW w:w="0" w:type="auto"/>
        <w:tblLook w:val="04A0"/>
      </w:tblPr>
      <w:tblGrid>
        <w:gridCol w:w="1101"/>
        <w:gridCol w:w="3685"/>
        <w:gridCol w:w="3260"/>
        <w:gridCol w:w="1525"/>
      </w:tblGrid>
      <w:tr w:rsidR="00571858" w:rsidTr="0053307C">
        <w:tc>
          <w:tcPr>
            <w:tcW w:w="9571" w:type="dxa"/>
            <w:gridSpan w:val="4"/>
          </w:tcPr>
          <w:p w:rsidR="00571858" w:rsidRDefault="00571858" w:rsidP="001C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58" w:rsidRDefault="00571858" w:rsidP="001C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16 лет</w:t>
            </w:r>
          </w:p>
          <w:p w:rsidR="00571858" w:rsidRDefault="00571858" w:rsidP="001C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58" w:rsidTr="00A96299">
        <w:tc>
          <w:tcPr>
            <w:tcW w:w="1101" w:type="dxa"/>
          </w:tcPr>
          <w:p w:rsidR="00571858" w:rsidRDefault="00571858" w:rsidP="001C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71858" w:rsidRPr="00774B9E" w:rsidRDefault="00571858" w:rsidP="00860C8C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774B9E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Подовинникова</w:t>
            </w:r>
            <w:proofErr w:type="spellEnd"/>
            <w:r w:rsidRPr="00774B9E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  Александра</w:t>
            </w:r>
          </w:p>
        </w:tc>
        <w:tc>
          <w:tcPr>
            <w:tcW w:w="3260" w:type="dxa"/>
          </w:tcPr>
          <w:p w:rsidR="00571858" w:rsidRPr="00774B9E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774B9E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Спасо-Преображенский монастырь</w:t>
            </w:r>
          </w:p>
        </w:tc>
        <w:tc>
          <w:tcPr>
            <w:tcW w:w="1525" w:type="dxa"/>
          </w:tcPr>
          <w:p w:rsidR="00571858" w:rsidRPr="00774B9E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774B9E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41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5A7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71858" w:rsidRPr="00774B9E" w:rsidRDefault="00571858" w:rsidP="00860C8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74B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Фролова  Анастасия</w:t>
            </w:r>
          </w:p>
        </w:tc>
        <w:tc>
          <w:tcPr>
            <w:tcW w:w="3260" w:type="dxa"/>
          </w:tcPr>
          <w:p w:rsidR="00571858" w:rsidRPr="00774B9E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74B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Спасо-Преображенский монастырь</w:t>
            </w:r>
          </w:p>
        </w:tc>
        <w:tc>
          <w:tcPr>
            <w:tcW w:w="1525" w:type="dxa"/>
          </w:tcPr>
          <w:p w:rsidR="00571858" w:rsidRPr="00774B9E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74B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40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5A7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71858" w:rsidRPr="00774B9E" w:rsidRDefault="00571858" w:rsidP="0068695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74B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Панин Иван</w:t>
            </w:r>
          </w:p>
        </w:tc>
        <w:tc>
          <w:tcPr>
            <w:tcW w:w="3260" w:type="dxa"/>
          </w:tcPr>
          <w:p w:rsidR="00571858" w:rsidRPr="00774B9E" w:rsidRDefault="00571858" w:rsidP="0068695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74B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Прп. Серафима Саровского</w:t>
            </w:r>
          </w:p>
        </w:tc>
        <w:tc>
          <w:tcPr>
            <w:tcW w:w="1525" w:type="dxa"/>
          </w:tcPr>
          <w:p w:rsidR="00571858" w:rsidRPr="00774B9E" w:rsidRDefault="00571858" w:rsidP="0068695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74B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40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132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1858" w:rsidRPr="00774B9E" w:rsidRDefault="00571858" w:rsidP="00860C8C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74B9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Штокгамер Надежда</w:t>
            </w:r>
          </w:p>
        </w:tc>
        <w:tc>
          <w:tcPr>
            <w:tcW w:w="3260" w:type="dxa"/>
          </w:tcPr>
          <w:p w:rsidR="00571858" w:rsidRPr="00774B9E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74B9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Свято-Алексеевский монастырь</w:t>
            </w:r>
          </w:p>
        </w:tc>
        <w:tc>
          <w:tcPr>
            <w:tcW w:w="1525" w:type="dxa"/>
          </w:tcPr>
          <w:p w:rsidR="00571858" w:rsidRPr="00774B9E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74B9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39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132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71858" w:rsidRPr="00774B9E" w:rsidRDefault="00571858" w:rsidP="00D75478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774B9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Калистрова</w:t>
            </w:r>
            <w:proofErr w:type="spellEnd"/>
            <w:r w:rsidRPr="00774B9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Мария</w:t>
            </w:r>
          </w:p>
        </w:tc>
        <w:tc>
          <w:tcPr>
            <w:tcW w:w="3260" w:type="dxa"/>
          </w:tcPr>
          <w:p w:rsidR="00571858" w:rsidRPr="00774B9E" w:rsidRDefault="00571858" w:rsidP="00D7547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gramStart"/>
            <w:r w:rsidRPr="00774B9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</w:t>
            </w:r>
            <w:proofErr w:type="gramEnd"/>
            <w:r w:rsidRPr="00774B9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. Алексеевка</w:t>
            </w:r>
          </w:p>
          <w:p w:rsidR="00F158B5" w:rsidRPr="00774B9E" w:rsidRDefault="00F158B5" w:rsidP="00D7547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25" w:type="dxa"/>
          </w:tcPr>
          <w:p w:rsidR="00571858" w:rsidRPr="00774B9E" w:rsidRDefault="00571858" w:rsidP="00D7547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74B9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38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132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71858" w:rsidRPr="00774B9E" w:rsidRDefault="00571858" w:rsidP="00860C8C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74B9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Воробьев Савелий</w:t>
            </w:r>
          </w:p>
        </w:tc>
        <w:tc>
          <w:tcPr>
            <w:tcW w:w="3260" w:type="dxa"/>
          </w:tcPr>
          <w:p w:rsidR="00571858" w:rsidRPr="00774B9E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74B9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Свято-Алексеевский монастырь</w:t>
            </w:r>
          </w:p>
        </w:tc>
        <w:tc>
          <w:tcPr>
            <w:tcW w:w="1525" w:type="dxa"/>
          </w:tcPr>
          <w:p w:rsidR="00571858" w:rsidRPr="00774B9E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74B9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37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132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Штокгамер Николай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Свято-Алексеевский монастырь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80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71858" w:rsidRDefault="00571858" w:rsidP="0094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Алексендра</w:t>
            </w:r>
            <w:proofErr w:type="spellEnd"/>
          </w:p>
        </w:tc>
        <w:tc>
          <w:tcPr>
            <w:tcW w:w="3260" w:type="dxa"/>
          </w:tcPr>
          <w:p w:rsidR="00571858" w:rsidRDefault="00571858" w:rsidP="0094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Свято-Духовский</w:t>
            </w:r>
          </w:p>
          <w:p w:rsidR="008F75E6" w:rsidRDefault="008F75E6" w:rsidP="0094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</w:t>
            </w:r>
          </w:p>
        </w:tc>
        <w:tc>
          <w:tcPr>
            <w:tcW w:w="1525" w:type="dxa"/>
          </w:tcPr>
          <w:p w:rsidR="00571858" w:rsidRDefault="00571858" w:rsidP="0094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80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</w:p>
        </w:tc>
        <w:tc>
          <w:tcPr>
            <w:tcW w:w="3260" w:type="dxa"/>
          </w:tcPr>
          <w:p w:rsidR="00F158B5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Свято-Покровский </w:t>
            </w:r>
          </w:p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80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F8">
              <w:rPr>
                <w:rFonts w:ascii="Times New Roman" w:hAnsi="Times New Roman" w:cs="Times New Roman"/>
                <w:sz w:val="28"/>
                <w:szCs w:val="28"/>
              </w:rPr>
              <w:t>Кулагина Виктория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Свято-Троицкий</w:t>
            </w:r>
            <w:r w:rsidR="00F158B5">
              <w:rPr>
                <w:rFonts w:ascii="Times New Roman" w:hAnsi="Times New Roman" w:cs="Times New Roman"/>
                <w:sz w:val="28"/>
                <w:szCs w:val="28"/>
              </w:rPr>
              <w:t xml:space="preserve"> собор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Вольск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E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571858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Шинкаренко Юлия</w:t>
            </w:r>
          </w:p>
        </w:tc>
        <w:tc>
          <w:tcPr>
            <w:tcW w:w="3260" w:type="dxa"/>
          </w:tcPr>
          <w:p w:rsidR="008F75E6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Свято-Покровский </w:t>
            </w:r>
          </w:p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E0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571858" w:rsidRDefault="00571858" w:rsidP="001B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Зеленин – Адамов  Глеб                                       </w:t>
            </w:r>
          </w:p>
        </w:tc>
        <w:tc>
          <w:tcPr>
            <w:tcW w:w="3260" w:type="dxa"/>
          </w:tcPr>
          <w:p w:rsidR="00571858" w:rsidRDefault="00571858" w:rsidP="001B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Рождества Пресвятой Богородицы</w:t>
            </w:r>
          </w:p>
        </w:tc>
        <w:tc>
          <w:tcPr>
            <w:tcW w:w="1525" w:type="dxa"/>
          </w:tcPr>
          <w:p w:rsidR="00571858" w:rsidRDefault="00571858" w:rsidP="001B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22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571858" w:rsidRDefault="00571858" w:rsidP="00FB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Павел</w:t>
            </w:r>
          </w:p>
        </w:tc>
        <w:tc>
          <w:tcPr>
            <w:tcW w:w="3260" w:type="dxa"/>
          </w:tcPr>
          <w:p w:rsidR="00F158B5" w:rsidRDefault="00571858" w:rsidP="00FB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Свято-Покровский </w:t>
            </w:r>
          </w:p>
          <w:p w:rsidR="00571858" w:rsidRDefault="00571858" w:rsidP="00FB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</w:t>
            </w:r>
          </w:p>
        </w:tc>
        <w:tc>
          <w:tcPr>
            <w:tcW w:w="1525" w:type="dxa"/>
          </w:tcPr>
          <w:p w:rsidR="00571858" w:rsidRDefault="00571858" w:rsidP="00FB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0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571858" w:rsidRPr="00840D8C" w:rsidRDefault="00571858" w:rsidP="0086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D8C">
              <w:rPr>
                <w:rFonts w:ascii="Times New Roman" w:hAnsi="Times New Roman" w:cs="Times New Roman"/>
                <w:sz w:val="28"/>
                <w:szCs w:val="28"/>
              </w:rPr>
              <w:t>Бухаров</w:t>
            </w:r>
            <w:proofErr w:type="spellEnd"/>
            <w:r w:rsidRPr="00840D8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</w:p>
        </w:tc>
        <w:tc>
          <w:tcPr>
            <w:tcW w:w="3260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1525" w:type="dxa"/>
          </w:tcPr>
          <w:p w:rsidR="00571858" w:rsidRDefault="00571858" w:rsidP="0086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0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571858" w:rsidRDefault="00571858" w:rsidP="000B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Марина</w:t>
            </w:r>
          </w:p>
        </w:tc>
        <w:tc>
          <w:tcPr>
            <w:tcW w:w="3260" w:type="dxa"/>
          </w:tcPr>
          <w:p w:rsidR="00571858" w:rsidRDefault="00571858" w:rsidP="000B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Свято-Духовский</w:t>
            </w:r>
          </w:p>
          <w:p w:rsidR="00F158B5" w:rsidRDefault="00F158B5" w:rsidP="000B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</w:t>
            </w:r>
          </w:p>
        </w:tc>
        <w:tc>
          <w:tcPr>
            <w:tcW w:w="1525" w:type="dxa"/>
          </w:tcPr>
          <w:p w:rsidR="00571858" w:rsidRDefault="00571858" w:rsidP="000B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0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571858" w:rsidRDefault="00571858" w:rsidP="00A7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260" w:type="dxa"/>
          </w:tcPr>
          <w:p w:rsidR="00571858" w:rsidRDefault="00571858" w:rsidP="00A7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Свято-Алексеевский монастырь</w:t>
            </w:r>
          </w:p>
        </w:tc>
        <w:tc>
          <w:tcPr>
            <w:tcW w:w="1525" w:type="dxa"/>
          </w:tcPr>
          <w:p w:rsidR="00571858" w:rsidRDefault="00571858" w:rsidP="00A7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0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571858" w:rsidRDefault="00571858" w:rsidP="001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46B">
              <w:rPr>
                <w:rFonts w:ascii="Times New Roman" w:hAnsi="Times New Roman" w:cs="Times New Roman"/>
                <w:sz w:val="28"/>
                <w:szCs w:val="28"/>
              </w:rPr>
              <w:t>Полохов Андрей</w:t>
            </w:r>
          </w:p>
        </w:tc>
        <w:tc>
          <w:tcPr>
            <w:tcW w:w="3260" w:type="dxa"/>
          </w:tcPr>
          <w:p w:rsidR="00F158B5" w:rsidRDefault="00571858" w:rsidP="001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</w:t>
            </w:r>
          </w:p>
          <w:p w:rsidR="00571858" w:rsidRDefault="00571858" w:rsidP="001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1525" w:type="dxa"/>
          </w:tcPr>
          <w:p w:rsidR="00571858" w:rsidRDefault="00571858" w:rsidP="001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0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571858" w:rsidRDefault="00571858" w:rsidP="0046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3260" w:type="dxa"/>
          </w:tcPr>
          <w:p w:rsidR="00571858" w:rsidRDefault="00571858" w:rsidP="0046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Свято-Никольский монастырь</w:t>
            </w:r>
          </w:p>
        </w:tc>
        <w:tc>
          <w:tcPr>
            <w:tcW w:w="1525" w:type="dxa"/>
          </w:tcPr>
          <w:p w:rsidR="00571858" w:rsidRDefault="00571858" w:rsidP="0046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90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571858" w:rsidRDefault="00571858" w:rsidP="00A5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Иван</w:t>
            </w:r>
          </w:p>
        </w:tc>
        <w:tc>
          <w:tcPr>
            <w:tcW w:w="3260" w:type="dxa"/>
          </w:tcPr>
          <w:p w:rsidR="00571858" w:rsidRDefault="00571858" w:rsidP="00A5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1525" w:type="dxa"/>
          </w:tcPr>
          <w:p w:rsidR="00571858" w:rsidRDefault="00571858" w:rsidP="00A5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8A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571858" w:rsidRDefault="00571858" w:rsidP="00A5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Анфиса</w:t>
            </w:r>
          </w:p>
        </w:tc>
        <w:tc>
          <w:tcPr>
            <w:tcW w:w="3260" w:type="dxa"/>
          </w:tcPr>
          <w:p w:rsidR="00571858" w:rsidRDefault="00571858" w:rsidP="00A5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Свято-Никольский монастырь</w:t>
            </w:r>
          </w:p>
        </w:tc>
        <w:tc>
          <w:tcPr>
            <w:tcW w:w="1525" w:type="dxa"/>
          </w:tcPr>
          <w:p w:rsidR="00571858" w:rsidRDefault="00571858" w:rsidP="00A5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8A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571858" w:rsidRDefault="00571858" w:rsidP="009C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Антон</w:t>
            </w:r>
          </w:p>
        </w:tc>
        <w:tc>
          <w:tcPr>
            <w:tcW w:w="3260" w:type="dxa"/>
          </w:tcPr>
          <w:p w:rsidR="00571858" w:rsidRDefault="00571858" w:rsidP="009C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Свято-Троицкий, </w:t>
            </w:r>
          </w:p>
          <w:p w:rsidR="00571858" w:rsidRDefault="00571858" w:rsidP="009C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1525" w:type="dxa"/>
          </w:tcPr>
          <w:p w:rsidR="00571858" w:rsidRDefault="00571858" w:rsidP="009C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8A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85" w:type="dxa"/>
          </w:tcPr>
          <w:p w:rsidR="00571858" w:rsidRDefault="00571858" w:rsidP="00DB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Петр</w:t>
            </w:r>
          </w:p>
        </w:tc>
        <w:tc>
          <w:tcPr>
            <w:tcW w:w="3260" w:type="dxa"/>
          </w:tcPr>
          <w:p w:rsidR="00F158B5" w:rsidRDefault="00571858" w:rsidP="00DB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Св. равноап. Мефодия </w:t>
            </w:r>
          </w:p>
          <w:p w:rsidR="00571858" w:rsidRDefault="00571858" w:rsidP="00DB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Кирилла</w:t>
            </w:r>
          </w:p>
        </w:tc>
        <w:tc>
          <w:tcPr>
            <w:tcW w:w="1525" w:type="dxa"/>
          </w:tcPr>
          <w:p w:rsidR="00571858" w:rsidRDefault="00571858" w:rsidP="00DB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71858" w:rsidTr="00A96299">
        <w:tc>
          <w:tcPr>
            <w:tcW w:w="1101" w:type="dxa"/>
          </w:tcPr>
          <w:p w:rsidR="00571858" w:rsidRDefault="00571858" w:rsidP="008A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571858" w:rsidRDefault="00571858" w:rsidP="002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Максим</w:t>
            </w:r>
          </w:p>
        </w:tc>
        <w:tc>
          <w:tcPr>
            <w:tcW w:w="3260" w:type="dxa"/>
          </w:tcPr>
          <w:p w:rsidR="00571858" w:rsidRDefault="00571858" w:rsidP="0023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1525" w:type="dxa"/>
          </w:tcPr>
          <w:p w:rsidR="00571858" w:rsidRDefault="00571858" w:rsidP="0023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4246B" w:rsidRDefault="0074246B" w:rsidP="001C3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D8C" w:rsidRPr="001C3694" w:rsidRDefault="00840D8C" w:rsidP="001C36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0D8C" w:rsidRPr="001C3694" w:rsidSect="006A5A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694"/>
    <w:rsid w:val="0001310B"/>
    <w:rsid w:val="00023E7C"/>
    <w:rsid w:val="00071F28"/>
    <w:rsid w:val="00082D55"/>
    <w:rsid w:val="00093387"/>
    <w:rsid w:val="000D1B11"/>
    <w:rsid w:val="000D7153"/>
    <w:rsid w:val="00120EB6"/>
    <w:rsid w:val="001323C6"/>
    <w:rsid w:val="0014714E"/>
    <w:rsid w:val="00190C3C"/>
    <w:rsid w:val="001A0635"/>
    <w:rsid w:val="001C3694"/>
    <w:rsid w:val="001D0BCD"/>
    <w:rsid w:val="001D2022"/>
    <w:rsid w:val="001E7CD2"/>
    <w:rsid w:val="00233033"/>
    <w:rsid w:val="002529C2"/>
    <w:rsid w:val="00270BDA"/>
    <w:rsid w:val="00284EF8"/>
    <w:rsid w:val="00296A84"/>
    <w:rsid w:val="002D0F9E"/>
    <w:rsid w:val="002E1AA2"/>
    <w:rsid w:val="003050D4"/>
    <w:rsid w:val="00332579"/>
    <w:rsid w:val="00341CC3"/>
    <w:rsid w:val="00351913"/>
    <w:rsid w:val="00352A95"/>
    <w:rsid w:val="003F38FA"/>
    <w:rsid w:val="004445F7"/>
    <w:rsid w:val="00464C46"/>
    <w:rsid w:val="00475010"/>
    <w:rsid w:val="004829BF"/>
    <w:rsid w:val="00504664"/>
    <w:rsid w:val="00530F86"/>
    <w:rsid w:val="00544A7B"/>
    <w:rsid w:val="00557F76"/>
    <w:rsid w:val="00571858"/>
    <w:rsid w:val="005C5654"/>
    <w:rsid w:val="005C6CD4"/>
    <w:rsid w:val="005D0585"/>
    <w:rsid w:val="005E3B91"/>
    <w:rsid w:val="0064295C"/>
    <w:rsid w:val="006676AA"/>
    <w:rsid w:val="006A5A66"/>
    <w:rsid w:val="006A7F34"/>
    <w:rsid w:val="006B6586"/>
    <w:rsid w:val="006C63DA"/>
    <w:rsid w:val="006D12E6"/>
    <w:rsid w:val="00700B01"/>
    <w:rsid w:val="00713818"/>
    <w:rsid w:val="00722A0A"/>
    <w:rsid w:val="0074246B"/>
    <w:rsid w:val="007442F0"/>
    <w:rsid w:val="00774B9E"/>
    <w:rsid w:val="00792DA6"/>
    <w:rsid w:val="007963FC"/>
    <w:rsid w:val="007B07C8"/>
    <w:rsid w:val="007B3656"/>
    <w:rsid w:val="007D06EB"/>
    <w:rsid w:val="007D2F32"/>
    <w:rsid w:val="00827465"/>
    <w:rsid w:val="00840D8C"/>
    <w:rsid w:val="00845574"/>
    <w:rsid w:val="008632A1"/>
    <w:rsid w:val="00875F1E"/>
    <w:rsid w:val="008D1AC3"/>
    <w:rsid w:val="008E26A8"/>
    <w:rsid w:val="008F75E6"/>
    <w:rsid w:val="009047EF"/>
    <w:rsid w:val="009622FC"/>
    <w:rsid w:val="00980995"/>
    <w:rsid w:val="00A17ADE"/>
    <w:rsid w:val="00A21BB9"/>
    <w:rsid w:val="00A25B68"/>
    <w:rsid w:val="00A476EE"/>
    <w:rsid w:val="00A85454"/>
    <w:rsid w:val="00A96299"/>
    <w:rsid w:val="00B1491C"/>
    <w:rsid w:val="00B86B9F"/>
    <w:rsid w:val="00BA0A1A"/>
    <w:rsid w:val="00BA687D"/>
    <w:rsid w:val="00BD2154"/>
    <w:rsid w:val="00C42C4C"/>
    <w:rsid w:val="00C7609D"/>
    <w:rsid w:val="00C82A63"/>
    <w:rsid w:val="00C91C39"/>
    <w:rsid w:val="00C93A11"/>
    <w:rsid w:val="00CC622A"/>
    <w:rsid w:val="00CE102A"/>
    <w:rsid w:val="00D5616E"/>
    <w:rsid w:val="00D60918"/>
    <w:rsid w:val="00D7769E"/>
    <w:rsid w:val="00E46853"/>
    <w:rsid w:val="00E54BAA"/>
    <w:rsid w:val="00E62273"/>
    <w:rsid w:val="00E66C4C"/>
    <w:rsid w:val="00EA4710"/>
    <w:rsid w:val="00EC44B4"/>
    <w:rsid w:val="00F158B5"/>
    <w:rsid w:val="00F316D3"/>
    <w:rsid w:val="00F34F71"/>
    <w:rsid w:val="00F43D93"/>
    <w:rsid w:val="00FA081B"/>
    <w:rsid w:val="00FA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dcterms:created xsi:type="dcterms:W3CDTF">2022-03-29T06:35:00Z</dcterms:created>
  <dcterms:modified xsi:type="dcterms:W3CDTF">2022-03-30T12:14:00Z</dcterms:modified>
</cp:coreProperties>
</file>