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D" w:rsidRPr="00E40AD0" w:rsidRDefault="00EE0D1D" w:rsidP="00EE0D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AD0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</w:p>
    <w:p w:rsidR="00EE0D1D" w:rsidRPr="00E40AD0" w:rsidRDefault="00EE0D1D" w:rsidP="00EE0D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AD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40AD0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Епархиальной олимпиады для воспитанников воскресных школ</w:t>
      </w:r>
    </w:p>
    <w:p w:rsidR="00EE0D1D" w:rsidRPr="00E40AD0" w:rsidRDefault="00EE0D1D" w:rsidP="00EE0D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AD0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Благоверный князь Александр Невский</w:t>
      </w:r>
      <w:r w:rsidRPr="00E40AD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0D1D" w:rsidRPr="00E40AD0" w:rsidRDefault="00EE0D1D" w:rsidP="00EE0D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2"/>
        <w:gridCol w:w="3551"/>
        <w:gridCol w:w="1417"/>
        <w:gridCol w:w="2268"/>
        <w:gridCol w:w="142"/>
        <w:gridCol w:w="6230"/>
      </w:tblGrid>
      <w:tr w:rsidR="00EE0D1D" w:rsidRPr="00E40AD0" w:rsidTr="00511D19">
        <w:tc>
          <w:tcPr>
            <w:tcW w:w="952" w:type="dxa"/>
          </w:tcPr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51" w:type="dxa"/>
          </w:tcPr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1417" w:type="dxa"/>
          </w:tcPr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gridSpan w:val="2"/>
          </w:tcPr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6230" w:type="dxa"/>
          </w:tcPr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</w:p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0D1D" w:rsidRPr="00E40AD0" w:rsidTr="00EE0D1D">
        <w:tc>
          <w:tcPr>
            <w:tcW w:w="14560" w:type="dxa"/>
            <w:gridSpan w:val="6"/>
          </w:tcPr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0D1D" w:rsidRPr="00E40AD0" w:rsidRDefault="00EE0D1D" w:rsidP="00C85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4916">
              <w:rPr>
                <w:rFonts w:ascii="Times New Roman" w:hAnsi="Times New Roman" w:cs="Times New Roman"/>
                <w:i/>
                <w:sz w:val="28"/>
                <w:szCs w:val="28"/>
              </w:rPr>
              <w:t>Группа до 10 лет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8903E3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B6629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Муравьев Владимир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</w:p>
        </w:tc>
        <w:tc>
          <w:tcPr>
            <w:tcW w:w="2268" w:type="dxa"/>
            <w:vAlign w:val="center"/>
          </w:tcPr>
          <w:p w:rsidR="008903E3" w:rsidRPr="00DB6629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6372" w:type="dxa"/>
            <w:gridSpan w:val="2"/>
            <w:vAlign w:val="center"/>
          </w:tcPr>
          <w:p w:rsidR="008903E3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собор, </w:t>
            </w:r>
          </w:p>
          <w:p w:rsidR="008903E3" w:rsidRPr="00373F76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B6629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Филимонова София  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2268" w:type="dxa"/>
            <w:vAlign w:val="center"/>
          </w:tcPr>
          <w:p w:rsidR="008903E3" w:rsidRPr="00DB6629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6372" w:type="dxa"/>
            <w:gridSpan w:val="2"/>
            <w:vAlign w:val="center"/>
          </w:tcPr>
          <w:p w:rsidR="008903E3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собор, </w:t>
            </w:r>
          </w:p>
          <w:p w:rsidR="008903E3" w:rsidRPr="007C38E2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Ахметвалиев</w:t>
            </w:r>
            <w:proofErr w:type="spellEnd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Глеб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F9374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мужской монастырь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Московцева</w:t>
            </w:r>
            <w:proofErr w:type="spellEnd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Анастасия 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2268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25 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1203F8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8903E3" w:rsidRPr="00FB4AC5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Шульгин Алексей 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2268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25 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1203F8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8903E3" w:rsidRPr="00FB4AC5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Ильченко Мария 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B6629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8</w:t>
            </w:r>
          </w:p>
        </w:tc>
        <w:tc>
          <w:tcPr>
            <w:tcW w:w="2268" w:type="dxa"/>
          </w:tcPr>
          <w:p w:rsidR="008903E3" w:rsidRPr="00DB6629" w:rsidRDefault="008903E3" w:rsidP="000B5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B6629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25</w:t>
            </w:r>
          </w:p>
        </w:tc>
        <w:tc>
          <w:tcPr>
            <w:tcW w:w="6372" w:type="dxa"/>
            <w:gridSpan w:val="2"/>
          </w:tcPr>
          <w:p w:rsidR="008903E3" w:rsidRPr="00A571E6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Гришина Ксения 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8903E3" w:rsidRPr="00DB6629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BE6DDB" w:rsidRDefault="008903E3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. Петра и Павла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Болотнова</w:t>
            </w:r>
            <w:proofErr w:type="spellEnd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Анна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6372" w:type="dxa"/>
            <w:gridSpan w:val="2"/>
          </w:tcPr>
          <w:p w:rsidR="008903E3" w:rsidRPr="0096229A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8903E3" w:rsidRPr="0096229A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1" w:type="dxa"/>
          </w:tcPr>
          <w:p w:rsidR="008903E3" w:rsidRPr="00DB6629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Нацыпаева</w:t>
            </w:r>
            <w:proofErr w:type="spellEnd"/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София</w:t>
            </w:r>
          </w:p>
        </w:tc>
        <w:tc>
          <w:tcPr>
            <w:tcW w:w="1417" w:type="dxa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</w:p>
        </w:tc>
        <w:tc>
          <w:tcPr>
            <w:tcW w:w="2268" w:type="dxa"/>
            <w:vAlign w:val="center"/>
          </w:tcPr>
          <w:p w:rsidR="008903E3" w:rsidRPr="00DB6629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B662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FA656D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Курчаткина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Анна</w:t>
            </w:r>
          </w:p>
        </w:tc>
        <w:tc>
          <w:tcPr>
            <w:tcW w:w="1417" w:type="dxa"/>
          </w:tcPr>
          <w:p w:rsidR="008903E3" w:rsidRPr="000B5D91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7</w:t>
            </w:r>
          </w:p>
        </w:tc>
        <w:tc>
          <w:tcPr>
            <w:tcW w:w="2268" w:type="dxa"/>
            <w:vAlign w:val="center"/>
          </w:tcPr>
          <w:p w:rsidR="008903E3" w:rsidRPr="000B5D91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A571E6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Иванова Лиза </w:t>
            </w:r>
          </w:p>
          <w:p w:rsidR="008903E3" w:rsidRPr="000B5D91" w:rsidRDefault="008903E3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</w:tcPr>
          <w:p w:rsidR="008903E3" w:rsidRPr="000B5D91" w:rsidRDefault="008903E3" w:rsidP="000B5D9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9</w:t>
            </w:r>
          </w:p>
        </w:tc>
        <w:tc>
          <w:tcPr>
            <w:tcW w:w="2268" w:type="dxa"/>
          </w:tcPr>
          <w:p w:rsidR="008903E3" w:rsidRPr="000B5D91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</w:tcPr>
          <w:p w:rsidR="008903E3" w:rsidRPr="00A571E6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Зубарева Василиса</w:t>
            </w:r>
          </w:p>
        </w:tc>
        <w:tc>
          <w:tcPr>
            <w:tcW w:w="1417" w:type="dxa"/>
          </w:tcPr>
          <w:p w:rsidR="008903E3" w:rsidRPr="000B5D9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8903E3" w:rsidRPr="000B5D9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BE6DDB" w:rsidRDefault="008903E3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. Петра и Павла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Оберт</w:t>
            </w:r>
            <w:proofErr w:type="spellEnd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София</w:t>
            </w:r>
          </w:p>
        </w:tc>
        <w:tc>
          <w:tcPr>
            <w:tcW w:w="1417" w:type="dxa"/>
          </w:tcPr>
          <w:p w:rsidR="008903E3" w:rsidRPr="000B5D9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8903E3" w:rsidRPr="000B5D9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BE6DDB" w:rsidRDefault="008903E3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. Петра и Павла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Попов Алексей </w:t>
            </w:r>
          </w:p>
          <w:p w:rsidR="008903E3" w:rsidRPr="000B5D91" w:rsidRDefault="008903E3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417" w:type="dxa"/>
          </w:tcPr>
          <w:p w:rsidR="008903E3" w:rsidRPr="000B5D9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2268" w:type="dxa"/>
            <w:vAlign w:val="center"/>
          </w:tcPr>
          <w:p w:rsidR="008903E3" w:rsidRPr="000B5D91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6D2B3E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Антонова Мария</w:t>
            </w:r>
          </w:p>
        </w:tc>
        <w:tc>
          <w:tcPr>
            <w:tcW w:w="1417" w:type="dxa"/>
          </w:tcPr>
          <w:p w:rsidR="008903E3" w:rsidRPr="000B5D91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2268" w:type="dxa"/>
            <w:vAlign w:val="center"/>
          </w:tcPr>
          <w:p w:rsidR="008903E3" w:rsidRPr="000B5D91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8903E3" w:rsidRPr="00FB4AC5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8903E3" w:rsidRPr="00E40AD0" w:rsidTr="00511D19">
        <w:tc>
          <w:tcPr>
            <w:tcW w:w="952" w:type="dxa"/>
            <w:vAlign w:val="center"/>
          </w:tcPr>
          <w:p w:rsidR="008903E3" w:rsidRPr="00E40AD0" w:rsidRDefault="00DA77C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51" w:type="dxa"/>
          </w:tcPr>
          <w:p w:rsidR="008903E3" w:rsidRPr="000B5D91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Быкова Мария</w:t>
            </w:r>
          </w:p>
        </w:tc>
        <w:tc>
          <w:tcPr>
            <w:tcW w:w="1417" w:type="dxa"/>
          </w:tcPr>
          <w:p w:rsidR="008903E3" w:rsidRPr="000B5D91" w:rsidRDefault="008903E3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8903E3" w:rsidRPr="000B5D91" w:rsidRDefault="008903E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8903E3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C5"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03E3" w:rsidRPr="00FB4AC5" w:rsidRDefault="008903E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AC5">
              <w:rPr>
                <w:rFonts w:ascii="Times New Roman" w:hAnsi="Times New Roman" w:cs="Times New Roman"/>
                <w:sz w:val="28"/>
                <w:szCs w:val="28"/>
              </w:rPr>
              <w:t xml:space="preserve"> Балтай</w:t>
            </w:r>
            <w:r w:rsidRPr="00FB4AC5">
              <w:rPr>
                <w:rFonts w:ascii="Times New Roman" w:hAnsi="Times New Roman" w:cs="Times New Roman"/>
              </w:rPr>
              <w:t>.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Евстафьев Сергей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9</w:t>
            </w: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E40AD0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Вдовина Мария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4B2113" w:rsidRDefault="00672F99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</w:t>
            </w:r>
          </w:p>
          <w:p w:rsidR="00672F99" w:rsidRPr="004B2113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Письменный Александр </w:t>
            </w:r>
          </w:p>
          <w:p w:rsidR="00672F99" w:rsidRPr="000B5D91" w:rsidRDefault="00672F99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BE6DDB" w:rsidRDefault="00672F99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672F99" w:rsidRPr="00DC03F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Олейник Глеб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24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BE6DDB" w:rsidRDefault="00672F99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672F99" w:rsidRPr="00DC03F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Коваль Анна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BE6DDB" w:rsidRDefault="00672F99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672F99" w:rsidRPr="00DC03F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Московцева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Евгения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268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1203F8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672F99" w:rsidRPr="001203F8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Данильчук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Николай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FB4AC5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Лобочков</w:t>
            </w:r>
            <w:proofErr w:type="spellEnd"/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Серафим    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23 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317C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672F99" w:rsidRPr="00317C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Сергиенко Егор           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317C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672F99" w:rsidRPr="00317C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Мария Шувалова        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317C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672F99" w:rsidRPr="00317C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Саратов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Захаров Артём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</w:tcPr>
          <w:p w:rsidR="00672F99" w:rsidRPr="0096229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672F99" w:rsidRPr="0096229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Трофимова Анна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</w:tcPr>
          <w:p w:rsidR="00672F99" w:rsidRPr="0096229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672F99" w:rsidRPr="0096229A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Крстева</w:t>
            </w:r>
            <w:proofErr w:type="spellEnd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Амелия</w:t>
            </w:r>
            <w:proofErr w:type="spellEnd"/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6372" w:type="dxa"/>
            <w:gridSpan w:val="2"/>
            <w:vAlign w:val="center"/>
          </w:tcPr>
          <w:p w:rsidR="00672F99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собор, </w:t>
            </w:r>
          </w:p>
          <w:p w:rsidR="00672F99" w:rsidRPr="007C38E2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Елистратов Николай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6D2B3E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pStyle w:val="a5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Егор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672F99" w:rsidRPr="000B5D91" w:rsidRDefault="00672F99" w:rsidP="000B5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2" w:type="dxa"/>
            <w:gridSpan w:val="2"/>
          </w:tcPr>
          <w:p w:rsidR="00672F99" w:rsidRPr="00A571E6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Львова Мария 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4B2113" w:rsidRDefault="00672F99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</w:t>
            </w:r>
          </w:p>
          <w:p w:rsidR="00672F99" w:rsidRPr="004B2113" w:rsidRDefault="00672F99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</w:t>
            </w:r>
          </w:p>
        </w:tc>
      </w:tr>
      <w:tr w:rsidR="00672F99" w:rsidRPr="00E40AD0" w:rsidTr="00511D19">
        <w:tc>
          <w:tcPr>
            <w:tcW w:w="952" w:type="dxa"/>
            <w:vAlign w:val="center"/>
          </w:tcPr>
          <w:p w:rsidR="00672F99" w:rsidRPr="00E40AD0" w:rsidRDefault="00672F99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51" w:type="dxa"/>
          </w:tcPr>
          <w:p w:rsidR="00672F99" w:rsidRPr="000B5D91" w:rsidRDefault="00672F99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Гаранина Вера</w:t>
            </w:r>
          </w:p>
        </w:tc>
        <w:tc>
          <w:tcPr>
            <w:tcW w:w="1417" w:type="dxa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F99" w:rsidRPr="000B5D91" w:rsidRDefault="00672F99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2" w:type="dxa"/>
            <w:gridSpan w:val="2"/>
            <w:vAlign w:val="center"/>
          </w:tcPr>
          <w:p w:rsidR="00672F99" w:rsidRPr="003D32A1" w:rsidRDefault="00672F99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</w:t>
            </w:r>
            <w:r w:rsidRPr="00BC5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Ерёмкина</w:t>
            </w:r>
            <w:proofErr w:type="spellEnd"/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4B2113" w:rsidRDefault="00167EFE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</w:t>
            </w:r>
          </w:p>
          <w:p w:rsidR="00167EFE" w:rsidRPr="004B2113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Гаранин Сергей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</w:tcPr>
          <w:p w:rsidR="00167EFE" w:rsidRPr="003C7E2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</w:t>
            </w:r>
            <w:r w:rsidRPr="00BC5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Кривых Анна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</w:tcPr>
          <w:p w:rsidR="00167EFE" w:rsidRPr="003C7E2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</w:t>
            </w:r>
            <w:r w:rsidRPr="00BC5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Гераськин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Пророка Божия Илии,</w:t>
            </w:r>
          </w:p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площадь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tabs>
                <w:tab w:val="center" w:pos="4677"/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Кабозкин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</w:tcPr>
          <w:p w:rsidR="00167EFE" w:rsidRPr="000B5D91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 xml:space="preserve">Всех святых в земле русской просиявших </w:t>
            </w:r>
            <w:proofErr w:type="gramStart"/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tabs>
                <w:tab w:val="center" w:pos="4677"/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Африкантова Ксения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</w:tcPr>
          <w:p w:rsidR="00167EFE" w:rsidRPr="000B5D91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 xml:space="preserve">Всех святых в земле русской просиявших </w:t>
            </w:r>
            <w:proofErr w:type="gramStart"/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pStyle w:val="a5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Проценко Ксения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167EFE" w:rsidRPr="000B5D91" w:rsidRDefault="00167EFE" w:rsidP="000B5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2" w:type="dxa"/>
            <w:gridSpan w:val="2"/>
          </w:tcPr>
          <w:p w:rsidR="00167EFE" w:rsidRPr="003C7E2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Чернова Маргарита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</w:tcPr>
          <w:p w:rsidR="00167EFE" w:rsidRPr="0096229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167EFE" w:rsidRPr="0096229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6229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Станотин Тимофей.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EFE" w:rsidRPr="000B5D91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Дарья </w:t>
            </w:r>
          </w:p>
          <w:p w:rsidR="00167EFE" w:rsidRPr="000B5D91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A656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Антошенкова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gridSpan w:val="2"/>
          </w:tcPr>
          <w:p w:rsidR="00167EFE" w:rsidRPr="00F31D6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31D62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F31D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31D62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1D6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Суркова Алиса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gridSpan w:val="2"/>
          </w:tcPr>
          <w:p w:rsidR="00167EFE" w:rsidRPr="00F31D62" w:rsidRDefault="00167EFE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31D62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F31D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31D62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1D6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gridSpan w:val="2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167EFE" w:rsidRPr="00E40AD0" w:rsidRDefault="00167EFE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Мефодия и Кирилла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Графчиков Данил   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Кира   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551" w:type="dxa"/>
          </w:tcPr>
          <w:p w:rsidR="00167EFE" w:rsidRPr="000B5D91" w:rsidRDefault="00167EFE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Марфа       </w:t>
            </w:r>
          </w:p>
        </w:tc>
        <w:tc>
          <w:tcPr>
            <w:tcW w:w="1417" w:type="dxa"/>
          </w:tcPr>
          <w:p w:rsidR="00167EFE" w:rsidRPr="000B5D91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0B5D91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551" w:type="dxa"/>
          </w:tcPr>
          <w:p w:rsidR="00167EFE" w:rsidRPr="00E40AD0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B4AC5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51" w:type="dxa"/>
          </w:tcPr>
          <w:p w:rsidR="00167EFE" w:rsidRPr="003B07E6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E6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Мария </w:t>
            </w:r>
          </w:p>
          <w:p w:rsidR="00167EFE" w:rsidRPr="004E2988" w:rsidRDefault="00167EFE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BE6DDB" w:rsidRDefault="00167EFE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Матрона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A656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551" w:type="dxa"/>
          </w:tcPr>
          <w:p w:rsidR="00167EFE" w:rsidRPr="00995C6B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Эллина </w:t>
            </w:r>
          </w:p>
        </w:tc>
        <w:tc>
          <w:tcPr>
            <w:tcW w:w="1417" w:type="dxa"/>
          </w:tcPr>
          <w:p w:rsidR="00167EFE" w:rsidRPr="004E5DD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67EFE" w:rsidRPr="004E5DD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31D6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62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F31D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31D62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1D6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551" w:type="dxa"/>
          </w:tcPr>
          <w:p w:rsidR="00167EFE" w:rsidRPr="00C040E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 Александра</w:t>
            </w:r>
            <w:r w:rsidRPr="00C0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EFE" w:rsidRPr="00C040E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EFE" w:rsidRPr="00E54F24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2" w:type="dxa"/>
            <w:gridSpan w:val="2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собор, </w:t>
            </w:r>
          </w:p>
          <w:p w:rsidR="00167EFE" w:rsidRPr="007C38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7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rPr>
          <w:trHeight w:val="604"/>
        </w:trPr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B4AC5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Алек5сандр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A656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51" w:type="dxa"/>
          </w:tcPr>
          <w:p w:rsidR="00167EFE" w:rsidRPr="00054863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63">
              <w:rPr>
                <w:rFonts w:ascii="Times New Roman" w:hAnsi="Times New Roman" w:cs="Times New Roman"/>
                <w:sz w:val="28"/>
                <w:szCs w:val="28"/>
              </w:rPr>
              <w:t>Московцева</w:t>
            </w:r>
            <w:proofErr w:type="spellEnd"/>
            <w:r w:rsidRPr="0005486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417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63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1203F8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167EFE" w:rsidRPr="00FB4AC5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551" w:type="dxa"/>
          </w:tcPr>
          <w:p w:rsidR="00167EFE" w:rsidRPr="00E40AD0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Скарзов</w:t>
            </w:r>
            <w:proofErr w:type="spellEnd"/>
            <w:r w:rsidRPr="0053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A45EC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551" w:type="dxa"/>
          </w:tcPr>
          <w:p w:rsidR="00167EFE" w:rsidRPr="00E40AD0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Владислав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gridSpan w:val="2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Пророка Божия Илии,</w:t>
            </w:r>
          </w:p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площадь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551" w:type="dxa"/>
          </w:tcPr>
          <w:p w:rsidR="00167EFE" w:rsidRPr="00317CE2" w:rsidRDefault="00167EFE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Горобец Дима          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551" w:type="dxa"/>
          </w:tcPr>
          <w:p w:rsidR="00167EFE" w:rsidRPr="00317CE2" w:rsidRDefault="00167EFE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Горобец Игорь           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167EFE" w:rsidRPr="00317CE2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551" w:type="dxa"/>
          </w:tcPr>
          <w:p w:rsidR="00167EFE" w:rsidRPr="00A571E6" w:rsidRDefault="00167EFE" w:rsidP="000B5D91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Лиза </w:t>
            </w:r>
          </w:p>
        </w:tc>
        <w:tc>
          <w:tcPr>
            <w:tcW w:w="1417" w:type="dxa"/>
          </w:tcPr>
          <w:p w:rsidR="00167EFE" w:rsidRPr="00A571E6" w:rsidRDefault="00167EFE" w:rsidP="000B5D91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167EFE" w:rsidRPr="00A571E6" w:rsidRDefault="00167EFE" w:rsidP="000B5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2" w:type="dxa"/>
            <w:gridSpan w:val="2"/>
          </w:tcPr>
          <w:p w:rsidR="00167EFE" w:rsidRPr="00A571E6" w:rsidRDefault="00167EFE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Анна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A656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551" w:type="dxa"/>
          </w:tcPr>
          <w:p w:rsidR="00167EFE" w:rsidRPr="004E298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Шумарин</w:t>
            </w:r>
            <w:proofErr w:type="spellEnd"/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</w:p>
          <w:p w:rsidR="00167EFE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551" w:type="dxa"/>
          </w:tcPr>
          <w:p w:rsidR="00167EFE" w:rsidRPr="00E40AD0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Филипп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gridSpan w:val="2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Пророка Божия Илии,</w:t>
            </w:r>
          </w:p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площадь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Владимир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gridSpan w:val="2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Пророка Божия Илии,</w:t>
            </w:r>
          </w:p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площадь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3551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Мария</w:t>
            </w:r>
          </w:p>
        </w:tc>
        <w:tc>
          <w:tcPr>
            <w:tcW w:w="1417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 xml:space="preserve">Всех святых в земле русской просиявших </w:t>
            </w:r>
            <w:proofErr w:type="gramStart"/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551" w:type="dxa"/>
          </w:tcPr>
          <w:p w:rsidR="00167EFE" w:rsidRPr="004E298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Елисавета</w:t>
            </w:r>
            <w:proofErr w:type="spellEnd"/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EFE" w:rsidRPr="006252CD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FE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551" w:type="dxa"/>
          </w:tcPr>
          <w:p w:rsidR="00167EFE" w:rsidRPr="004E298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 Ярослав</w:t>
            </w:r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7EFE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FE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551" w:type="dxa"/>
          </w:tcPr>
          <w:p w:rsidR="00167EFE" w:rsidRPr="004E298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Андрей</w:t>
            </w:r>
          </w:p>
          <w:p w:rsidR="00167EFE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551" w:type="dxa"/>
          </w:tcPr>
          <w:p w:rsidR="00167EFE" w:rsidRPr="00E40AD0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 Андрей 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A45EC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551" w:type="dxa"/>
          </w:tcPr>
          <w:p w:rsidR="00167EFE" w:rsidRPr="00E40AD0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53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1417" w:type="dxa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A45EC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551" w:type="dxa"/>
          </w:tcPr>
          <w:p w:rsidR="00167EFE" w:rsidRPr="00A571E6" w:rsidRDefault="00167EFE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 xml:space="preserve">Шилов Матвей </w:t>
            </w:r>
          </w:p>
          <w:p w:rsidR="00167EFE" w:rsidRPr="00A571E6" w:rsidRDefault="00167EFE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Pr="00A571E6" w:rsidRDefault="00167EFE" w:rsidP="000B5D9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67EFE" w:rsidRPr="00A571E6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A45EC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551" w:type="dxa"/>
          </w:tcPr>
          <w:p w:rsidR="00167EFE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7E6">
              <w:rPr>
                <w:rFonts w:ascii="Times New Roman" w:hAnsi="Times New Roman" w:cs="Times New Roman"/>
                <w:sz w:val="28"/>
                <w:szCs w:val="28"/>
              </w:rPr>
              <w:t xml:space="preserve">Новиков Илья </w:t>
            </w:r>
          </w:p>
          <w:p w:rsidR="00167EFE" w:rsidRPr="004E2988" w:rsidRDefault="00167EFE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BE6DDB" w:rsidRDefault="00167EFE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DDB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Pr="00E40AD0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551" w:type="dxa"/>
          </w:tcPr>
          <w:p w:rsidR="00167EFE" w:rsidRPr="005339D8" w:rsidRDefault="00167EFE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Егор </w:t>
            </w:r>
          </w:p>
          <w:p w:rsidR="00167EFE" w:rsidRPr="005339D8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Pr="005339D8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A45EC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551" w:type="dxa"/>
          </w:tcPr>
          <w:p w:rsidR="00167EFE" w:rsidRDefault="00167EFE" w:rsidP="000B5D91">
            <w:pPr>
              <w:tabs>
                <w:tab w:val="left" w:pos="2190"/>
                <w:tab w:val="center" w:pos="4677"/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172BCF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Всех святых в земле русской просиявших 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Федорищева Юля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Дмитрий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551" w:type="dxa"/>
          </w:tcPr>
          <w:p w:rsidR="00167EFE" w:rsidRPr="00650DE6" w:rsidRDefault="00167EFE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Анастасия </w:t>
            </w:r>
          </w:p>
        </w:tc>
        <w:tc>
          <w:tcPr>
            <w:tcW w:w="1417" w:type="dxa"/>
          </w:tcPr>
          <w:p w:rsidR="00167EFE" w:rsidRPr="00650DE6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650DE6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gridSpan w:val="2"/>
          </w:tcPr>
          <w:p w:rsidR="00167EFE" w:rsidRPr="003C7E2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</w:t>
            </w:r>
            <w:r w:rsidRPr="00BC5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551" w:type="dxa"/>
          </w:tcPr>
          <w:p w:rsidR="00167EFE" w:rsidRPr="00650DE6" w:rsidRDefault="00167EFE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 xml:space="preserve">Басалаева Марина </w:t>
            </w:r>
          </w:p>
        </w:tc>
        <w:tc>
          <w:tcPr>
            <w:tcW w:w="1417" w:type="dxa"/>
          </w:tcPr>
          <w:p w:rsidR="00167EFE" w:rsidRPr="00650DE6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650DE6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gridSpan w:val="2"/>
          </w:tcPr>
          <w:p w:rsidR="00167EFE" w:rsidRPr="00BC5540" w:rsidRDefault="00167EFE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Преподобного Сергия Радонежского </w:t>
            </w:r>
          </w:p>
          <w:p w:rsidR="00167EFE" w:rsidRPr="003C7E20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</w:t>
            </w:r>
            <w:r w:rsidRPr="00BC5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3551" w:type="dxa"/>
          </w:tcPr>
          <w:p w:rsidR="00167EFE" w:rsidRPr="00650DE6" w:rsidRDefault="00167EFE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 xml:space="preserve">Рябова Алиса </w:t>
            </w:r>
          </w:p>
        </w:tc>
        <w:tc>
          <w:tcPr>
            <w:tcW w:w="1417" w:type="dxa"/>
          </w:tcPr>
          <w:p w:rsidR="00167EFE" w:rsidRPr="00650DE6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650DE6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gridSpan w:val="2"/>
          </w:tcPr>
          <w:p w:rsidR="00167EFE" w:rsidRPr="003C7E2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F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</w:t>
            </w:r>
            <w:r w:rsidRPr="00BC5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551" w:type="dxa"/>
          </w:tcPr>
          <w:p w:rsidR="00167EFE" w:rsidRPr="00A571E6" w:rsidRDefault="00167EFE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 xml:space="preserve">Шилова Марина </w:t>
            </w:r>
          </w:p>
          <w:p w:rsidR="00167EFE" w:rsidRPr="00A571E6" w:rsidRDefault="00167EFE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EFE" w:rsidRPr="00A571E6" w:rsidRDefault="00167EFE" w:rsidP="000B5D9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67EFE" w:rsidRPr="00A571E6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gridSpan w:val="2"/>
          </w:tcPr>
          <w:p w:rsidR="00167EFE" w:rsidRPr="00A571E6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551" w:type="dxa"/>
          </w:tcPr>
          <w:p w:rsidR="00167EFE" w:rsidRDefault="00167EFE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Давид </w:t>
            </w:r>
          </w:p>
        </w:tc>
        <w:tc>
          <w:tcPr>
            <w:tcW w:w="1417" w:type="dxa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DC03FA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551" w:type="dxa"/>
          </w:tcPr>
          <w:p w:rsidR="00167EFE" w:rsidRPr="00650DE6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DE6">
              <w:rPr>
                <w:rFonts w:ascii="Times New Roman" w:hAnsi="Times New Roman" w:cs="Times New Roman"/>
                <w:sz w:val="28"/>
                <w:szCs w:val="28"/>
              </w:rPr>
              <w:t xml:space="preserve">Федотов Данил </w:t>
            </w:r>
          </w:p>
        </w:tc>
        <w:tc>
          <w:tcPr>
            <w:tcW w:w="1417" w:type="dxa"/>
          </w:tcPr>
          <w:p w:rsidR="00167EFE" w:rsidRPr="00650DE6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2" w:type="dxa"/>
            <w:gridSpan w:val="2"/>
          </w:tcPr>
          <w:p w:rsidR="00167EFE" w:rsidRPr="00200409" w:rsidRDefault="00167EFE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551" w:type="dxa"/>
          </w:tcPr>
          <w:p w:rsidR="00167EFE" w:rsidRPr="00054863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63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 Никита </w:t>
            </w:r>
          </w:p>
        </w:tc>
        <w:tc>
          <w:tcPr>
            <w:tcW w:w="1417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200409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р-н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551" w:type="dxa"/>
          </w:tcPr>
          <w:p w:rsidR="00167EFE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FA656D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551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417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</w:tcPr>
          <w:p w:rsidR="00167EFE" w:rsidRDefault="00167EFE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E40AD0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Всех святых в земле русской просиявших г. Саратов</w:t>
            </w:r>
          </w:p>
        </w:tc>
      </w:tr>
      <w:tr w:rsidR="00167EFE" w:rsidRPr="00E40AD0" w:rsidTr="00511D19">
        <w:tc>
          <w:tcPr>
            <w:tcW w:w="952" w:type="dxa"/>
            <w:vAlign w:val="center"/>
          </w:tcPr>
          <w:p w:rsidR="00167EFE" w:rsidRDefault="00167EFE" w:rsidP="00EE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551" w:type="dxa"/>
          </w:tcPr>
          <w:p w:rsidR="00167EFE" w:rsidRPr="00054863" w:rsidRDefault="00167EFE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63">
              <w:rPr>
                <w:rFonts w:ascii="Times New Roman" w:hAnsi="Times New Roman" w:cs="Times New Roman"/>
                <w:sz w:val="28"/>
                <w:szCs w:val="28"/>
              </w:rPr>
              <w:t xml:space="preserve">Кривых Артем </w:t>
            </w:r>
          </w:p>
        </w:tc>
        <w:tc>
          <w:tcPr>
            <w:tcW w:w="1417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EFE" w:rsidRPr="00054863" w:rsidRDefault="00167EFE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2" w:type="dxa"/>
            <w:gridSpan w:val="2"/>
            <w:vAlign w:val="center"/>
          </w:tcPr>
          <w:p w:rsidR="00167EFE" w:rsidRPr="00200409" w:rsidRDefault="00167EFE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Преподобного Сергия Радонежского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р-н</w:t>
            </w:r>
          </w:p>
        </w:tc>
      </w:tr>
      <w:tr w:rsidR="00167EFE" w:rsidRPr="00E40AD0" w:rsidTr="00EE0D1D">
        <w:tc>
          <w:tcPr>
            <w:tcW w:w="14560" w:type="dxa"/>
            <w:gridSpan w:val="6"/>
            <w:vAlign w:val="center"/>
          </w:tcPr>
          <w:p w:rsidR="00167EFE" w:rsidRDefault="00167EFE" w:rsidP="004E5D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EFE" w:rsidRPr="00E40AD0" w:rsidRDefault="00167EFE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916">
              <w:rPr>
                <w:rFonts w:ascii="Times New Roman" w:hAnsi="Times New Roman" w:cs="Times New Roman"/>
                <w:i/>
                <w:sz w:val="28"/>
                <w:szCs w:val="28"/>
              </w:rPr>
              <w:t>Группа до 11 – 12  лет</w:t>
            </w:r>
          </w:p>
        </w:tc>
      </w:tr>
      <w:tr w:rsidR="00D04F05" w:rsidRPr="00E40AD0" w:rsidTr="000B5D91">
        <w:tc>
          <w:tcPr>
            <w:tcW w:w="952" w:type="dxa"/>
            <w:vAlign w:val="center"/>
          </w:tcPr>
          <w:p w:rsidR="00D04F05" w:rsidRPr="00E40AD0" w:rsidRDefault="00D04F05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D04F05" w:rsidRPr="00F16E71" w:rsidRDefault="00D04F05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Колпаченко</w:t>
            </w:r>
            <w:proofErr w:type="spellEnd"/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Екатерина</w:t>
            </w:r>
          </w:p>
        </w:tc>
        <w:tc>
          <w:tcPr>
            <w:tcW w:w="1417" w:type="dxa"/>
          </w:tcPr>
          <w:p w:rsidR="00D04F05" w:rsidRPr="00F16E71" w:rsidRDefault="00D04F05" w:rsidP="000B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  <w:gridSpan w:val="2"/>
          </w:tcPr>
          <w:p w:rsidR="00D04F05" w:rsidRPr="00F16E71" w:rsidRDefault="00D04F05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40 </w:t>
            </w:r>
          </w:p>
        </w:tc>
        <w:tc>
          <w:tcPr>
            <w:tcW w:w="6230" w:type="dxa"/>
            <w:vAlign w:val="center"/>
          </w:tcPr>
          <w:p w:rsidR="00D04F05" w:rsidRPr="001A04D5" w:rsidRDefault="00D04F05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D04F05" w:rsidRPr="001A04D5" w:rsidRDefault="00D04F05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D04F05" w:rsidRPr="00E40AD0" w:rsidTr="000B5D91">
        <w:tc>
          <w:tcPr>
            <w:tcW w:w="952" w:type="dxa"/>
            <w:vAlign w:val="center"/>
          </w:tcPr>
          <w:p w:rsidR="00D04F05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D04F05" w:rsidRPr="00F16E71" w:rsidRDefault="00D04F05" w:rsidP="000B5D9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Московцева</w:t>
            </w:r>
            <w:proofErr w:type="spellEnd"/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Александра </w:t>
            </w:r>
          </w:p>
        </w:tc>
        <w:tc>
          <w:tcPr>
            <w:tcW w:w="1417" w:type="dxa"/>
          </w:tcPr>
          <w:p w:rsidR="00D04F05" w:rsidRPr="00F16E71" w:rsidRDefault="00D04F05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2410" w:type="dxa"/>
            <w:gridSpan w:val="2"/>
          </w:tcPr>
          <w:p w:rsidR="00D04F05" w:rsidRPr="00F16E71" w:rsidRDefault="00D04F05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40 </w:t>
            </w:r>
          </w:p>
        </w:tc>
        <w:tc>
          <w:tcPr>
            <w:tcW w:w="6230" w:type="dxa"/>
            <w:vAlign w:val="center"/>
          </w:tcPr>
          <w:p w:rsidR="00D04F05" w:rsidRPr="001203F8" w:rsidRDefault="00D04F05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D04F05" w:rsidRPr="00FB4AC5" w:rsidRDefault="00D04F05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C770A0" w:rsidRPr="00E40AD0" w:rsidTr="000B5D91">
        <w:tc>
          <w:tcPr>
            <w:tcW w:w="952" w:type="dxa"/>
            <w:vAlign w:val="center"/>
          </w:tcPr>
          <w:p w:rsidR="00C770A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C770A0" w:rsidRPr="00F16E71" w:rsidRDefault="00C770A0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6E71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>Кошелева Ева</w:t>
            </w:r>
          </w:p>
        </w:tc>
        <w:tc>
          <w:tcPr>
            <w:tcW w:w="1417" w:type="dxa"/>
          </w:tcPr>
          <w:p w:rsidR="00C770A0" w:rsidRPr="00F16E71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770A0" w:rsidRPr="00F16E71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16E71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39</w:t>
            </w:r>
          </w:p>
        </w:tc>
        <w:tc>
          <w:tcPr>
            <w:tcW w:w="6230" w:type="dxa"/>
            <w:vAlign w:val="center"/>
          </w:tcPr>
          <w:p w:rsidR="00C770A0" w:rsidRPr="00A27E90" w:rsidRDefault="00C770A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. Петра и Павла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</w:tr>
      <w:tr w:rsidR="00C770A0" w:rsidRPr="00E40AD0" w:rsidTr="00511D19">
        <w:tc>
          <w:tcPr>
            <w:tcW w:w="952" w:type="dxa"/>
            <w:vAlign w:val="center"/>
          </w:tcPr>
          <w:p w:rsidR="00C770A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1" w:type="dxa"/>
          </w:tcPr>
          <w:p w:rsidR="00C770A0" w:rsidRPr="000B5D91" w:rsidRDefault="00C770A0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cyan"/>
                <w:lang w:eastAsia="ru-RU"/>
              </w:rPr>
              <w:t> </w:t>
            </w: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Спиридонов Артем</w:t>
            </w:r>
          </w:p>
        </w:tc>
        <w:tc>
          <w:tcPr>
            <w:tcW w:w="1417" w:type="dxa"/>
          </w:tcPr>
          <w:p w:rsidR="00C770A0" w:rsidRPr="000B5D91" w:rsidRDefault="00C770A0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770A0" w:rsidRPr="000B5D91" w:rsidRDefault="00C770A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</w:t>
            </w:r>
          </w:p>
        </w:tc>
        <w:tc>
          <w:tcPr>
            <w:tcW w:w="6230" w:type="dxa"/>
            <w:vAlign w:val="center"/>
          </w:tcPr>
          <w:p w:rsidR="00C770A0" w:rsidRPr="00022557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</w:t>
            </w:r>
          </w:p>
          <w:p w:rsidR="00C770A0" w:rsidRPr="00022557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с. Балтай.</w:t>
            </w:r>
          </w:p>
        </w:tc>
      </w:tr>
      <w:tr w:rsidR="00C770A0" w:rsidRPr="00E40AD0" w:rsidTr="000B5D91">
        <w:tc>
          <w:tcPr>
            <w:tcW w:w="952" w:type="dxa"/>
            <w:vAlign w:val="center"/>
          </w:tcPr>
          <w:p w:rsidR="00C770A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1" w:type="dxa"/>
          </w:tcPr>
          <w:p w:rsidR="00C770A0" w:rsidRPr="000B5D91" w:rsidRDefault="00C770A0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Чичина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Екатерина </w:t>
            </w:r>
          </w:p>
        </w:tc>
        <w:tc>
          <w:tcPr>
            <w:tcW w:w="1417" w:type="dxa"/>
          </w:tcPr>
          <w:p w:rsidR="00C770A0" w:rsidRPr="000B5D91" w:rsidRDefault="00C770A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2410" w:type="dxa"/>
            <w:gridSpan w:val="2"/>
          </w:tcPr>
          <w:p w:rsidR="00C770A0" w:rsidRPr="000B5D91" w:rsidRDefault="00C770A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38 </w:t>
            </w:r>
          </w:p>
        </w:tc>
        <w:tc>
          <w:tcPr>
            <w:tcW w:w="6230" w:type="dxa"/>
            <w:vAlign w:val="center"/>
          </w:tcPr>
          <w:p w:rsidR="00C770A0" w:rsidRPr="001203F8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C770A0" w:rsidRPr="00FB4AC5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Вольска</w:t>
            </w:r>
          </w:p>
        </w:tc>
      </w:tr>
      <w:tr w:rsidR="00C770A0" w:rsidRPr="00E40AD0" w:rsidTr="000B5D91">
        <w:tc>
          <w:tcPr>
            <w:tcW w:w="952" w:type="dxa"/>
            <w:vAlign w:val="center"/>
          </w:tcPr>
          <w:p w:rsidR="00C770A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51" w:type="dxa"/>
          </w:tcPr>
          <w:p w:rsidR="00C770A0" w:rsidRPr="000B5D91" w:rsidRDefault="00C770A0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Сусликов Павел </w:t>
            </w:r>
          </w:p>
        </w:tc>
        <w:tc>
          <w:tcPr>
            <w:tcW w:w="1417" w:type="dxa"/>
          </w:tcPr>
          <w:p w:rsidR="00C770A0" w:rsidRPr="000B5D91" w:rsidRDefault="00C770A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C770A0" w:rsidRPr="000B5D91" w:rsidRDefault="00C770A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</w:t>
            </w:r>
          </w:p>
        </w:tc>
        <w:tc>
          <w:tcPr>
            <w:tcW w:w="6230" w:type="dxa"/>
            <w:vAlign w:val="center"/>
          </w:tcPr>
          <w:p w:rsidR="00C770A0" w:rsidRPr="00503C77" w:rsidRDefault="00C770A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Свято-Духовский собор,</w:t>
            </w:r>
          </w:p>
          <w:p w:rsidR="00C770A0" w:rsidRPr="0096229A" w:rsidRDefault="00C770A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pStyle w:val="a5"/>
              <w:spacing w:after="0"/>
              <w:ind w:left="41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Кулагин Даниил</w:t>
            </w:r>
          </w:p>
          <w:p w:rsidR="00D453B8" w:rsidRPr="000B5D91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6230" w:type="dxa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1">
              <w:rPr>
                <w:rFonts w:ascii="Times New Roman" w:hAnsi="Times New Roman" w:cs="Times New Roman"/>
                <w:sz w:val="28"/>
                <w:szCs w:val="28"/>
              </w:rPr>
              <w:t xml:space="preserve">собор Живоначальной Троицы,  </w:t>
            </w:r>
          </w:p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1">
              <w:rPr>
                <w:rFonts w:ascii="Times New Roman" w:hAnsi="Times New Roman" w:cs="Times New Roman"/>
                <w:sz w:val="28"/>
                <w:szCs w:val="28"/>
              </w:rPr>
              <w:t xml:space="preserve">г. Вольск </w:t>
            </w:r>
          </w:p>
        </w:tc>
      </w:tr>
      <w:tr w:rsidR="00D453B8" w:rsidRPr="00E40AD0" w:rsidTr="00511D19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Парфенова Мария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6230" w:type="dxa"/>
            <w:vAlign w:val="center"/>
          </w:tcPr>
          <w:p w:rsidR="00D453B8" w:rsidRPr="00E40AD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D453B8" w:rsidRPr="00E40AD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</w:tr>
      <w:tr w:rsidR="00D453B8" w:rsidRPr="00E40AD0" w:rsidTr="00511D19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Фролова Анастасия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6230" w:type="dxa"/>
            <w:vAlign w:val="center"/>
          </w:tcPr>
          <w:p w:rsidR="00D453B8" w:rsidRPr="00022557" w:rsidRDefault="00D453B8" w:rsidP="000B5D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мужской монастырь</w:t>
            </w:r>
          </w:p>
        </w:tc>
      </w:tr>
      <w:tr w:rsidR="00D453B8" w:rsidRPr="00E40AD0" w:rsidTr="00511D19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Хромов Никита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Пророка Божия Илии,</w:t>
            </w:r>
          </w:p>
          <w:p w:rsidR="00D453B8" w:rsidRPr="00E40AD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площадь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Шульгин Иван 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Pr="001203F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D453B8" w:rsidRPr="00FB4AC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Чичина</w:t>
            </w:r>
            <w:proofErr w:type="spellEnd"/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Pr="001203F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D453B8" w:rsidRPr="001203F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Андреев Иван               </w:t>
            </w:r>
          </w:p>
          <w:p w:rsidR="00D453B8" w:rsidRPr="000B5D91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3B8" w:rsidRPr="000B5D91" w:rsidRDefault="00D453B8" w:rsidP="000B5D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Pr="00317C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D453B8" w:rsidRPr="001203F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Максим  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D453B8" w:rsidRPr="000B5D91" w:rsidRDefault="00D453B8" w:rsidP="000B5D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Pr="00E40AD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Сивохин 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. Петра и Павла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B3E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pStyle w:val="a5"/>
              <w:spacing w:after="0"/>
              <w:ind w:hanging="679"/>
              <w:rPr>
                <w:rFonts w:ascii="Times New Roman" w:hAnsi="Times New Roman" w:cs="Times New Roman"/>
                <w:sz w:val="32"/>
                <w:szCs w:val="32"/>
              </w:rPr>
            </w:pPr>
            <w:r w:rsidRPr="000B5D91">
              <w:rPr>
                <w:rFonts w:ascii="Times New Roman" w:hAnsi="Times New Roman" w:cs="Times New Roman"/>
                <w:sz w:val="32"/>
                <w:szCs w:val="32"/>
              </w:rPr>
              <w:t>Лазарева Алевтина</w:t>
            </w:r>
          </w:p>
          <w:p w:rsidR="00D453B8" w:rsidRPr="000B5D91" w:rsidRDefault="00D453B8" w:rsidP="000B5D91">
            <w:pPr>
              <w:shd w:val="clear" w:color="auto" w:fill="FFFFFF"/>
              <w:spacing w:after="0" w:line="240" w:lineRule="auto"/>
              <w:ind w:hanging="6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1">
              <w:rPr>
                <w:rFonts w:ascii="Times New Roman" w:hAnsi="Times New Roman" w:cs="Times New Roman"/>
                <w:sz w:val="28"/>
                <w:szCs w:val="28"/>
              </w:rPr>
              <w:t xml:space="preserve">собор Живоначальной Троицы,  </w:t>
            </w:r>
          </w:p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1"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Зотова Дарья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0B5D91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0" w:type="dxa"/>
            <w:vAlign w:val="center"/>
          </w:tcPr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 xml:space="preserve">Олейник Ксения </w:t>
            </w:r>
          </w:p>
        </w:tc>
        <w:tc>
          <w:tcPr>
            <w:tcW w:w="1417" w:type="dxa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0" w:type="dxa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51" w:type="dxa"/>
          </w:tcPr>
          <w:p w:rsidR="00D453B8" w:rsidRPr="000B5D91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Штокгамер Иван.</w:t>
            </w:r>
          </w:p>
          <w:p w:rsidR="00D453B8" w:rsidRPr="000B5D91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0B5D91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0" w:type="dxa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551" w:type="dxa"/>
          </w:tcPr>
          <w:p w:rsidR="00D453B8" w:rsidRDefault="00D453B8" w:rsidP="000B5D91">
            <w:pPr>
              <w:tabs>
                <w:tab w:val="center" w:pos="4677"/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Светлана</w:t>
            </w:r>
          </w:p>
        </w:tc>
        <w:tc>
          <w:tcPr>
            <w:tcW w:w="1417" w:type="dxa"/>
          </w:tcPr>
          <w:p w:rsidR="00D453B8" w:rsidRDefault="00D453B8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D453B8" w:rsidRDefault="00D453B8" w:rsidP="000B5D91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0" w:type="dxa"/>
            <w:vAlign w:val="center"/>
          </w:tcPr>
          <w:p w:rsidR="00D453B8" w:rsidRPr="00E40AD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Всех святых в земле русской просиявших г. Саратов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51" w:type="dxa"/>
          </w:tcPr>
          <w:p w:rsidR="00D453B8" w:rsidRPr="00696C07" w:rsidRDefault="00D453B8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Рожкова Варвара</w:t>
            </w:r>
          </w:p>
        </w:tc>
        <w:tc>
          <w:tcPr>
            <w:tcW w:w="1417" w:type="dxa"/>
          </w:tcPr>
          <w:p w:rsidR="00D453B8" w:rsidRDefault="00D453B8" w:rsidP="000B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1A04D5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230" w:type="dxa"/>
            <w:vAlign w:val="center"/>
          </w:tcPr>
          <w:p w:rsidR="00D453B8" w:rsidRPr="001A04D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D453B8" w:rsidRPr="001A04D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51" w:type="dxa"/>
          </w:tcPr>
          <w:p w:rsidR="00D453B8" w:rsidRPr="00A27E90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Прокофьев Николай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0" w:type="dxa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51" w:type="dxa"/>
          </w:tcPr>
          <w:p w:rsidR="00D453B8" w:rsidRPr="00B84A1A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Миронова Дарья</w:t>
            </w:r>
          </w:p>
        </w:tc>
        <w:tc>
          <w:tcPr>
            <w:tcW w:w="1417" w:type="dxa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0" w:type="dxa"/>
            <w:vAlign w:val="center"/>
          </w:tcPr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51" w:type="dxa"/>
          </w:tcPr>
          <w:p w:rsidR="00D453B8" w:rsidRPr="007D6326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Полина 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0" w:type="dxa"/>
            <w:vAlign w:val="center"/>
          </w:tcPr>
          <w:p w:rsidR="00D453B8" w:rsidRPr="006D2B3E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51" w:type="dxa"/>
          </w:tcPr>
          <w:p w:rsidR="00D453B8" w:rsidRDefault="00D453B8" w:rsidP="000B5D91">
            <w:pPr>
              <w:pStyle w:val="a5"/>
              <w:spacing w:after="0"/>
              <w:ind w:hanging="67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Прокофьев Александр</w:t>
            </w:r>
          </w:p>
          <w:p w:rsidR="00D453B8" w:rsidRPr="00E54F24" w:rsidRDefault="00D453B8" w:rsidP="000B5D91">
            <w:pPr>
              <w:shd w:val="clear" w:color="auto" w:fill="FFFFFF"/>
              <w:spacing w:after="0" w:line="240" w:lineRule="auto"/>
              <w:ind w:hanging="6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1">
              <w:rPr>
                <w:rFonts w:ascii="Times New Roman" w:hAnsi="Times New Roman" w:cs="Times New Roman"/>
                <w:sz w:val="28"/>
                <w:szCs w:val="28"/>
              </w:rPr>
              <w:t xml:space="preserve">собор Живоначальной Троицы,  </w:t>
            </w:r>
          </w:p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F1">
              <w:rPr>
                <w:rFonts w:ascii="Times New Roman" w:hAnsi="Times New Roman" w:cs="Times New Roman"/>
                <w:sz w:val="28"/>
                <w:szCs w:val="28"/>
              </w:rPr>
              <w:t>г. Вольск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51" w:type="dxa"/>
          </w:tcPr>
          <w:p w:rsidR="00D453B8" w:rsidRPr="00B84A1A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Голопузова</w:t>
            </w:r>
            <w:proofErr w:type="spellEnd"/>
            <w:r w:rsidRPr="00B84A1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1417" w:type="dxa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51" w:type="dxa"/>
          </w:tcPr>
          <w:p w:rsidR="00D453B8" w:rsidRPr="00B84A1A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Поимцева</w:t>
            </w:r>
            <w:proofErr w:type="spellEnd"/>
            <w:r w:rsidRPr="00B84A1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51" w:type="dxa"/>
          </w:tcPr>
          <w:p w:rsidR="00D453B8" w:rsidRPr="0012276D" w:rsidRDefault="00D453B8" w:rsidP="000B5D91">
            <w:pPr>
              <w:pStyle w:val="a6"/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503C77">
              <w:rPr>
                <w:sz w:val="28"/>
                <w:szCs w:val="28"/>
              </w:rPr>
              <w:t xml:space="preserve">Горбунов Тимофей </w:t>
            </w:r>
          </w:p>
        </w:tc>
        <w:tc>
          <w:tcPr>
            <w:tcW w:w="1417" w:type="dxa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D453B8" w:rsidRPr="00503C77" w:rsidRDefault="00D453B8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Свято-Духовский собор,</w:t>
            </w:r>
          </w:p>
          <w:p w:rsidR="00D453B8" w:rsidRPr="0096229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51" w:type="dxa"/>
          </w:tcPr>
          <w:p w:rsidR="00D453B8" w:rsidRPr="007B5420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Бакаева Влада</w:t>
            </w:r>
          </w:p>
        </w:tc>
        <w:tc>
          <w:tcPr>
            <w:tcW w:w="1417" w:type="dxa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D453B8" w:rsidRPr="00503C77" w:rsidRDefault="00D453B8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Pr="00E40AD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51" w:type="dxa"/>
          </w:tcPr>
          <w:p w:rsidR="00D453B8" w:rsidRPr="00696C07" w:rsidRDefault="00D453B8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Прохорова Кристина</w:t>
            </w:r>
          </w:p>
        </w:tc>
        <w:tc>
          <w:tcPr>
            <w:tcW w:w="1417" w:type="dxa"/>
          </w:tcPr>
          <w:p w:rsidR="00D453B8" w:rsidRDefault="00D453B8" w:rsidP="000B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1A04D5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230" w:type="dxa"/>
            <w:vAlign w:val="center"/>
          </w:tcPr>
          <w:p w:rsidR="00D453B8" w:rsidRPr="001A04D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D453B8" w:rsidRPr="001A04D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51" w:type="dxa"/>
          </w:tcPr>
          <w:p w:rsidR="00D453B8" w:rsidRPr="00FE088F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Анна </w:t>
            </w:r>
          </w:p>
        </w:tc>
        <w:tc>
          <w:tcPr>
            <w:tcW w:w="1417" w:type="dxa"/>
          </w:tcPr>
          <w:p w:rsidR="00D453B8" w:rsidRPr="00E40AD0" w:rsidRDefault="00D453B8" w:rsidP="000B5D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FB4AC5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0" w:type="dxa"/>
            <w:vAlign w:val="center"/>
          </w:tcPr>
          <w:p w:rsidR="00D453B8" w:rsidRPr="001203F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51" w:type="dxa"/>
          </w:tcPr>
          <w:p w:rsidR="00D453B8" w:rsidRPr="007D6326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Варвара 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0" w:type="dxa"/>
            <w:vAlign w:val="center"/>
          </w:tcPr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51" w:type="dxa"/>
          </w:tcPr>
          <w:p w:rsidR="00D453B8" w:rsidRPr="007D6326" w:rsidRDefault="00D453B8" w:rsidP="000B5D9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Кормилицин</w:t>
            </w:r>
            <w:proofErr w:type="spellEnd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0" w:type="dxa"/>
            <w:vAlign w:val="center"/>
          </w:tcPr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551" w:type="dxa"/>
          </w:tcPr>
          <w:p w:rsidR="00D453B8" w:rsidRPr="0012276D" w:rsidRDefault="00D453B8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03C77">
              <w:rPr>
                <w:rFonts w:ascii="Times New Roman" w:hAnsi="Times New Roman" w:cs="Times New Roman"/>
                <w:sz w:val="28"/>
                <w:szCs w:val="28"/>
              </w:rPr>
              <w:t>Конобеевский</w:t>
            </w:r>
            <w:proofErr w:type="spellEnd"/>
            <w:r w:rsidRPr="00503C77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417" w:type="dxa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0" w:type="dxa"/>
            <w:vAlign w:val="center"/>
          </w:tcPr>
          <w:p w:rsidR="00D453B8" w:rsidRPr="00503C77" w:rsidRDefault="00D453B8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Свято-Духовский собор,</w:t>
            </w:r>
          </w:p>
          <w:p w:rsidR="00D453B8" w:rsidRPr="0096229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51" w:type="dxa"/>
          </w:tcPr>
          <w:p w:rsidR="00D453B8" w:rsidRPr="0012276D" w:rsidRDefault="00D453B8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2067">
              <w:rPr>
                <w:rFonts w:ascii="Times New Roman" w:hAnsi="Times New Roman" w:cs="Times New Roman"/>
                <w:sz w:val="28"/>
                <w:szCs w:val="28"/>
              </w:rPr>
              <w:t>Абдуллаева Анфиса</w:t>
            </w:r>
          </w:p>
        </w:tc>
        <w:tc>
          <w:tcPr>
            <w:tcW w:w="1417" w:type="dxa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0" w:type="dxa"/>
            <w:vAlign w:val="center"/>
          </w:tcPr>
          <w:p w:rsidR="00D453B8" w:rsidRPr="00503C77" w:rsidRDefault="00D453B8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51" w:type="dxa"/>
          </w:tcPr>
          <w:p w:rsidR="00D453B8" w:rsidRPr="00A27E90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Николай 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0" w:type="dxa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51" w:type="dxa"/>
          </w:tcPr>
          <w:p w:rsidR="00D453B8" w:rsidRPr="00E40AD0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Федорищева Виктория</w:t>
            </w:r>
          </w:p>
        </w:tc>
        <w:tc>
          <w:tcPr>
            <w:tcW w:w="1417" w:type="dxa"/>
            <w:vAlign w:val="center"/>
          </w:tcPr>
          <w:p w:rsidR="00D453B8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D453B8" w:rsidRPr="00E40AD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0" w:type="dxa"/>
          </w:tcPr>
          <w:p w:rsidR="00D453B8" w:rsidRPr="00E40AD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551" w:type="dxa"/>
          </w:tcPr>
          <w:p w:rsidR="00D453B8" w:rsidRPr="00B84A1A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Евграфов Михаил</w:t>
            </w:r>
          </w:p>
        </w:tc>
        <w:tc>
          <w:tcPr>
            <w:tcW w:w="1417" w:type="dxa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0" w:type="dxa"/>
            <w:vAlign w:val="center"/>
          </w:tcPr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51" w:type="dxa"/>
          </w:tcPr>
          <w:p w:rsidR="00D453B8" w:rsidRPr="007D6326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Колеухо</w:t>
            </w:r>
            <w:proofErr w:type="spellEnd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0" w:type="dxa"/>
            <w:vAlign w:val="center"/>
          </w:tcPr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51" w:type="dxa"/>
          </w:tcPr>
          <w:p w:rsidR="00D453B8" w:rsidRPr="00E54F24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 Руслан </w:t>
            </w:r>
          </w:p>
        </w:tc>
        <w:tc>
          <w:tcPr>
            <w:tcW w:w="1417" w:type="dxa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0" w:type="dxa"/>
            <w:vAlign w:val="center"/>
          </w:tcPr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51" w:type="dxa"/>
          </w:tcPr>
          <w:p w:rsidR="00D453B8" w:rsidRPr="00E54F24" w:rsidRDefault="00D453B8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Подполковникова</w:t>
            </w:r>
            <w:proofErr w:type="spellEnd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1417" w:type="dxa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D453B8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0" w:type="dxa"/>
            <w:vAlign w:val="center"/>
          </w:tcPr>
          <w:p w:rsidR="00D453B8" w:rsidRPr="007C38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51" w:type="dxa"/>
          </w:tcPr>
          <w:p w:rsidR="00D453B8" w:rsidRPr="00E40AD0" w:rsidRDefault="00D453B8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Леликова Ксения           </w:t>
            </w:r>
          </w:p>
        </w:tc>
        <w:tc>
          <w:tcPr>
            <w:tcW w:w="1417" w:type="dxa"/>
          </w:tcPr>
          <w:p w:rsidR="00D453B8" w:rsidRPr="00E40AD0" w:rsidRDefault="00D453B8" w:rsidP="000B5D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FB4AC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0" w:type="dxa"/>
            <w:vAlign w:val="center"/>
          </w:tcPr>
          <w:p w:rsidR="00D453B8" w:rsidRPr="00317C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D453B8" w:rsidRPr="00317CE2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51" w:type="dxa"/>
          </w:tcPr>
          <w:p w:rsidR="00D453B8" w:rsidRPr="00696C07" w:rsidRDefault="00D453B8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Кеинашвили</w:t>
            </w:r>
            <w:proofErr w:type="spellEnd"/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1417" w:type="dxa"/>
          </w:tcPr>
          <w:p w:rsidR="00D453B8" w:rsidRDefault="00D453B8" w:rsidP="000B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1A04D5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230" w:type="dxa"/>
            <w:vAlign w:val="center"/>
          </w:tcPr>
          <w:p w:rsidR="00D453B8" w:rsidRPr="001A04D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D453B8" w:rsidRPr="001A04D5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51" w:type="dxa"/>
          </w:tcPr>
          <w:p w:rsidR="00D453B8" w:rsidRPr="00A27E90" w:rsidRDefault="00D453B8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Воробьев Савелий</w:t>
            </w:r>
          </w:p>
        </w:tc>
        <w:tc>
          <w:tcPr>
            <w:tcW w:w="1417" w:type="dxa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0" w:type="dxa"/>
            <w:vAlign w:val="center"/>
          </w:tcPr>
          <w:p w:rsidR="00D453B8" w:rsidRPr="00A27E90" w:rsidRDefault="00D453B8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D453B8" w:rsidRPr="00A27E90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D453B8" w:rsidRPr="00E40AD0" w:rsidTr="000B5D91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51" w:type="dxa"/>
          </w:tcPr>
          <w:p w:rsidR="00D453B8" w:rsidRPr="00B84A1A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Панкратов Роман</w:t>
            </w:r>
          </w:p>
        </w:tc>
        <w:tc>
          <w:tcPr>
            <w:tcW w:w="1417" w:type="dxa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453B8" w:rsidRPr="00B84A1A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0" w:type="dxa"/>
            <w:vAlign w:val="center"/>
          </w:tcPr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D453B8" w:rsidRPr="00B84A1A" w:rsidRDefault="00D453B8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D453B8" w:rsidRPr="00E40AD0" w:rsidTr="00511D19">
        <w:tc>
          <w:tcPr>
            <w:tcW w:w="952" w:type="dxa"/>
            <w:vAlign w:val="center"/>
          </w:tcPr>
          <w:p w:rsidR="00D453B8" w:rsidRPr="00E40AD0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51" w:type="dxa"/>
          </w:tcPr>
          <w:p w:rsidR="00D453B8" w:rsidRPr="00E40AD0" w:rsidRDefault="00D453B8" w:rsidP="004E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417" w:type="dxa"/>
          </w:tcPr>
          <w:p w:rsidR="00D453B8" w:rsidRPr="00E40AD0" w:rsidRDefault="00D453B8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E40AD0" w:rsidRDefault="00D453B8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0" w:type="dxa"/>
            <w:vAlign w:val="center"/>
          </w:tcPr>
          <w:p w:rsidR="00D453B8" w:rsidRPr="00E40AD0" w:rsidRDefault="00D453B8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D453B8" w:rsidRPr="00E40AD0" w:rsidTr="00511D19">
        <w:tc>
          <w:tcPr>
            <w:tcW w:w="952" w:type="dxa"/>
            <w:vAlign w:val="center"/>
          </w:tcPr>
          <w:p w:rsidR="00D453B8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551" w:type="dxa"/>
          </w:tcPr>
          <w:p w:rsidR="00D453B8" w:rsidRPr="007B5420" w:rsidRDefault="00D453B8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Балакина Мария</w:t>
            </w:r>
          </w:p>
        </w:tc>
        <w:tc>
          <w:tcPr>
            <w:tcW w:w="1417" w:type="dxa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D453B8" w:rsidRPr="007B5420" w:rsidRDefault="00D453B8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0" w:type="dxa"/>
            <w:vAlign w:val="center"/>
          </w:tcPr>
          <w:p w:rsidR="00D453B8" w:rsidRPr="00503C77" w:rsidRDefault="00D453B8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551" w:type="dxa"/>
          </w:tcPr>
          <w:p w:rsidR="00906423" w:rsidRPr="007D6326" w:rsidRDefault="00906423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Ксения </w:t>
            </w:r>
          </w:p>
        </w:tc>
        <w:tc>
          <w:tcPr>
            <w:tcW w:w="1417" w:type="dxa"/>
          </w:tcPr>
          <w:p w:rsidR="00906423" w:rsidRPr="00A27E90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906423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0" w:type="dxa"/>
            <w:vAlign w:val="center"/>
          </w:tcPr>
          <w:p w:rsidR="00906423" w:rsidRPr="007C38E2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3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E40AD0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1417" w:type="dxa"/>
          </w:tcPr>
          <w:p w:rsidR="00906423" w:rsidRPr="00E40AD0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906423" w:rsidRPr="00E40AD0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0" w:type="dxa"/>
            <w:vAlign w:val="center"/>
          </w:tcPr>
          <w:p w:rsidR="00906423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Пророка Божия Илии,</w:t>
            </w:r>
          </w:p>
          <w:p w:rsidR="00906423" w:rsidRPr="00E40AD0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площадь</w:t>
            </w:r>
          </w:p>
        </w:tc>
      </w:tr>
      <w:tr w:rsidR="00906423" w:rsidRPr="00E40AD0" w:rsidTr="000B5D91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551" w:type="dxa"/>
          </w:tcPr>
          <w:p w:rsidR="00906423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Чулкова Надежда</w:t>
            </w:r>
          </w:p>
        </w:tc>
        <w:tc>
          <w:tcPr>
            <w:tcW w:w="1417" w:type="dxa"/>
            <w:vAlign w:val="center"/>
          </w:tcPr>
          <w:p w:rsidR="00906423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906423" w:rsidRPr="00FB4AC5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0" w:type="dxa"/>
            <w:vAlign w:val="center"/>
          </w:tcPr>
          <w:p w:rsidR="00906423" w:rsidRPr="00FB4AC5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551" w:type="dxa"/>
          </w:tcPr>
          <w:p w:rsidR="00906423" w:rsidRPr="00022557" w:rsidRDefault="00906423" w:rsidP="000B5D9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22557">
              <w:rPr>
                <w:rFonts w:cs="Times New Roman"/>
                <w:sz w:val="28"/>
                <w:szCs w:val="28"/>
                <w:lang w:val="ru-RU"/>
              </w:rPr>
              <w:t xml:space="preserve">Ефимова Полина </w:t>
            </w:r>
          </w:p>
        </w:tc>
        <w:tc>
          <w:tcPr>
            <w:tcW w:w="1417" w:type="dxa"/>
          </w:tcPr>
          <w:p w:rsidR="00906423" w:rsidRPr="00022557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022557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51" w:type="dxa"/>
          </w:tcPr>
          <w:p w:rsidR="00906423" w:rsidRPr="00E40AD0" w:rsidRDefault="00906423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Дарья </w:t>
            </w:r>
          </w:p>
        </w:tc>
        <w:tc>
          <w:tcPr>
            <w:tcW w:w="1417" w:type="dxa"/>
          </w:tcPr>
          <w:p w:rsidR="00906423" w:rsidRPr="00E40AD0" w:rsidRDefault="00906423" w:rsidP="000B5D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906423" w:rsidRPr="00FB4AC5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0" w:type="dxa"/>
            <w:vAlign w:val="center"/>
          </w:tcPr>
          <w:p w:rsidR="00906423" w:rsidRPr="004B2113" w:rsidRDefault="00906423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</w:t>
            </w:r>
          </w:p>
          <w:p w:rsidR="00906423" w:rsidRPr="001203F8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</w:t>
            </w:r>
          </w:p>
        </w:tc>
      </w:tr>
      <w:tr w:rsidR="00906423" w:rsidRPr="00E40AD0" w:rsidTr="000B5D91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51" w:type="dxa"/>
          </w:tcPr>
          <w:p w:rsidR="00906423" w:rsidRPr="00B84A1A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Тугов</w:t>
            </w:r>
            <w:proofErr w:type="spellEnd"/>
            <w:r w:rsidRPr="00B84A1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17" w:type="dxa"/>
          </w:tcPr>
          <w:p w:rsidR="00906423" w:rsidRPr="00B84A1A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06423" w:rsidRPr="00B84A1A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vAlign w:val="center"/>
          </w:tcPr>
          <w:p w:rsidR="00906423" w:rsidRPr="00B84A1A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906423" w:rsidRPr="00B84A1A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E40AD0" w:rsidRDefault="00906423" w:rsidP="004E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Артем</w:t>
            </w:r>
          </w:p>
        </w:tc>
        <w:tc>
          <w:tcPr>
            <w:tcW w:w="1417" w:type="dxa"/>
          </w:tcPr>
          <w:p w:rsidR="00906423" w:rsidRPr="00E40AD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E40AD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vAlign w:val="center"/>
          </w:tcPr>
          <w:p w:rsidR="00906423" w:rsidRPr="00E40AD0" w:rsidRDefault="00906423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906423" w:rsidRPr="00E40AD0" w:rsidRDefault="00906423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</w:tr>
      <w:tr w:rsidR="00906423" w:rsidRPr="00E40AD0" w:rsidTr="000B5D91">
        <w:tc>
          <w:tcPr>
            <w:tcW w:w="952" w:type="dxa"/>
            <w:vAlign w:val="center"/>
          </w:tcPr>
          <w:p w:rsidR="00906423" w:rsidRPr="00E40AD0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022557" w:rsidRDefault="00906423" w:rsidP="000B5D9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22557">
              <w:rPr>
                <w:rFonts w:cs="Times New Roman"/>
                <w:sz w:val="28"/>
                <w:szCs w:val="28"/>
                <w:lang w:val="ru-RU"/>
              </w:rPr>
              <w:t xml:space="preserve">Козлов Кирилл  </w:t>
            </w:r>
          </w:p>
          <w:p w:rsidR="00906423" w:rsidRPr="00022557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423" w:rsidRPr="00022557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022557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906423" w:rsidRPr="00E40AD0" w:rsidTr="000B5D91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51" w:type="dxa"/>
          </w:tcPr>
          <w:p w:rsidR="00906423" w:rsidRPr="0012276D" w:rsidRDefault="00906423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C4A18">
              <w:rPr>
                <w:rFonts w:ascii="Times New Roman" w:hAnsi="Times New Roman" w:cs="Times New Roman"/>
                <w:sz w:val="28"/>
                <w:szCs w:val="28"/>
              </w:rPr>
              <w:t>Подовинникова</w:t>
            </w:r>
            <w:proofErr w:type="spellEnd"/>
            <w:r w:rsidRPr="003C4A18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</w:t>
            </w:r>
          </w:p>
        </w:tc>
        <w:tc>
          <w:tcPr>
            <w:tcW w:w="1417" w:type="dxa"/>
          </w:tcPr>
          <w:p w:rsidR="00906423" w:rsidRPr="00E40AD0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E40AD0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мужской монастырь</w:t>
            </w:r>
          </w:p>
        </w:tc>
      </w:tr>
      <w:tr w:rsidR="00906423" w:rsidRPr="00E40AD0" w:rsidTr="000B5D91">
        <w:tc>
          <w:tcPr>
            <w:tcW w:w="952" w:type="dxa"/>
            <w:vAlign w:val="center"/>
          </w:tcPr>
          <w:p w:rsidR="00906423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51" w:type="dxa"/>
          </w:tcPr>
          <w:p w:rsidR="00906423" w:rsidRPr="00A27E90" w:rsidRDefault="00906423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Лаврентьева  Евгения</w:t>
            </w:r>
          </w:p>
        </w:tc>
        <w:tc>
          <w:tcPr>
            <w:tcW w:w="1417" w:type="dxa"/>
          </w:tcPr>
          <w:p w:rsidR="00906423" w:rsidRPr="00A27E90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906423" w:rsidRPr="00A27E90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vAlign w:val="center"/>
          </w:tcPr>
          <w:p w:rsidR="00906423" w:rsidRPr="00A27E90" w:rsidRDefault="00906423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90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906423" w:rsidRPr="00E40AD0" w:rsidTr="00511D19">
        <w:trPr>
          <w:trHeight w:val="980"/>
        </w:trPr>
        <w:tc>
          <w:tcPr>
            <w:tcW w:w="952" w:type="dxa"/>
            <w:vAlign w:val="center"/>
          </w:tcPr>
          <w:p w:rsidR="00906423" w:rsidRPr="00E40AD0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022557" w:rsidRDefault="00906423" w:rsidP="000B5D9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22557">
              <w:rPr>
                <w:rFonts w:cs="Times New Roman"/>
                <w:sz w:val="28"/>
                <w:szCs w:val="28"/>
                <w:lang w:val="ru-RU"/>
              </w:rPr>
              <w:t xml:space="preserve">Божок Сергей </w:t>
            </w:r>
          </w:p>
        </w:tc>
        <w:tc>
          <w:tcPr>
            <w:tcW w:w="1417" w:type="dxa"/>
          </w:tcPr>
          <w:p w:rsidR="00906423" w:rsidRPr="00022557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022557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9F39DC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E40AD0" w:rsidRDefault="00906423" w:rsidP="000B5D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Куличков Александр    </w:t>
            </w:r>
          </w:p>
        </w:tc>
        <w:tc>
          <w:tcPr>
            <w:tcW w:w="1417" w:type="dxa"/>
          </w:tcPr>
          <w:p w:rsidR="00906423" w:rsidRPr="00E40AD0" w:rsidRDefault="00906423" w:rsidP="000B5D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FB4AC5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E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0" w:type="dxa"/>
            <w:vAlign w:val="center"/>
          </w:tcPr>
          <w:p w:rsidR="00906423" w:rsidRPr="00317CE2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906423" w:rsidRPr="001203F8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906423" w:rsidRPr="00E40AD0" w:rsidTr="000B5D91">
        <w:tc>
          <w:tcPr>
            <w:tcW w:w="952" w:type="dxa"/>
            <w:vAlign w:val="center"/>
          </w:tcPr>
          <w:p w:rsidR="00906423" w:rsidRDefault="00DB6629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51" w:type="dxa"/>
          </w:tcPr>
          <w:p w:rsidR="00906423" w:rsidRPr="00A571E6" w:rsidRDefault="00906423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Пьянзин</w:t>
            </w:r>
            <w:proofErr w:type="spellEnd"/>
            <w:r w:rsidRPr="00A5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:rsidR="00906423" w:rsidRPr="00A571E6" w:rsidRDefault="00906423" w:rsidP="000B5D9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423" w:rsidRPr="00A571E6" w:rsidRDefault="00906423" w:rsidP="000B5D91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906423" w:rsidRPr="00A571E6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0" w:type="dxa"/>
          </w:tcPr>
          <w:p w:rsidR="00906423" w:rsidRPr="00A571E6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6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DB6629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0A08E3" w:rsidRDefault="00906423" w:rsidP="000B5D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Лысенко София            </w:t>
            </w:r>
          </w:p>
          <w:p w:rsidR="00906423" w:rsidRPr="00E40AD0" w:rsidRDefault="00906423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423" w:rsidRPr="00E40AD0" w:rsidRDefault="00906423" w:rsidP="000B5D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FB4AC5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E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0" w:type="dxa"/>
            <w:vAlign w:val="center"/>
          </w:tcPr>
          <w:p w:rsidR="00906423" w:rsidRPr="00317CE2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906423" w:rsidRPr="00317CE2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DB6629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022557" w:rsidRDefault="00906423" w:rsidP="000B5D9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22557">
              <w:rPr>
                <w:rFonts w:cs="Times New Roman"/>
                <w:sz w:val="28"/>
                <w:szCs w:val="28"/>
                <w:lang w:val="ru-RU"/>
              </w:rPr>
              <w:t xml:space="preserve">Феофанова София </w:t>
            </w:r>
          </w:p>
        </w:tc>
        <w:tc>
          <w:tcPr>
            <w:tcW w:w="1417" w:type="dxa"/>
          </w:tcPr>
          <w:p w:rsidR="00906423" w:rsidRPr="00022557" w:rsidRDefault="00906423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022557" w:rsidRDefault="0090642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906423" w:rsidRPr="00022557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DB6629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022557" w:rsidRDefault="00906423" w:rsidP="004E5DDD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022557">
              <w:rPr>
                <w:rFonts w:cs="Times New Roman"/>
                <w:sz w:val="28"/>
                <w:szCs w:val="28"/>
                <w:lang w:val="ru-RU"/>
              </w:rPr>
              <w:t>Попава</w:t>
            </w:r>
            <w:proofErr w:type="spellEnd"/>
            <w:r w:rsidRPr="00022557">
              <w:rPr>
                <w:rFonts w:cs="Times New Roman"/>
                <w:sz w:val="28"/>
                <w:szCs w:val="28"/>
                <w:lang w:val="ru-RU"/>
              </w:rPr>
              <w:t xml:space="preserve"> Ангелина </w:t>
            </w:r>
          </w:p>
        </w:tc>
        <w:tc>
          <w:tcPr>
            <w:tcW w:w="1417" w:type="dxa"/>
          </w:tcPr>
          <w:p w:rsidR="00906423" w:rsidRPr="00022557" w:rsidRDefault="00906423" w:rsidP="004E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022557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906423" w:rsidRPr="00022557" w:rsidRDefault="00906423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DB6629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022557" w:rsidRDefault="00906423" w:rsidP="004E5DD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22557">
              <w:rPr>
                <w:rFonts w:cs="Times New Roman"/>
                <w:sz w:val="28"/>
                <w:szCs w:val="28"/>
                <w:lang w:val="ru-RU"/>
              </w:rPr>
              <w:t xml:space="preserve">Феофанов Георгий </w:t>
            </w:r>
          </w:p>
        </w:tc>
        <w:tc>
          <w:tcPr>
            <w:tcW w:w="1417" w:type="dxa"/>
          </w:tcPr>
          <w:p w:rsidR="00906423" w:rsidRPr="00022557" w:rsidRDefault="00906423" w:rsidP="004E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022557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0" w:type="dxa"/>
            <w:vAlign w:val="center"/>
          </w:tcPr>
          <w:p w:rsidR="00906423" w:rsidRPr="00022557" w:rsidRDefault="00906423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906423" w:rsidRPr="00022557" w:rsidRDefault="00906423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57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906423" w:rsidRPr="00E40AD0" w:rsidTr="00511D19">
        <w:tc>
          <w:tcPr>
            <w:tcW w:w="952" w:type="dxa"/>
            <w:vAlign w:val="center"/>
          </w:tcPr>
          <w:p w:rsidR="00906423" w:rsidRPr="00E40AD0" w:rsidRDefault="00DB6629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0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906423" w:rsidRPr="00200409" w:rsidRDefault="00906423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9">
              <w:rPr>
                <w:rFonts w:ascii="Times New Roman" w:hAnsi="Times New Roman" w:cs="Times New Roman"/>
                <w:sz w:val="28"/>
                <w:szCs w:val="28"/>
              </w:rPr>
              <w:t>Проскура Максим</w:t>
            </w:r>
          </w:p>
        </w:tc>
        <w:tc>
          <w:tcPr>
            <w:tcW w:w="1417" w:type="dxa"/>
          </w:tcPr>
          <w:p w:rsidR="00906423" w:rsidRPr="00E40AD0" w:rsidRDefault="00906423" w:rsidP="000B5D9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423" w:rsidRPr="00FB4AC5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0" w:type="dxa"/>
            <w:vAlign w:val="center"/>
          </w:tcPr>
          <w:p w:rsidR="00906423" w:rsidRPr="00200409" w:rsidRDefault="00906423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Преподобного Сергия Радонежского </w:t>
            </w:r>
          </w:p>
          <w:p w:rsidR="00906423" w:rsidRPr="00FB4AC5" w:rsidRDefault="0090642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р-н</w:t>
            </w:r>
          </w:p>
        </w:tc>
      </w:tr>
      <w:tr w:rsidR="00906423" w:rsidRPr="00E40AD0" w:rsidTr="00EE0D1D">
        <w:tc>
          <w:tcPr>
            <w:tcW w:w="14560" w:type="dxa"/>
            <w:gridSpan w:val="6"/>
            <w:vAlign w:val="center"/>
          </w:tcPr>
          <w:p w:rsidR="00906423" w:rsidRDefault="00906423" w:rsidP="004E5D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  <w:p w:rsidR="00906423" w:rsidRPr="00E40AD0" w:rsidRDefault="00906423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85">
              <w:rPr>
                <w:rFonts w:ascii="Times New Roman" w:hAnsi="Times New Roman" w:cs="Times New Roman"/>
                <w:i/>
                <w:sz w:val="28"/>
                <w:szCs w:val="28"/>
              </w:rPr>
              <w:t>Группа до 13 – 16  лет</w:t>
            </w:r>
          </w:p>
        </w:tc>
      </w:tr>
      <w:tr w:rsidR="003457AB" w:rsidRPr="00E40AD0" w:rsidTr="000B5D91">
        <w:tc>
          <w:tcPr>
            <w:tcW w:w="952" w:type="dxa"/>
            <w:vAlign w:val="center"/>
          </w:tcPr>
          <w:p w:rsidR="003457AB" w:rsidRPr="00F50026" w:rsidRDefault="003457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3457AB" w:rsidRPr="00FB1A9A" w:rsidRDefault="003457AB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Компаниец</w:t>
            </w:r>
            <w:proofErr w:type="spellEnd"/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Евгения </w:t>
            </w:r>
          </w:p>
        </w:tc>
        <w:tc>
          <w:tcPr>
            <w:tcW w:w="1417" w:type="dxa"/>
          </w:tcPr>
          <w:p w:rsidR="003457AB" w:rsidRPr="00FB1A9A" w:rsidRDefault="003457AB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2410" w:type="dxa"/>
            <w:gridSpan w:val="2"/>
          </w:tcPr>
          <w:p w:rsidR="003457AB" w:rsidRPr="00FB1A9A" w:rsidRDefault="003457AB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59</w:t>
            </w:r>
          </w:p>
        </w:tc>
        <w:tc>
          <w:tcPr>
            <w:tcW w:w="6230" w:type="dxa"/>
            <w:vAlign w:val="center"/>
          </w:tcPr>
          <w:p w:rsidR="003457AB" w:rsidRPr="00FB1A9A" w:rsidRDefault="003457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3457AB" w:rsidRPr="00FB1A9A" w:rsidRDefault="003457AB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ED3963" w:rsidRPr="00E40AD0" w:rsidTr="000B5D91">
        <w:tc>
          <w:tcPr>
            <w:tcW w:w="952" w:type="dxa"/>
            <w:vAlign w:val="center"/>
          </w:tcPr>
          <w:p w:rsidR="00ED3963" w:rsidRPr="00F50026" w:rsidRDefault="00ED3963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ED3963" w:rsidRPr="00FB1A9A" w:rsidRDefault="00ED3963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Колпаченко</w:t>
            </w:r>
            <w:proofErr w:type="spellEnd"/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Анна</w:t>
            </w:r>
          </w:p>
        </w:tc>
        <w:tc>
          <w:tcPr>
            <w:tcW w:w="1417" w:type="dxa"/>
          </w:tcPr>
          <w:p w:rsidR="00ED3963" w:rsidRPr="00FB1A9A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  <w:gridSpan w:val="2"/>
          </w:tcPr>
          <w:p w:rsidR="00ED3963" w:rsidRPr="00FB1A9A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59 </w:t>
            </w:r>
          </w:p>
        </w:tc>
        <w:tc>
          <w:tcPr>
            <w:tcW w:w="6230" w:type="dxa"/>
            <w:vAlign w:val="center"/>
          </w:tcPr>
          <w:p w:rsidR="00ED3963" w:rsidRPr="00FB1A9A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ED3963" w:rsidRPr="00FB1A9A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9A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ED3963" w:rsidRPr="00E40AD0" w:rsidTr="000B5D91">
        <w:tc>
          <w:tcPr>
            <w:tcW w:w="952" w:type="dxa"/>
            <w:vAlign w:val="center"/>
          </w:tcPr>
          <w:p w:rsidR="00ED3963" w:rsidRPr="00F50026" w:rsidRDefault="00ED3963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ED3963" w:rsidRPr="00CD0CBF" w:rsidRDefault="00ED3963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Рыжова Мария </w:t>
            </w:r>
          </w:p>
        </w:tc>
        <w:tc>
          <w:tcPr>
            <w:tcW w:w="1417" w:type="dxa"/>
          </w:tcPr>
          <w:p w:rsidR="00ED3963" w:rsidRPr="00CD0CBF" w:rsidRDefault="00ED396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2410" w:type="dxa"/>
            <w:gridSpan w:val="2"/>
          </w:tcPr>
          <w:p w:rsidR="00ED3963" w:rsidRPr="00CD0CBF" w:rsidRDefault="00ED396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57</w:t>
            </w:r>
          </w:p>
        </w:tc>
        <w:tc>
          <w:tcPr>
            <w:tcW w:w="6230" w:type="dxa"/>
            <w:vAlign w:val="center"/>
          </w:tcPr>
          <w:p w:rsidR="00ED3963" w:rsidRPr="001203F8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ED3963" w:rsidRPr="00200409" w:rsidRDefault="00ED3963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ED3963" w:rsidRPr="00E40AD0" w:rsidTr="000B5D91">
        <w:tc>
          <w:tcPr>
            <w:tcW w:w="952" w:type="dxa"/>
            <w:vAlign w:val="center"/>
          </w:tcPr>
          <w:p w:rsidR="00ED3963" w:rsidRPr="00F50026" w:rsidRDefault="00ED3963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ED3963" w:rsidRPr="00CD0CBF" w:rsidRDefault="00ED3963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Нурматов</w:t>
            </w:r>
            <w:proofErr w:type="spellEnd"/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Сергей</w:t>
            </w:r>
          </w:p>
        </w:tc>
        <w:tc>
          <w:tcPr>
            <w:tcW w:w="1417" w:type="dxa"/>
          </w:tcPr>
          <w:p w:rsidR="00ED3963" w:rsidRPr="00CD0CBF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gridSpan w:val="2"/>
          </w:tcPr>
          <w:p w:rsidR="00ED3963" w:rsidRPr="00CD0CBF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57 </w:t>
            </w:r>
          </w:p>
        </w:tc>
        <w:tc>
          <w:tcPr>
            <w:tcW w:w="6230" w:type="dxa"/>
            <w:vAlign w:val="center"/>
          </w:tcPr>
          <w:p w:rsidR="00ED3963" w:rsidRPr="001A04D5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ED3963" w:rsidRPr="00E40AD0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ED3963" w:rsidRPr="00E40AD0" w:rsidTr="000B5D91">
        <w:tc>
          <w:tcPr>
            <w:tcW w:w="952" w:type="dxa"/>
            <w:vAlign w:val="center"/>
          </w:tcPr>
          <w:p w:rsidR="00ED3963" w:rsidRPr="00F50026" w:rsidRDefault="00ED3963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ED3963" w:rsidRPr="00CD0CBF" w:rsidRDefault="00ED3963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D0CBF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Романов Артем</w:t>
            </w:r>
          </w:p>
        </w:tc>
        <w:tc>
          <w:tcPr>
            <w:tcW w:w="1417" w:type="dxa"/>
          </w:tcPr>
          <w:p w:rsidR="00ED3963" w:rsidRPr="00CD0CBF" w:rsidRDefault="00ED3963" w:rsidP="000B5D9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D3963" w:rsidRPr="00CD0CBF" w:rsidRDefault="00ED3963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55</w:t>
            </w:r>
          </w:p>
        </w:tc>
        <w:tc>
          <w:tcPr>
            <w:tcW w:w="6230" w:type="dxa"/>
            <w:vAlign w:val="center"/>
          </w:tcPr>
          <w:p w:rsidR="00ED3963" w:rsidRPr="00F93741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</w:t>
            </w:r>
          </w:p>
          <w:p w:rsidR="00ED3963" w:rsidRPr="00F93741" w:rsidRDefault="00ED3963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с. Балтай.</w:t>
            </w:r>
          </w:p>
        </w:tc>
      </w:tr>
      <w:tr w:rsidR="0073430C" w:rsidRPr="00E40AD0" w:rsidTr="000B5D91">
        <w:tc>
          <w:tcPr>
            <w:tcW w:w="952" w:type="dxa"/>
            <w:vAlign w:val="center"/>
          </w:tcPr>
          <w:p w:rsidR="0073430C" w:rsidRPr="00F50026" w:rsidRDefault="0073430C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73430C" w:rsidRPr="00A16B70" w:rsidRDefault="0073430C" w:rsidP="000B5D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16B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Молоков</w:t>
            </w:r>
            <w:proofErr w:type="spellEnd"/>
            <w:r w:rsidRPr="00A16B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Дмитрий</w:t>
            </w:r>
          </w:p>
        </w:tc>
        <w:tc>
          <w:tcPr>
            <w:tcW w:w="1417" w:type="dxa"/>
          </w:tcPr>
          <w:p w:rsidR="0073430C" w:rsidRPr="00A16B70" w:rsidRDefault="0073430C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73430C" w:rsidRPr="00A16B70" w:rsidRDefault="0073430C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230" w:type="dxa"/>
            <w:vAlign w:val="center"/>
          </w:tcPr>
          <w:p w:rsidR="0073430C" w:rsidRPr="00F93741" w:rsidRDefault="0073430C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CD0CBF" w:rsidRDefault="006621AB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CD0C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Чебыкина</w:t>
            </w:r>
            <w:proofErr w:type="spellEnd"/>
            <w:r w:rsidRPr="00CD0C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Ксения </w:t>
            </w:r>
          </w:p>
        </w:tc>
        <w:tc>
          <w:tcPr>
            <w:tcW w:w="1417" w:type="dxa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230" w:type="dxa"/>
            <w:vAlign w:val="center"/>
          </w:tcPr>
          <w:p w:rsidR="006621AB" w:rsidRPr="00A27E90" w:rsidRDefault="006621AB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6621AB" w:rsidRPr="00DC03FA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CD0CBF" w:rsidRDefault="006621AB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C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Попова Мария </w:t>
            </w:r>
          </w:p>
        </w:tc>
        <w:tc>
          <w:tcPr>
            <w:tcW w:w="1417" w:type="dxa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230" w:type="dxa"/>
            <w:vAlign w:val="center"/>
          </w:tcPr>
          <w:p w:rsidR="006621AB" w:rsidRPr="00A27E90" w:rsidRDefault="006621AB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A16B70" w:rsidRDefault="006621AB" w:rsidP="000B5D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6B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Проценко Валерия</w:t>
            </w:r>
          </w:p>
        </w:tc>
        <w:tc>
          <w:tcPr>
            <w:tcW w:w="1417" w:type="dxa"/>
          </w:tcPr>
          <w:p w:rsidR="006621AB" w:rsidRPr="00A16B70" w:rsidRDefault="006621AB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6621AB" w:rsidRPr="00A16B70" w:rsidRDefault="006621AB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6230" w:type="dxa"/>
            <w:vAlign w:val="center"/>
          </w:tcPr>
          <w:p w:rsidR="006621AB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21AB" w:rsidRPr="00317CE2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Саратов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A16B70" w:rsidRDefault="006621AB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</w:rPr>
              <w:t>Зинина Анастасия</w:t>
            </w:r>
          </w:p>
        </w:tc>
        <w:tc>
          <w:tcPr>
            <w:tcW w:w="1417" w:type="dxa"/>
          </w:tcPr>
          <w:p w:rsidR="006621AB" w:rsidRPr="00A16B70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621AB" w:rsidRPr="00A16B70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0" w:type="dxa"/>
            <w:vAlign w:val="center"/>
          </w:tcPr>
          <w:p w:rsidR="006621AB" w:rsidRPr="00B84A1A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6621AB" w:rsidRPr="00E40AD0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A16B70" w:rsidRDefault="006621AB" w:rsidP="000B5D91">
            <w:pPr>
              <w:pStyle w:val="Standard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A16B70">
              <w:rPr>
                <w:rFonts w:cs="Times New Roman"/>
                <w:sz w:val="28"/>
                <w:szCs w:val="28"/>
              </w:rPr>
              <w:t>Сусликова</w:t>
            </w:r>
            <w:proofErr w:type="spellEnd"/>
            <w:r w:rsidRPr="00A16B7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16B70">
              <w:rPr>
                <w:rFonts w:cs="Times New Roman"/>
                <w:sz w:val="28"/>
                <w:szCs w:val="28"/>
              </w:rPr>
              <w:t>Александра</w:t>
            </w:r>
            <w:proofErr w:type="spellEnd"/>
            <w:r w:rsidRPr="00A16B70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6621AB" w:rsidRPr="00A16B70" w:rsidRDefault="006621AB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6621AB" w:rsidRPr="00A16B70" w:rsidRDefault="006621AB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B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0" w:type="dxa"/>
            <w:vAlign w:val="center"/>
          </w:tcPr>
          <w:p w:rsidR="006621AB" w:rsidRPr="00503C77" w:rsidRDefault="006621AB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Свято-Духовский собор,</w:t>
            </w:r>
          </w:p>
          <w:p w:rsidR="006621AB" w:rsidRPr="00B84A1A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CD0CBF" w:rsidRDefault="006621AB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Жукова София</w:t>
            </w:r>
          </w:p>
        </w:tc>
        <w:tc>
          <w:tcPr>
            <w:tcW w:w="1417" w:type="dxa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0" w:type="dxa"/>
            <w:vAlign w:val="center"/>
          </w:tcPr>
          <w:p w:rsidR="006621AB" w:rsidRPr="00B84A1A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6621AB" w:rsidRPr="00E40AD0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6621AB" w:rsidRPr="00E40AD0" w:rsidTr="000B5D91">
        <w:tc>
          <w:tcPr>
            <w:tcW w:w="952" w:type="dxa"/>
            <w:vAlign w:val="center"/>
          </w:tcPr>
          <w:p w:rsidR="006621AB" w:rsidRPr="00F50026" w:rsidRDefault="006621AB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6621AB" w:rsidRPr="00CD0CBF" w:rsidRDefault="006621AB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Трофимова Ирина</w:t>
            </w:r>
          </w:p>
        </w:tc>
        <w:tc>
          <w:tcPr>
            <w:tcW w:w="1417" w:type="dxa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621AB" w:rsidRPr="00CD0CBF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0" w:type="dxa"/>
            <w:vAlign w:val="center"/>
          </w:tcPr>
          <w:p w:rsidR="006621AB" w:rsidRPr="00B84A1A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6621AB" w:rsidRPr="00B84A1A" w:rsidRDefault="006621AB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CD0CBF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 Кирилл </w:t>
            </w:r>
          </w:p>
        </w:tc>
        <w:tc>
          <w:tcPr>
            <w:tcW w:w="1417" w:type="dxa"/>
          </w:tcPr>
          <w:p w:rsidR="00F44810" w:rsidRPr="00CD0CBF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CD0CBF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0" w:type="dxa"/>
            <w:vAlign w:val="center"/>
          </w:tcPr>
          <w:p w:rsidR="00F44810" w:rsidRPr="00A27E90" w:rsidRDefault="00F4481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CD0CBF" w:rsidRDefault="00F44810" w:rsidP="000B5D91">
            <w:pPr>
              <w:pStyle w:val="Standard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CD0CBF">
              <w:rPr>
                <w:rFonts w:cs="Times New Roman"/>
                <w:sz w:val="28"/>
                <w:szCs w:val="28"/>
              </w:rPr>
              <w:t>Горбунова</w:t>
            </w:r>
            <w:proofErr w:type="spellEnd"/>
            <w:r w:rsidRPr="00CD0CB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D0CBF">
              <w:rPr>
                <w:rFonts w:cs="Times New Roman"/>
                <w:sz w:val="28"/>
                <w:szCs w:val="28"/>
              </w:rPr>
              <w:t>Полина</w:t>
            </w:r>
            <w:proofErr w:type="spellEnd"/>
            <w:r w:rsidRPr="00CD0CB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44810" w:rsidRPr="00CD0CBF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CD0CBF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0" w:type="dxa"/>
            <w:vAlign w:val="center"/>
          </w:tcPr>
          <w:p w:rsidR="00F44810" w:rsidRPr="00503C77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Свято-Духовский собор,</w:t>
            </w:r>
          </w:p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CD0CBF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Калинина Вероника</w:t>
            </w:r>
          </w:p>
        </w:tc>
        <w:tc>
          <w:tcPr>
            <w:tcW w:w="1417" w:type="dxa"/>
          </w:tcPr>
          <w:p w:rsidR="00F44810" w:rsidRPr="00CD0CBF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CD0CBF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CD0CBF" w:rsidRDefault="00F44810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Барляева Надежда</w:t>
            </w:r>
          </w:p>
        </w:tc>
        <w:tc>
          <w:tcPr>
            <w:tcW w:w="1417" w:type="dxa"/>
          </w:tcPr>
          <w:p w:rsidR="00F44810" w:rsidRPr="00CD0CBF" w:rsidRDefault="00F44810" w:rsidP="000B5D91">
            <w:pPr>
              <w:pStyle w:val="a5"/>
              <w:spacing w:after="0"/>
              <w:ind w:hanging="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CD0CBF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CD0CBF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Бунеску</w:t>
            </w:r>
            <w:proofErr w:type="spellEnd"/>
            <w:r w:rsidRPr="00CD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Дионис </w:t>
            </w:r>
          </w:p>
        </w:tc>
        <w:tc>
          <w:tcPr>
            <w:tcW w:w="1417" w:type="dxa"/>
          </w:tcPr>
          <w:p w:rsidR="00F44810" w:rsidRPr="00CD0CBF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CD0CBF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0" w:type="dxa"/>
            <w:vAlign w:val="center"/>
          </w:tcPr>
          <w:p w:rsidR="00F44810" w:rsidRPr="00A27E90" w:rsidRDefault="00F4481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Артем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6">
              <w:rPr>
                <w:rFonts w:ascii="Times New Roman" w:hAnsi="Times New Roman" w:cs="Times New Roman"/>
                <w:sz w:val="28"/>
                <w:szCs w:val="28"/>
              </w:rPr>
              <w:t>Кувыкина Анастасия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0" w:type="dxa"/>
            <w:vAlign w:val="center"/>
          </w:tcPr>
          <w:p w:rsidR="00F44810" w:rsidRPr="00A27E90" w:rsidRDefault="00F4481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F44810" w:rsidRPr="00DC03F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0" w:type="dxa"/>
            <w:vAlign w:val="center"/>
          </w:tcPr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Иван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0" w:type="dxa"/>
            <w:vAlign w:val="center"/>
          </w:tcPr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543C62" w:rsidRDefault="00F44810" w:rsidP="000B5D91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36"/>
                <w:szCs w:val="36"/>
              </w:rPr>
            </w:pPr>
            <w:r w:rsidRPr="00543C62">
              <w:rPr>
                <w:sz w:val="28"/>
                <w:szCs w:val="28"/>
              </w:rPr>
              <w:t xml:space="preserve">Иванова Марина </w:t>
            </w:r>
          </w:p>
        </w:tc>
        <w:tc>
          <w:tcPr>
            <w:tcW w:w="1417" w:type="dxa"/>
          </w:tcPr>
          <w:p w:rsidR="00F44810" w:rsidRPr="00543C62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543C62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0" w:type="dxa"/>
            <w:vAlign w:val="center"/>
          </w:tcPr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DE1626" w:rsidRDefault="00F44810" w:rsidP="000B5D91"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DE1626">
              <w:rPr>
                <w:rFonts w:eastAsia="Times New Roman" w:cs="Times New Roman"/>
                <w:sz w:val="28"/>
                <w:szCs w:val="28"/>
                <w:lang w:eastAsia="ru-RU"/>
              </w:rPr>
              <w:t>Данильчук</w:t>
            </w:r>
            <w:proofErr w:type="spellEnd"/>
            <w:r w:rsidRPr="00DE16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626">
              <w:rPr>
                <w:rFonts w:eastAsia="Times New Roman" w:cs="Times New Roman"/>
                <w:sz w:val="28"/>
                <w:szCs w:val="28"/>
                <w:lang w:eastAsia="ru-RU"/>
              </w:rPr>
              <w:t>Наталья</w:t>
            </w:r>
            <w:proofErr w:type="spellEnd"/>
            <w:r w:rsidRPr="00DE16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0" w:type="dxa"/>
            <w:vAlign w:val="center"/>
          </w:tcPr>
          <w:p w:rsidR="00F44810" w:rsidRPr="00E40AD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Людмила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0" w:type="dxa"/>
            <w:vAlign w:val="center"/>
          </w:tcPr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BF45EE" w:rsidRDefault="00F44810" w:rsidP="000B5D91">
            <w:pPr>
              <w:pStyle w:val="Standard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543C62">
              <w:rPr>
                <w:rFonts w:cs="Times New Roman"/>
                <w:sz w:val="28"/>
                <w:szCs w:val="28"/>
              </w:rPr>
              <w:t>Сальникова</w:t>
            </w:r>
            <w:proofErr w:type="spellEnd"/>
            <w:r w:rsidRPr="00543C6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43C62">
              <w:rPr>
                <w:rFonts w:cs="Times New Roman"/>
                <w:sz w:val="28"/>
                <w:szCs w:val="28"/>
              </w:rPr>
              <w:t>Софья</w:t>
            </w:r>
            <w:proofErr w:type="spellEnd"/>
            <w:r w:rsidRPr="00543C6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44810" w:rsidRPr="00543C62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543C62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0" w:type="dxa"/>
            <w:vAlign w:val="center"/>
          </w:tcPr>
          <w:p w:rsidR="00F44810" w:rsidRPr="00503C77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Свято-Духовский собор,</w:t>
            </w:r>
          </w:p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0" w:type="dxa"/>
            <w:vAlign w:val="center"/>
          </w:tcPr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BE5CC6" w:rsidRDefault="00F44810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CC6">
              <w:rPr>
                <w:rFonts w:ascii="Times New Roman" w:hAnsi="Times New Roman" w:cs="Times New Roman"/>
                <w:sz w:val="28"/>
                <w:szCs w:val="28"/>
              </w:rPr>
              <w:t>Чичин</w:t>
            </w:r>
            <w:proofErr w:type="spellEnd"/>
            <w:r w:rsidRPr="00BE5CC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417" w:type="dxa"/>
          </w:tcPr>
          <w:p w:rsidR="00F44810" w:rsidRPr="00D855B7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</w:tcPr>
          <w:p w:rsidR="00F44810" w:rsidRPr="00D855B7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B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0" w:type="dxa"/>
            <w:vAlign w:val="center"/>
          </w:tcPr>
          <w:p w:rsidR="00F44810" w:rsidRPr="001203F8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Христова </w:t>
            </w:r>
          </w:p>
          <w:p w:rsidR="00F44810" w:rsidRPr="00200409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3F8">
              <w:rPr>
                <w:rFonts w:ascii="Times New Roman" w:hAnsi="Times New Roman" w:cs="Times New Roman"/>
                <w:sz w:val="28"/>
                <w:szCs w:val="28"/>
              </w:rPr>
              <w:t>г. Вольска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DE1626" w:rsidRDefault="00F44810" w:rsidP="000B5D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Андреев Степан          </w:t>
            </w:r>
          </w:p>
        </w:tc>
        <w:tc>
          <w:tcPr>
            <w:tcW w:w="1417" w:type="dxa"/>
          </w:tcPr>
          <w:p w:rsidR="00F44810" w:rsidRPr="00DE1626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0" w:type="dxa"/>
            <w:vAlign w:val="center"/>
          </w:tcPr>
          <w:p w:rsidR="00F44810" w:rsidRPr="00317CE2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F44810" w:rsidRPr="00DA45EC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FB2BB1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</w:p>
          <w:p w:rsidR="00F44810" w:rsidRPr="007B5420" w:rsidRDefault="00F44810" w:rsidP="000B5D9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F44810" w:rsidRPr="007B542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7B542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0" w:type="dxa"/>
            <w:vAlign w:val="center"/>
          </w:tcPr>
          <w:p w:rsidR="00F44810" w:rsidRPr="00FA656D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6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Надежда 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0" w:type="dxa"/>
            <w:vAlign w:val="center"/>
          </w:tcPr>
          <w:p w:rsidR="00F44810" w:rsidRPr="00A27E90" w:rsidRDefault="00F4481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F44810" w:rsidRPr="00DC03F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6">
              <w:rPr>
                <w:rFonts w:ascii="Times New Roman" w:hAnsi="Times New Roman" w:cs="Times New Roman"/>
                <w:sz w:val="28"/>
                <w:szCs w:val="28"/>
              </w:rPr>
              <w:t>Максимова Виктория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0" w:type="dxa"/>
            <w:vAlign w:val="center"/>
          </w:tcPr>
          <w:p w:rsidR="00F44810" w:rsidRPr="00A27E90" w:rsidRDefault="00F4481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F44810" w:rsidRPr="00DC03F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7B5420" w:rsidRDefault="00F44810" w:rsidP="000B5D9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5420">
              <w:rPr>
                <w:rFonts w:eastAsia="Times New Roman" w:cs="Times New Roman"/>
                <w:sz w:val="28"/>
                <w:szCs w:val="28"/>
                <w:lang w:val="ru-RU" w:eastAsia="ru-RU"/>
              </w:rPr>
              <w:t>Генкал</w:t>
            </w:r>
            <w:proofErr w:type="spellEnd"/>
            <w:r w:rsidRPr="007B542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Мария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7B542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0" w:type="dxa"/>
            <w:vAlign w:val="center"/>
          </w:tcPr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Водолазов Николай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0" w:type="dxa"/>
            <w:vAlign w:val="center"/>
          </w:tcPr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4E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7" w:type="dxa"/>
          </w:tcPr>
          <w:p w:rsidR="00F44810" w:rsidRPr="00E40AD0" w:rsidRDefault="00F44810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0" w:type="dxa"/>
            <w:vAlign w:val="center"/>
          </w:tcPr>
          <w:p w:rsidR="00F44810" w:rsidRDefault="00F44810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Никита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Богородицы, Новые Бурасы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0B5D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E6">
              <w:rPr>
                <w:rFonts w:ascii="Times New Roman" w:hAnsi="Times New Roman" w:cs="Times New Roman"/>
                <w:sz w:val="28"/>
                <w:szCs w:val="28"/>
              </w:rPr>
              <w:t>Олейник Ксения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0" w:type="dxa"/>
            <w:vAlign w:val="center"/>
          </w:tcPr>
          <w:p w:rsidR="00F44810" w:rsidRPr="00A27E90" w:rsidRDefault="00F44810" w:rsidP="000B5D9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Свято-Алексиевский </w:t>
            </w:r>
          </w:p>
          <w:p w:rsidR="00F44810" w:rsidRPr="00DC03F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0">
              <w:rPr>
                <w:rFonts w:ascii="Times New Roman" w:eastAsia="Calibri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E54F24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Гурьянова Дарья 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0" w:type="dxa"/>
            <w:vAlign w:val="center"/>
          </w:tcPr>
          <w:p w:rsidR="00F44810" w:rsidRPr="007C38E2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E54F24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Шакас</w:t>
            </w:r>
            <w:proofErr w:type="spellEnd"/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0" w:type="dxa"/>
            <w:vAlign w:val="center"/>
          </w:tcPr>
          <w:p w:rsidR="00F44810" w:rsidRPr="007C38E2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3B07E6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 Матвей 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0" w:type="dxa"/>
            <w:vAlign w:val="center"/>
          </w:tcPr>
          <w:p w:rsidR="00F44810" w:rsidRPr="007C38E2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. первоверховных </w:t>
            </w:r>
            <w:proofErr w:type="spell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Петра и Павла,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38E2">
              <w:rPr>
                <w:rFonts w:ascii="Times New Roman" w:hAnsi="Times New Roman" w:cs="Times New Roman"/>
                <w:sz w:val="28"/>
                <w:szCs w:val="28"/>
              </w:rPr>
              <w:t>. Аткарск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4B3EAF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Козина Лера </w:t>
            </w:r>
          </w:p>
          <w:p w:rsidR="00F44810" w:rsidRPr="00DE1626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4810" w:rsidRPr="00D855B7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D855B7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0" w:type="dxa"/>
            <w:vAlign w:val="center"/>
          </w:tcPr>
          <w:p w:rsidR="00F44810" w:rsidRPr="00200409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0B75EE" w:rsidRDefault="00F44810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EE">
              <w:rPr>
                <w:rFonts w:ascii="Times New Roman" w:hAnsi="Times New Roman" w:cs="Times New Roman"/>
                <w:sz w:val="28"/>
                <w:szCs w:val="28"/>
              </w:rPr>
              <w:t xml:space="preserve">Баянов </w:t>
            </w:r>
            <w:proofErr w:type="spellStart"/>
            <w:r w:rsidRPr="000B75EE">
              <w:rPr>
                <w:rFonts w:ascii="Times New Roman" w:hAnsi="Times New Roman" w:cs="Times New Roman"/>
                <w:sz w:val="28"/>
                <w:szCs w:val="28"/>
              </w:rPr>
              <w:t>Даврон</w:t>
            </w:r>
            <w:proofErr w:type="spellEnd"/>
            <w:r w:rsidRPr="000B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44810" w:rsidRPr="000B75EE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Pr="000B75EE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5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0" w:type="dxa"/>
            <w:vAlign w:val="center"/>
          </w:tcPr>
          <w:p w:rsidR="00F44810" w:rsidRPr="00200409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Преподобного Сергия Радонежского </w:t>
            </w:r>
          </w:p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р-н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4E2988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Анастасия</w:t>
            </w:r>
          </w:p>
          <w:p w:rsidR="00F44810" w:rsidRPr="004E2988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4810" w:rsidRPr="007B5420" w:rsidRDefault="00F44810" w:rsidP="000B5D91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7B542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0" w:type="dxa"/>
            <w:vAlign w:val="center"/>
          </w:tcPr>
          <w:p w:rsidR="00F44810" w:rsidRPr="00FA656D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FA">
              <w:rPr>
                <w:rFonts w:ascii="Times New Roman" w:hAnsi="Times New Roman" w:cs="Times New Roman"/>
                <w:sz w:val="28"/>
                <w:szCs w:val="28"/>
              </w:rPr>
              <w:t>Благовещения Пресвятой Богородицы, п. Агафоновка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DE1626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Федорищева Юлия </w:t>
            </w:r>
          </w:p>
        </w:tc>
        <w:tc>
          <w:tcPr>
            <w:tcW w:w="1417" w:type="dxa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0" w:type="dxa"/>
            <w:vAlign w:val="center"/>
          </w:tcPr>
          <w:p w:rsidR="00F44810" w:rsidRPr="00E40AD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Ап. и </w:t>
            </w:r>
            <w:proofErr w:type="gramStart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gramEnd"/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. Иоанна Богослова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F93741" w:rsidRDefault="00F44810" w:rsidP="000B5D91">
            <w:pPr>
              <w:pStyle w:val="Standard"/>
              <w:rPr>
                <w:sz w:val="28"/>
                <w:szCs w:val="28"/>
                <w:lang w:val="ru-RU"/>
              </w:rPr>
            </w:pPr>
            <w:r w:rsidRPr="00F93741">
              <w:rPr>
                <w:sz w:val="28"/>
                <w:szCs w:val="28"/>
                <w:lang w:val="ru-RU"/>
              </w:rPr>
              <w:t xml:space="preserve">Мочалин Иван </w:t>
            </w:r>
          </w:p>
          <w:p w:rsidR="00F44810" w:rsidRPr="00F93741" w:rsidRDefault="00F44810" w:rsidP="000B5D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4810" w:rsidRPr="00F93741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F93741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F44810" w:rsidRPr="00F93741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F44810" w:rsidRPr="00F93741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0B75EE" w:rsidRDefault="00F44810" w:rsidP="000B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EE">
              <w:rPr>
                <w:rFonts w:ascii="Times New Roman" w:hAnsi="Times New Roman" w:cs="Times New Roman"/>
                <w:sz w:val="28"/>
                <w:szCs w:val="28"/>
              </w:rPr>
              <w:t>Атамашко</w:t>
            </w:r>
            <w:proofErr w:type="spellEnd"/>
            <w:r w:rsidRPr="000B75E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1417" w:type="dxa"/>
          </w:tcPr>
          <w:p w:rsidR="00F44810" w:rsidRPr="000B75EE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Pr="000B75EE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5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0" w:type="dxa"/>
            <w:vAlign w:val="center"/>
          </w:tcPr>
          <w:p w:rsidR="00F44810" w:rsidRPr="00200409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Преподобного Сергия Радонежского </w:t>
            </w:r>
          </w:p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Кошели, Воскресенский р-н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BF45EE" w:rsidRDefault="00F44810" w:rsidP="000B5D91">
            <w:pPr>
              <w:pStyle w:val="a5"/>
              <w:spacing w:after="0"/>
              <w:ind w:hanging="686"/>
              <w:jc w:val="both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614BEA">
              <w:rPr>
                <w:rFonts w:ascii="Times New Roman" w:hAnsi="Times New Roman" w:cs="Times New Roman"/>
                <w:sz w:val="28"/>
                <w:szCs w:val="28"/>
              </w:rPr>
              <w:t>Кравцов Иван</w:t>
            </w: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</w:tcPr>
          <w:p w:rsidR="00F44810" w:rsidRPr="00E40AD0" w:rsidRDefault="00F44810" w:rsidP="000B5D9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DE1626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Мария </w:t>
            </w:r>
          </w:p>
        </w:tc>
        <w:tc>
          <w:tcPr>
            <w:tcW w:w="1417" w:type="dxa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0" w:type="dxa"/>
            <w:vAlign w:val="center"/>
          </w:tcPr>
          <w:p w:rsidR="00F44810" w:rsidRPr="004B2113" w:rsidRDefault="00F44810" w:rsidP="000B5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</w:t>
            </w:r>
          </w:p>
          <w:p w:rsidR="00F44810" w:rsidRPr="00DA45EC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696C07" w:rsidRDefault="00F44810" w:rsidP="000B5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Пронина Ярослава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Pr="00C2480F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80F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230" w:type="dxa"/>
            <w:vAlign w:val="center"/>
          </w:tcPr>
          <w:p w:rsidR="00F44810" w:rsidRPr="001A04D5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храм </w:t>
            </w:r>
          </w:p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D5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614BEA" w:rsidRDefault="00F44810" w:rsidP="000B5D91">
            <w:pPr>
              <w:pStyle w:val="Standard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614BE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Панин Иван</w:t>
            </w:r>
          </w:p>
        </w:tc>
        <w:tc>
          <w:tcPr>
            <w:tcW w:w="1417" w:type="dxa"/>
          </w:tcPr>
          <w:p w:rsidR="00F44810" w:rsidRPr="00614BE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614BE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810" w:rsidRPr="00614BE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Pr="007B5420" w:rsidRDefault="00F44810" w:rsidP="000B5D91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B5420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Замберг</w:t>
            </w:r>
            <w:proofErr w:type="spellEnd"/>
            <w:r w:rsidRPr="007B5420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Георгий</w:t>
            </w:r>
          </w:p>
        </w:tc>
        <w:tc>
          <w:tcPr>
            <w:tcW w:w="1417" w:type="dxa"/>
          </w:tcPr>
          <w:p w:rsidR="00F44810" w:rsidRPr="007B542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7B5420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0" w:type="dxa"/>
            <w:vAlign w:val="center"/>
          </w:tcPr>
          <w:p w:rsidR="00F44810" w:rsidRPr="00FA656D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6D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F50026" w:rsidRDefault="00F44810" w:rsidP="004E5DDD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44810" w:rsidRDefault="00F44810" w:rsidP="004E5DDD">
            <w:pPr>
              <w:tabs>
                <w:tab w:val="center" w:pos="4677"/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Анастасия</w:t>
            </w:r>
          </w:p>
        </w:tc>
        <w:tc>
          <w:tcPr>
            <w:tcW w:w="1417" w:type="dxa"/>
          </w:tcPr>
          <w:p w:rsidR="00F44810" w:rsidRDefault="00F44810" w:rsidP="004E5DDD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410" w:type="dxa"/>
            <w:gridSpan w:val="2"/>
          </w:tcPr>
          <w:p w:rsidR="00F44810" w:rsidRDefault="00F44810" w:rsidP="004E5DDD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0" w:type="dxa"/>
            <w:vAlign w:val="center"/>
          </w:tcPr>
          <w:p w:rsidR="00F44810" w:rsidRDefault="00F44810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Всех святых в земле русской просиявших г. Саратов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E40AD0" w:rsidRDefault="001D786A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551" w:type="dxa"/>
          </w:tcPr>
          <w:p w:rsidR="00F44810" w:rsidRDefault="00F44810" w:rsidP="004E5DDD">
            <w:pPr>
              <w:tabs>
                <w:tab w:val="center" w:pos="4677"/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Сергей</w:t>
            </w:r>
          </w:p>
        </w:tc>
        <w:tc>
          <w:tcPr>
            <w:tcW w:w="1417" w:type="dxa"/>
          </w:tcPr>
          <w:p w:rsidR="00F44810" w:rsidRDefault="00F44810" w:rsidP="004E5DDD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410" w:type="dxa"/>
            <w:gridSpan w:val="2"/>
          </w:tcPr>
          <w:p w:rsidR="00F44810" w:rsidRDefault="00F44810" w:rsidP="004E5DDD">
            <w:pPr>
              <w:tabs>
                <w:tab w:val="center" w:pos="4677"/>
                <w:tab w:val="left" w:pos="6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0" w:type="dxa"/>
            <w:vAlign w:val="center"/>
          </w:tcPr>
          <w:p w:rsidR="00F44810" w:rsidRPr="00E40AD0" w:rsidRDefault="00F44810" w:rsidP="004E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F">
              <w:rPr>
                <w:rFonts w:ascii="Times New Roman" w:hAnsi="Times New Roman" w:cs="Times New Roman"/>
                <w:sz w:val="28"/>
                <w:szCs w:val="28"/>
              </w:rPr>
              <w:t>Всех святых в земле русской просиявших г. Саратов</w:t>
            </w:r>
          </w:p>
        </w:tc>
      </w:tr>
      <w:tr w:rsidR="00F44810" w:rsidRPr="00E40AD0" w:rsidTr="000B5D91">
        <w:tc>
          <w:tcPr>
            <w:tcW w:w="952" w:type="dxa"/>
            <w:vAlign w:val="center"/>
          </w:tcPr>
          <w:p w:rsidR="00F44810" w:rsidRDefault="001D786A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51" w:type="dxa"/>
          </w:tcPr>
          <w:p w:rsidR="00F44810" w:rsidRPr="00DE1626" w:rsidRDefault="00F44810" w:rsidP="000B5D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Лысенко Антон            </w:t>
            </w:r>
          </w:p>
        </w:tc>
        <w:tc>
          <w:tcPr>
            <w:tcW w:w="1417" w:type="dxa"/>
          </w:tcPr>
          <w:p w:rsidR="00F44810" w:rsidRPr="00DE1626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DE1626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0" w:type="dxa"/>
            <w:vAlign w:val="center"/>
          </w:tcPr>
          <w:p w:rsidR="00F44810" w:rsidRPr="00317CE2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Pr="00317CE2"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собо</w:t>
            </w: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F44810" w:rsidRPr="00DA45EC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2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E40AD0" w:rsidRDefault="001D786A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4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F44810" w:rsidRPr="00F93741" w:rsidRDefault="00F44810" w:rsidP="000B5D91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3741">
              <w:rPr>
                <w:sz w:val="28"/>
                <w:szCs w:val="28"/>
                <w:lang w:val="ru-RU"/>
              </w:rPr>
              <w:t xml:space="preserve">Полохов Андрей </w:t>
            </w:r>
          </w:p>
        </w:tc>
        <w:tc>
          <w:tcPr>
            <w:tcW w:w="1417" w:type="dxa"/>
          </w:tcPr>
          <w:p w:rsidR="00F44810" w:rsidRPr="00F93741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F93741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vAlign w:val="center"/>
          </w:tcPr>
          <w:p w:rsidR="00F44810" w:rsidRPr="00F93741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F44810" w:rsidRPr="00F93741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Default="001D786A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51" w:type="dxa"/>
          </w:tcPr>
          <w:p w:rsidR="00F44810" w:rsidRPr="00DE1626" w:rsidRDefault="00F44810" w:rsidP="000B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Жарков Егор </w:t>
            </w:r>
          </w:p>
        </w:tc>
        <w:tc>
          <w:tcPr>
            <w:tcW w:w="1417" w:type="dxa"/>
          </w:tcPr>
          <w:p w:rsidR="00F44810" w:rsidRPr="00D855B7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D855B7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0" w:type="dxa"/>
            <w:vAlign w:val="center"/>
          </w:tcPr>
          <w:p w:rsidR="00F44810" w:rsidRPr="00DA45EC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5EC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DA4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E40AD0" w:rsidRDefault="001D786A" w:rsidP="004E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4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F44810" w:rsidRPr="00F93741" w:rsidRDefault="00F44810" w:rsidP="000B5D91">
            <w:pPr>
              <w:pStyle w:val="Standard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93741">
              <w:rPr>
                <w:sz w:val="28"/>
                <w:szCs w:val="28"/>
                <w:lang w:val="ru-RU"/>
              </w:rPr>
              <w:t>Шилина</w:t>
            </w:r>
            <w:proofErr w:type="spellEnd"/>
            <w:r w:rsidRPr="00F93741">
              <w:rPr>
                <w:sz w:val="28"/>
                <w:szCs w:val="28"/>
                <w:lang w:val="ru-RU"/>
              </w:rPr>
              <w:t xml:space="preserve"> Елизавета </w:t>
            </w:r>
          </w:p>
        </w:tc>
        <w:tc>
          <w:tcPr>
            <w:tcW w:w="1417" w:type="dxa"/>
          </w:tcPr>
          <w:p w:rsidR="00F44810" w:rsidRPr="00F93741" w:rsidRDefault="00F44810" w:rsidP="000B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44810" w:rsidRPr="00F93741" w:rsidRDefault="00F44810" w:rsidP="000B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0" w:type="dxa"/>
            <w:vAlign w:val="center"/>
          </w:tcPr>
          <w:p w:rsidR="00F44810" w:rsidRPr="00F93741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Божией Матери, </w:t>
            </w:r>
          </w:p>
          <w:p w:rsidR="00F44810" w:rsidRPr="00F93741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41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Default="001D786A" w:rsidP="00503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4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F44810" w:rsidRPr="00E40AD0" w:rsidRDefault="00F44810" w:rsidP="000B5D91">
            <w:pPr>
              <w:pStyle w:val="a5"/>
              <w:spacing w:after="0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Анна</w:t>
            </w:r>
          </w:p>
        </w:tc>
        <w:tc>
          <w:tcPr>
            <w:tcW w:w="1417" w:type="dxa"/>
          </w:tcPr>
          <w:p w:rsidR="00F44810" w:rsidRPr="00E40AD0" w:rsidRDefault="00F44810" w:rsidP="000B5D91">
            <w:pPr>
              <w:pStyle w:val="a5"/>
              <w:spacing w:after="0"/>
              <w:ind w:hanging="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0" w:type="dxa"/>
            <w:vAlign w:val="center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D0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810" w:rsidRPr="00E40AD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E40AD0" w:rsidRDefault="001D786A" w:rsidP="00503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4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F44810" w:rsidRDefault="00F44810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 Дмитрий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0" w:type="dxa"/>
            <w:vAlign w:val="center"/>
          </w:tcPr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  <w:tr w:rsidR="00F44810" w:rsidRPr="00E40AD0" w:rsidTr="00511D19">
        <w:tc>
          <w:tcPr>
            <w:tcW w:w="952" w:type="dxa"/>
            <w:vAlign w:val="center"/>
          </w:tcPr>
          <w:p w:rsidR="00F44810" w:rsidRPr="00E40AD0" w:rsidRDefault="001D786A" w:rsidP="00503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4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F44810" w:rsidRDefault="00F44810" w:rsidP="000B5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Ларцева Ирина</w:t>
            </w:r>
          </w:p>
        </w:tc>
        <w:tc>
          <w:tcPr>
            <w:tcW w:w="1417" w:type="dxa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44810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0" w:type="dxa"/>
            <w:vAlign w:val="center"/>
          </w:tcPr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Архангела Михаила</w:t>
            </w:r>
          </w:p>
          <w:p w:rsidR="00F44810" w:rsidRPr="00B84A1A" w:rsidRDefault="00F44810" w:rsidP="000B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A1A">
              <w:rPr>
                <w:rFonts w:ascii="Times New Roman" w:hAnsi="Times New Roman" w:cs="Times New Roman"/>
                <w:sz w:val="28"/>
                <w:szCs w:val="28"/>
              </w:rPr>
              <w:t>г. Аткарск</w:t>
            </w:r>
          </w:p>
        </w:tc>
      </w:tr>
    </w:tbl>
    <w:p w:rsidR="008A0E4C" w:rsidRDefault="008A0E4C"/>
    <w:sectPr w:rsidR="008A0E4C" w:rsidSect="00E33BB8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176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5E03"/>
    <w:multiLevelType w:val="hybridMultilevel"/>
    <w:tmpl w:val="BE06A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FD9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AB6"/>
    <w:multiLevelType w:val="hybridMultilevel"/>
    <w:tmpl w:val="FBD4BA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37F2"/>
    <w:multiLevelType w:val="hybridMultilevel"/>
    <w:tmpl w:val="F5487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2626CA4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4AA0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28A0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C62A4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E0E28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996068"/>
    <w:multiLevelType w:val="hybridMultilevel"/>
    <w:tmpl w:val="78A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0C1E"/>
    <w:multiLevelType w:val="hybridMultilevel"/>
    <w:tmpl w:val="EED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97815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A65D8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F51CF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0D0D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22"/>
  </w:num>
  <w:num w:numId="14">
    <w:abstractNumId w:val="2"/>
  </w:num>
  <w:num w:numId="15">
    <w:abstractNumId w:val="15"/>
  </w:num>
  <w:num w:numId="16">
    <w:abstractNumId w:val="19"/>
  </w:num>
  <w:num w:numId="17">
    <w:abstractNumId w:val="25"/>
  </w:num>
  <w:num w:numId="18">
    <w:abstractNumId w:val="14"/>
  </w:num>
  <w:num w:numId="19">
    <w:abstractNumId w:val="11"/>
  </w:num>
  <w:num w:numId="20">
    <w:abstractNumId w:val="24"/>
  </w:num>
  <w:num w:numId="21">
    <w:abstractNumId w:val="23"/>
  </w:num>
  <w:num w:numId="22">
    <w:abstractNumId w:val="18"/>
  </w:num>
  <w:num w:numId="23">
    <w:abstractNumId w:val="17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649E"/>
    <w:rsid w:val="00002061"/>
    <w:rsid w:val="00003F22"/>
    <w:rsid w:val="00020D03"/>
    <w:rsid w:val="00022557"/>
    <w:rsid w:val="000256AF"/>
    <w:rsid w:val="00031085"/>
    <w:rsid w:val="00034916"/>
    <w:rsid w:val="00054863"/>
    <w:rsid w:val="00056920"/>
    <w:rsid w:val="000616CD"/>
    <w:rsid w:val="00066541"/>
    <w:rsid w:val="00082C9C"/>
    <w:rsid w:val="000A08E3"/>
    <w:rsid w:val="000B3EFE"/>
    <w:rsid w:val="000B5D91"/>
    <w:rsid w:val="000B75EE"/>
    <w:rsid w:val="001203F8"/>
    <w:rsid w:val="0012276D"/>
    <w:rsid w:val="0013736A"/>
    <w:rsid w:val="00167EFE"/>
    <w:rsid w:val="00172BCF"/>
    <w:rsid w:val="001A04D5"/>
    <w:rsid w:val="001A2067"/>
    <w:rsid w:val="001A56AD"/>
    <w:rsid w:val="001C331A"/>
    <w:rsid w:val="001D786A"/>
    <w:rsid w:val="001F2D7A"/>
    <w:rsid w:val="00200409"/>
    <w:rsid w:val="00200C92"/>
    <w:rsid w:val="00233EF4"/>
    <w:rsid w:val="00251B2D"/>
    <w:rsid w:val="002847B1"/>
    <w:rsid w:val="00292B51"/>
    <w:rsid w:val="002E7023"/>
    <w:rsid w:val="00317CE2"/>
    <w:rsid w:val="00344C8D"/>
    <w:rsid w:val="003457AB"/>
    <w:rsid w:val="00346520"/>
    <w:rsid w:val="00373860"/>
    <w:rsid w:val="00373F76"/>
    <w:rsid w:val="00374520"/>
    <w:rsid w:val="00374DAE"/>
    <w:rsid w:val="003755CA"/>
    <w:rsid w:val="00384F1A"/>
    <w:rsid w:val="003C0340"/>
    <w:rsid w:val="003C4A18"/>
    <w:rsid w:val="003F3172"/>
    <w:rsid w:val="00440EDA"/>
    <w:rsid w:val="004508D0"/>
    <w:rsid w:val="004A1321"/>
    <w:rsid w:val="004A7ED0"/>
    <w:rsid w:val="004B2113"/>
    <w:rsid w:val="004B3A23"/>
    <w:rsid w:val="004B3EAF"/>
    <w:rsid w:val="004E5DDD"/>
    <w:rsid w:val="004F4CCD"/>
    <w:rsid w:val="00502087"/>
    <w:rsid w:val="00503789"/>
    <w:rsid w:val="00503C77"/>
    <w:rsid w:val="00511D19"/>
    <w:rsid w:val="00513C04"/>
    <w:rsid w:val="00526552"/>
    <w:rsid w:val="005339D8"/>
    <w:rsid w:val="0054176B"/>
    <w:rsid w:val="00543C62"/>
    <w:rsid w:val="005618E1"/>
    <w:rsid w:val="005771C3"/>
    <w:rsid w:val="005C3BF1"/>
    <w:rsid w:val="005E2E6D"/>
    <w:rsid w:val="00604F75"/>
    <w:rsid w:val="0061301E"/>
    <w:rsid w:val="00614BEA"/>
    <w:rsid w:val="006252CD"/>
    <w:rsid w:val="00647E64"/>
    <w:rsid w:val="00650DE6"/>
    <w:rsid w:val="00661B64"/>
    <w:rsid w:val="006621AB"/>
    <w:rsid w:val="00672F99"/>
    <w:rsid w:val="0068623E"/>
    <w:rsid w:val="00691CF4"/>
    <w:rsid w:val="006A0E88"/>
    <w:rsid w:val="006C792C"/>
    <w:rsid w:val="006D2B3E"/>
    <w:rsid w:val="006E6A2C"/>
    <w:rsid w:val="007125EB"/>
    <w:rsid w:val="00714CA1"/>
    <w:rsid w:val="007208EC"/>
    <w:rsid w:val="0073430C"/>
    <w:rsid w:val="0074436B"/>
    <w:rsid w:val="007737F0"/>
    <w:rsid w:val="00781889"/>
    <w:rsid w:val="00792CF8"/>
    <w:rsid w:val="00794866"/>
    <w:rsid w:val="007A3920"/>
    <w:rsid w:val="007B5420"/>
    <w:rsid w:val="007B6919"/>
    <w:rsid w:val="007C38E2"/>
    <w:rsid w:val="007C42DE"/>
    <w:rsid w:val="007C479C"/>
    <w:rsid w:val="007E7E43"/>
    <w:rsid w:val="007F701C"/>
    <w:rsid w:val="00803D93"/>
    <w:rsid w:val="0081082E"/>
    <w:rsid w:val="00832BAE"/>
    <w:rsid w:val="0084033B"/>
    <w:rsid w:val="008444D3"/>
    <w:rsid w:val="008903E3"/>
    <w:rsid w:val="008A0E4C"/>
    <w:rsid w:val="008A1823"/>
    <w:rsid w:val="008B71D1"/>
    <w:rsid w:val="008C67B7"/>
    <w:rsid w:val="008D4E2F"/>
    <w:rsid w:val="008D678B"/>
    <w:rsid w:val="008E4770"/>
    <w:rsid w:val="00906423"/>
    <w:rsid w:val="00907E5A"/>
    <w:rsid w:val="0096229A"/>
    <w:rsid w:val="009730F1"/>
    <w:rsid w:val="0097593E"/>
    <w:rsid w:val="009B39B4"/>
    <w:rsid w:val="009D567C"/>
    <w:rsid w:val="009F39DC"/>
    <w:rsid w:val="00A12922"/>
    <w:rsid w:val="00A16B70"/>
    <w:rsid w:val="00A27E90"/>
    <w:rsid w:val="00A42E6A"/>
    <w:rsid w:val="00A504DD"/>
    <w:rsid w:val="00A571E6"/>
    <w:rsid w:val="00A94EFE"/>
    <w:rsid w:val="00A9635C"/>
    <w:rsid w:val="00AA1925"/>
    <w:rsid w:val="00AC3E24"/>
    <w:rsid w:val="00AD3342"/>
    <w:rsid w:val="00AD437A"/>
    <w:rsid w:val="00B24CAB"/>
    <w:rsid w:val="00B47D6F"/>
    <w:rsid w:val="00B84A1A"/>
    <w:rsid w:val="00B85E67"/>
    <w:rsid w:val="00B953D9"/>
    <w:rsid w:val="00BA4278"/>
    <w:rsid w:val="00BC5540"/>
    <w:rsid w:val="00BE41A0"/>
    <w:rsid w:val="00BE6DDB"/>
    <w:rsid w:val="00C21B9B"/>
    <w:rsid w:val="00C2480F"/>
    <w:rsid w:val="00C2682B"/>
    <w:rsid w:val="00C34FF0"/>
    <w:rsid w:val="00C54074"/>
    <w:rsid w:val="00C555EC"/>
    <w:rsid w:val="00C570A1"/>
    <w:rsid w:val="00C736D3"/>
    <w:rsid w:val="00C770A0"/>
    <w:rsid w:val="00C85DD1"/>
    <w:rsid w:val="00CC298A"/>
    <w:rsid w:val="00CD0CBF"/>
    <w:rsid w:val="00CE4DE4"/>
    <w:rsid w:val="00D04F05"/>
    <w:rsid w:val="00D16A3F"/>
    <w:rsid w:val="00D33419"/>
    <w:rsid w:val="00D35031"/>
    <w:rsid w:val="00D4405C"/>
    <w:rsid w:val="00D453B8"/>
    <w:rsid w:val="00D7478B"/>
    <w:rsid w:val="00D855B7"/>
    <w:rsid w:val="00DA45EC"/>
    <w:rsid w:val="00DA77CE"/>
    <w:rsid w:val="00DB6629"/>
    <w:rsid w:val="00DC03FA"/>
    <w:rsid w:val="00DD08F0"/>
    <w:rsid w:val="00DD0C31"/>
    <w:rsid w:val="00DD649E"/>
    <w:rsid w:val="00DE1626"/>
    <w:rsid w:val="00DF1641"/>
    <w:rsid w:val="00E22E50"/>
    <w:rsid w:val="00E273CD"/>
    <w:rsid w:val="00E275AF"/>
    <w:rsid w:val="00E33BB8"/>
    <w:rsid w:val="00E401ED"/>
    <w:rsid w:val="00E72D7E"/>
    <w:rsid w:val="00E7550E"/>
    <w:rsid w:val="00E779CE"/>
    <w:rsid w:val="00E80631"/>
    <w:rsid w:val="00EC4585"/>
    <w:rsid w:val="00ED3963"/>
    <w:rsid w:val="00EE0D1D"/>
    <w:rsid w:val="00F16E71"/>
    <w:rsid w:val="00F228AA"/>
    <w:rsid w:val="00F31D62"/>
    <w:rsid w:val="00F444A8"/>
    <w:rsid w:val="00F44810"/>
    <w:rsid w:val="00F461DE"/>
    <w:rsid w:val="00F50026"/>
    <w:rsid w:val="00F50D94"/>
    <w:rsid w:val="00F722AC"/>
    <w:rsid w:val="00F93741"/>
    <w:rsid w:val="00F94091"/>
    <w:rsid w:val="00FA656D"/>
    <w:rsid w:val="00FB1A9A"/>
    <w:rsid w:val="00FB2BB1"/>
    <w:rsid w:val="00FB4AC5"/>
    <w:rsid w:val="00FD065A"/>
    <w:rsid w:val="00FE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E0D1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0D1D"/>
    <w:pPr>
      <w:ind w:left="720"/>
      <w:contextualSpacing/>
    </w:pPr>
  </w:style>
  <w:style w:type="paragraph" w:customStyle="1" w:styleId="Standard">
    <w:name w:val="Standard"/>
    <w:rsid w:val="0002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50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Мягченков</dc:creator>
  <cp:keywords/>
  <dc:description/>
  <cp:lastModifiedBy>Семья</cp:lastModifiedBy>
  <cp:revision>21</cp:revision>
  <dcterms:created xsi:type="dcterms:W3CDTF">2021-03-24T07:11:00Z</dcterms:created>
  <dcterms:modified xsi:type="dcterms:W3CDTF">2021-03-26T12:49:00Z</dcterms:modified>
</cp:coreProperties>
</file>