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D9" w:rsidRDefault="009148FC" w:rsidP="003C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33E9">
        <w:rPr>
          <w:rFonts w:ascii="Times New Roman" w:hAnsi="Times New Roman" w:cs="Times New Roman"/>
          <w:b/>
          <w:i/>
          <w:sz w:val="28"/>
          <w:szCs w:val="28"/>
        </w:rPr>
        <w:t xml:space="preserve">ПЛАН  </w:t>
      </w:r>
      <w:r w:rsidR="00BF3AD5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</w:p>
    <w:p w:rsidR="009148FC" w:rsidRPr="006533E9" w:rsidRDefault="00DB61D9" w:rsidP="003C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Саратовской епархии для воскресных школ</w:t>
      </w:r>
    </w:p>
    <w:p w:rsidR="009148FC" w:rsidRPr="006533E9" w:rsidRDefault="00BF3AD5" w:rsidP="003C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9148FC" w:rsidRPr="006533E9">
        <w:rPr>
          <w:rFonts w:ascii="Times New Roman" w:hAnsi="Times New Roman" w:cs="Times New Roman"/>
          <w:b/>
          <w:i/>
          <w:sz w:val="28"/>
          <w:szCs w:val="28"/>
        </w:rPr>
        <w:t xml:space="preserve"> 2019-20 учебный год </w:t>
      </w:r>
    </w:p>
    <w:tbl>
      <w:tblPr>
        <w:tblStyle w:val="a3"/>
        <w:tblW w:w="0" w:type="auto"/>
        <w:tblLook w:val="04A0"/>
      </w:tblPr>
      <w:tblGrid>
        <w:gridCol w:w="759"/>
        <w:gridCol w:w="1848"/>
        <w:gridCol w:w="7814"/>
      </w:tblGrid>
      <w:tr w:rsidR="00A80E5E" w:rsidRPr="006533E9" w:rsidTr="003E3F97">
        <w:tc>
          <w:tcPr>
            <w:tcW w:w="759" w:type="dxa"/>
          </w:tcPr>
          <w:p w:rsidR="00A80E5E" w:rsidRPr="006533E9" w:rsidRDefault="00A80E5E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1848" w:type="dxa"/>
          </w:tcPr>
          <w:p w:rsidR="00A80E5E" w:rsidRPr="006533E9" w:rsidRDefault="00815741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A80E5E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ата</w:t>
            </w:r>
          </w:p>
          <w:p w:rsidR="00815741" w:rsidRPr="006533E9" w:rsidRDefault="00815741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14" w:type="dxa"/>
          </w:tcPr>
          <w:p w:rsidR="00A80E5E" w:rsidRPr="006533E9" w:rsidRDefault="006F175B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A80E5E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ероприятия</w:t>
            </w: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80E5E" w:rsidRPr="006533E9" w:rsidTr="003E3F97">
        <w:tc>
          <w:tcPr>
            <w:tcW w:w="759" w:type="dxa"/>
          </w:tcPr>
          <w:p w:rsidR="00A80E5E" w:rsidRPr="006533E9" w:rsidRDefault="00A80E5E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A80E5E" w:rsidRPr="006533E9" w:rsidRDefault="00DA49C7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814" w:type="dxa"/>
          </w:tcPr>
          <w:p w:rsidR="00F17400" w:rsidRDefault="00F17400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  <w:p w:rsidR="00A80E5E" w:rsidRPr="006533E9" w:rsidRDefault="00F17400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815741" w:rsidRPr="006533E9">
              <w:rPr>
                <w:rFonts w:ascii="Times New Roman" w:hAnsi="Times New Roman" w:cs="Times New Roman"/>
                <w:sz w:val="28"/>
                <w:szCs w:val="28"/>
              </w:rPr>
              <w:t>минар для педагогов воскресных школ</w:t>
            </w:r>
          </w:p>
          <w:p w:rsidR="00815741" w:rsidRPr="006533E9" w:rsidRDefault="00815741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5E" w:rsidRPr="006533E9" w:rsidTr="003E3F97">
        <w:tc>
          <w:tcPr>
            <w:tcW w:w="759" w:type="dxa"/>
          </w:tcPr>
          <w:p w:rsidR="00A80E5E" w:rsidRPr="006533E9" w:rsidRDefault="00A80E5E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8" w:type="dxa"/>
          </w:tcPr>
          <w:p w:rsidR="00A80E5E" w:rsidRPr="006533E9" w:rsidRDefault="00A80E5E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814" w:type="dxa"/>
          </w:tcPr>
          <w:p w:rsidR="00A80E5E" w:rsidRPr="006533E9" w:rsidRDefault="006F175B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Методические  объединения православных педагогов</w:t>
            </w:r>
            <w:r w:rsidR="004739C3" w:rsidRPr="006533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32CA" w:rsidRPr="006533E9" w:rsidRDefault="001032CA" w:rsidP="0010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Вероучительное направление</w:t>
            </w:r>
          </w:p>
          <w:p w:rsidR="004739C3" w:rsidRPr="006533E9" w:rsidRDefault="004739C3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="001032CA" w:rsidRPr="006533E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4739C3" w:rsidRPr="006533E9" w:rsidRDefault="004739C3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Художественное направление</w:t>
            </w:r>
          </w:p>
          <w:p w:rsidR="004739C3" w:rsidRPr="006533E9" w:rsidRDefault="004739C3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Изобразительное направление</w:t>
            </w:r>
          </w:p>
          <w:p w:rsidR="008644A1" w:rsidRDefault="001032CA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F175B"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(формирование, обмен опытом, </w:t>
            </w:r>
            <w:r w:rsidR="008644A1">
              <w:rPr>
                <w:rFonts w:ascii="Times New Roman" w:hAnsi="Times New Roman" w:cs="Times New Roman"/>
                <w:sz w:val="28"/>
                <w:szCs w:val="28"/>
              </w:rPr>
              <w:t xml:space="preserve">группы в контакте, </w:t>
            </w:r>
            <w:proofErr w:type="gramEnd"/>
          </w:p>
          <w:p w:rsidR="006F175B" w:rsidRPr="006533E9" w:rsidRDefault="006F175B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вопросы текущего учебного года)</w:t>
            </w:r>
          </w:p>
          <w:p w:rsidR="006F175B" w:rsidRPr="006533E9" w:rsidRDefault="006F175B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6B" w:rsidRPr="006533E9" w:rsidTr="003E3F97">
        <w:tc>
          <w:tcPr>
            <w:tcW w:w="759" w:type="dxa"/>
          </w:tcPr>
          <w:p w:rsidR="008D1C6B" w:rsidRPr="006533E9" w:rsidRDefault="008D1C6B" w:rsidP="00B03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D1C6B" w:rsidRPr="006533E9" w:rsidRDefault="008D1C6B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7814" w:type="dxa"/>
          </w:tcPr>
          <w:p w:rsidR="00BB16F1" w:rsidRPr="006533E9" w:rsidRDefault="00BB16F1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</w:t>
            </w:r>
          </w:p>
          <w:p w:rsidR="008D1C6B" w:rsidRPr="00B327ED" w:rsidRDefault="008D1C6B" w:rsidP="003C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</w:t>
            </w:r>
            <w:proofErr w:type="gramStart"/>
            <w:r w:rsidRPr="00B327E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Саратовских</w:t>
            </w:r>
            <w:proofErr w:type="gramEnd"/>
            <w:r w:rsidRPr="00B32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новомучеников</w:t>
            </w:r>
          </w:p>
          <w:p w:rsidR="008D1C6B" w:rsidRPr="006533E9" w:rsidRDefault="008D1C6B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C6B" w:rsidRPr="006533E9" w:rsidTr="003E3F97">
        <w:tc>
          <w:tcPr>
            <w:tcW w:w="759" w:type="dxa"/>
          </w:tcPr>
          <w:p w:rsidR="008D1C6B" w:rsidRPr="006533E9" w:rsidRDefault="008D1C6B" w:rsidP="00B03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D1C6B" w:rsidRPr="006533E9" w:rsidRDefault="008D1C6B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сентябрь-</w:t>
            </w:r>
          </w:p>
          <w:p w:rsidR="008D1C6B" w:rsidRPr="006533E9" w:rsidRDefault="008D1C6B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814" w:type="dxa"/>
          </w:tcPr>
          <w:p w:rsidR="008D1C6B" w:rsidRPr="006533E9" w:rsidRDefault="008D1C6B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Pr="006533E9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Божьего мира</w:t>
            </w: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1C6B" w:rsidRPr="006533E9" w:rsidTr="003E3F97">
        <w:tc>
          <w:tcPr>
            <w:tcW w:w="759" w:type="dxa"/>
          </w:tcPr>
          <w:p w:rsidR="008D1C6B" w:rsidRPr="006533E9" w:rsidRDefault="002C0101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D1C6B" w:rsidRPr="006533E9" w:rsidRDefault="002C0101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ноября</w:t>
            </w:r>
          </w:p>
        </w:tc>
        <w:tc>
          <w:tcPr>
            <w:tcW w:w="7814" w:type="dxa"/>
          </w:tcPr>
          <w:p w:rsidR="002C0101" w:rsidRPr="006533E9" w:rsidRDefault="002C0101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Крестный ход </w:t>
            </w:r>
          </w:p>
          <w:p w:rsidR="008D1C6B" w:rsidRPr="006533E9" w:rsidRDefault="002C0101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в день Казанской иконы Божией Матери</w:t>
            </w:r>
          </w:p>
        </w:tc>
      </w:tr>
      <w:tr w:rsidR="008D1C6B" w:rsidRPr="006533E9" w:rsidTr="003E3F97">
        <w:tc>
          <w:tcPr>
            <w:tcW w:w="759" w:type="dxa"/>
          </w:tcPr>
          <w:p w:rsidR="008D1C6B" w:rsidRPr="006533E9" w:rsidRDefault="002C0101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D1C6B" w:rsidRPr="006533E9" w:rsidRDefault="002C0101" w:rsidP="002E62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="002E6261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 ноября</w:t>
            </w:r>
          </w:p>
        </w:tc>
        <w:tc>
          <w:tcPr>
            <w:tcW w:w="7814" w:type="dxa"/>
          </w:tcPr>
          <w:p w:rsidR="008D1C6B" w:rsidRPr="006533E9" w:rsidRDefault="002C0101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</w:t>
            </w:r>
          </w:p>
          <w:p w:rsidR="002C0101" w:rsidRPr="006533E9" w:rsidRDefault="002C0101" w:rsidP="003C0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33E9">
              <w:rPr>
                <w:rFonts w:ascii="Times New Roman" w:hAnsi="Times New Roman" w:cs="Times New Roman"/>
                <w:b/>
                <w:sz w:val="28"/>
                <w:szCs w:val="28"/>
              </w:rPr>
              <w:t>Поделись радостью с другом»</w:t>
            </w:r>
          </w:p>
          <w:p w:rsidR="00041B1C" w:rsidRPr="006533E9" w:rsidRDefault="00F82AEC" w:rsidP="0004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«Православие и искусство</w:t>
            </w:r>
            <w:r w:rsidR="00041B1C"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041B1C"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64F3C"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уходящий </w:t>
            </w:r>
            <w:r w:rsidR="00041B1C" w:rsidRPr="006533E9">
              <w:rPr>
                <w:rFonts w:ascii="Times New Roman" w:hAnsi="Times New Roman" w:cs="Times New Roman"/>
                <w:sz w:val="28"/>
                <w:szCs w:val="28"/>
              </w:rPr>
              <w:t>2019 – год театра)</w:t>
            </w:r>
          </w:p>
        </w:tc>
      </w:tr>
      <w:tr w:rsidR="008D1C6B" w:rsidRPr="006533E9" w:rsidTr="003E3F97">
        <w:tc>
          <w:tcPr>
            <w:tcW w:w="759" w:type="dxa"/>
          </w:tcPr>
          <w:p w:rsidR="008D1C6B" w:rsidRPr="006533E9" w:rsidRDefault="008F22C3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8" w:type="dxa"/>
          </w:tcPr>
          <w:p w:rsidR="008D1C6B" w:rsidRPr="006533E9" w:rsidRDefault="007968F1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814" w:type="dxa"/>
          </w:tcPr>
          <w:p w:rsidR="008D1C6B" w:rsidRPr="006533E9" w:rsidRDefault="007968F1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</w:t>
            </w:r>
            <w:r w:rsidR="00536FFB" w:rsidRPr="006533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7968F1" w:rsidRDefault="007968F1" w:rsidP="00796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Пименовские чтения</w:t>
            </w:r>
          </w:p>
          <w:p w:rsidR="008644A1" w:rsidRPr="00027BA8" w:rsidRDefault="008644A1" w:rsidP="0002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i/>
                <w:sz w:val="28"/>
                <w:szCs w:val="28"/>
              </w:rPr>
              <w:t>Рождеств</w:t>
            </w:r>
            <w:r w:rsidR="00027BA8" w:rsidRPr="00027BA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27BA8">
              <w:rPr>
                <w:rFonts w:ascii="Times New Roman" w:hAnsi="Times New Roman" w:cs="Times New Roman"/>
                <w:i/>
                <w:sz w:val="28"/>
                <w:szCs w:val="28"/>
              </w:rPr>
              <w:t>нские чтения</w:t>
            </w:r>
          </w:p>
        </w:tc>
      </w:tr>
      <w:tr w:rsidR="008D1C6B" w:rsidRPr="006533E9" w:rsidTr="003E3F97">
        <w:tc>
          <w:tcPr>
            <w:tcW w:w="759" w:type="dxa"/>
          </w:tcPr>
          <w:p w:rsidR="008D1C6B" w:rsidRPr="006533E9" w:rsidRDefault="00536FFB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848" w:type="dxa"/>
          </w:tcPr>
          <w:p w:rsidR="008D1C6B" w:rsidRPr="006533E9" w:rsidRDefault="00536FFB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декабря</w:t>
            </w:r>
          </w:p>
        </w:tc>
        <w:tc>
          <w:tcPr>
            <w:tcW w:w="7814" w:type="dxa"/>
          </w:tcPr>
          <w:p w:rsidR="008D1C6B" w:rsidRPr="00027BA8" w:rsidRDefault="00536FFB" w:rsidP="0053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тур </w:t>
            </w:r>
            <w:r w:rsidR="00C64F3C" w:rsidRPr="00027BA8">
              <w:rPr>
                <w:rFonts w:ascii="Times New Roman" w:hAnsi="Times New Roman" w:cs="Times New Roman"/>
                <w:sz w:val="28"/>
                <w:szCs w:val="28"/>
              </w:rPr>
              <w:t xml:space="preserve">Епархиальной </w:t>
            </w: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536FFB" w:rsidRPr="00027BA8" w:rsidRDefault="00536FFB" w:rsidP="00DA49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DA49C7" w:rsidRPr="00027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Литургия в жизни Церкви</w:t>
            </w:r>
            <w:r w:rsidRPr="00027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536FFB" w:rsidRPr="006533E9" w:rsidTr="003E3F97">
        <w:tc>
          <w:tcPr>
            <w:tcW w:w="759" w:type="dxa"/>
          </w:tcPr>
          <w:p w:rsidR="00536FFB" w:rsidRPr="006533E9" w:rsidRDefault="001F2426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48" w:type="dxa"/>
          </w:tcPr>
          <w:p w:rsidR="00536FFB" w:rsidRPr="006533E9" w:rsidRDefault="00E54E6A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814" w:type="dxa"/>
          </w:tcPr>
          <w:p w:rsidR="00CD3E45" w:rsidRPr="00027BA8" w:rsidRDefault="00E54E6A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Рождественские праздники</w:t>
            </w:r>
          </w:p>
          <w:p w:rsidR="00536FFB" w:rsidRPr="00027BA8" w:rsidRDefault="00E54E6A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«Святые вечера»</w:t>
            </w:r>
          </w:p>
          <w:p w:rsidR="00E54E6A" w:rsidRPr="00027BA8" w:rsidRDefault="00E54E6A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(фото-видео композиции)</w:t>
            </w:r>
          </w:p>
        </w:tc>
      </w:tr>
      <w:tr w:rsidR="002E3FF9" w:rsidRPr="006533E9" w:rsidTr="002E3FF9">
        <w:trPr>
          <w:trHeight w:val="666"/>
        </w:trPr>
        <w:tc>
          <w:tcPr>
            <w:tcW w:w="759" w:type="dxa"/>
          </w:tcPr>
          <w:p w:rsidR="002E3FF9" w:rsidRPr="006533E9" w:rsidRDefault="002E3FF9" w:rsidP="000E46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января</w:t>
            </w:r>
          </w:p>
        </w:tc>
        <w:tc>
          <w:tcPr>
            <w:tcW w:w="7814" w:type="dxa"/>
          </w:tcPr>
          <w:p w:rsidR="002E3FF9" w:rsidRDefault="002E3FF9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</w:t>
            </w:r>
          </w:p>
          <w:p w:rsidR="002E3FF9" w:rsidRPr="00027BA8" w:rsidRDefault="002E3FF9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бал</w:t>
            </w:r>
          </w:p>
        </w:tc>
      </w:tr>
      <w:tr w:rsidR="002E3FF9" w:rsidRPr="006533E9" w:rsidTr="003E3F97">
        <w:tc>
          <w:tcPr>
            <w:tcW w:w="759" w:type="dxa"/>
          </w:tcPr>
          <w:p w:rsidR="002E3FF9" w:rsidRPr="006533E9" w:rsidRDefault="002E3FF9" w:rsidP="000E46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814" w:type="dxa"/>
          </w:tcPr>
          <w:p w:rsidR="002E3FF9" w:rsidRPr="00027BA8" w:rsidRDefault="002E3FF9" w:rsidP="00A1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</w:t>
            </w:r>
          </w:p>
          <w:p w:rsidR="002E3FF9" w:rsidRPr="00027BA8" w:rsidRDefault="002E3FF9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7BA8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Православная масленица</w:t>
            </w: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3FF9" w:rsidRPr="006533E9" w:rsidTr="003E3F97">
        <w:tc>
          <w:tcPr>
            <w:tcW w:w="759" w:type="dxa"/>
          </w:tcPr>
          <w:p w:rsidR="002E3FF9" w:rsidRPr="006533E9" w:rsidRDefault="002E3FF9" w:rsidP="000E46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8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814" w:type="dxa"/>
          </w:tcPr>
          <w:p w:rsidR="002E3FF9" w:rsidRDefault="002E3FF9" w:rsidP="003E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семинар </w:t>
            </w:r>
          </w:p>
          <w:p w:rsidR="002E3FF9" w:rsidRPr="00027BA8" w:rsidRDefault="002E3FF9" w:rsidP="003E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для педагогов воскресных школ</w:t>
            </w:r>
          </w:p>
        </w:tc>
      </w:tr>
      <w:tr w:rsidR="002E3FF9" w:rsidRPr="006533E9" w:rsidTr="003E3F97">
        <w:tc>
          <w:tcPr>
            <w:tcW w:w="759" w:type="dxa"/>
          </w:tcPr>
          <w:p w:rsidR="002E3FF9" w:rsidRPr="006533E9" w:rsidRDefault="002E3FF9" w:rsidP="009640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8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марта</w:t>
            </w:r>
          </w:p>
        </w:tc>
        <w:tc>
          <w:tcPr>
            <w:tcW w:w="7814" w:type="dxa"/>
          </w:tcPr>
          <w:p w:rsidR="002E3FF9" w:rsidRPr="00027BA8" w:rsidRDefault="002E3FF9" w:rsidP="005D7C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Неделя торжества Православия </w:t>
            </w:r>
          </w:p>
          <w:p w:rsidR="002E3FF9" w:rsidRPr="00027BA8" w:rsidRDefault="002E3FF9" w:rsidP="00C1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Финальный тур Епархиальной олимпиады</w:t>
            </w:r>
          </w:p>
          <w:p w:rsidR="002E3FF9" w:rsidRDefault="002E3FF9" w:rsidP="00C158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«Литургия в жизни Церкви»</w:t>
            </w:r>
          </w:p>
          <w:p w:rsidR="002E3FF9" w:rsidRPr="00027BA8" w:rsidRDefault="002E3FF9" w:rsidP="00C158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3FF9" w:rsidRPr="006533E9" w:rsidTr="003E3F97">
        <w:tc>
          <w:tcPr>
            <w:tcW w:w="759" w:type="dxa"/>
          </w:tcPr>
          <w:p w:rsidR="002E3FF9" w:rsidRPr="006533E9" w:rsidRDefault="002E3FF9" w:rsidP="009640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814" w:type="dxa"/>
          </w:tcPr>
          <w:p w:rsidR="002E3FF9" w:rsidRPr="00027BA8" w:rsidRDefault="002E3FF9" w:rsidP="00CD3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</w:t>
            </w:r>
          </w:p>
          <w:p w:rsidR="002E3FF9" w:rsidRPr="00027BA8" w:rsidRDefault="002E3FF9" w:rsidP="00CD3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BA8">
              <w:rPr>
                <w:rFonts w:ascii="Times New Roman" w:hAnsi="Times New Roman" w:cs="Times New Roman"/>
                <w:b/>
                <w:sz w:val="28"/>
                <w:szCs w:val="28"/>
              </w:rPr>
              <w:t>Дни Православной книги</w:t>
            </w:r>
          </w:p>
          <w:p w:rsidR="002E3FF9" w:rsidRPr="00027BA8" w:rsidRDefault="002E3FF9" w:rsidP="00CD3E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3FF9" w:rsidRPr="006533E9" w:rsidTr="003E3F97">
        <w:tc>
          <w:tcPr>
            <w:tcW w:w="759" w:type="dxa"/>
          </w:tcPr>
          <w:p w:rsidR="002E3FF9" w:rsidRPr="006533E9" w:rsidRDefault="002E3FF9" w:rsidP="009640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8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апреля</w:t>
            </w:r>
          </w:p>
        </w:tc>
        <w:tc>
          <w:tcPr>
            <w:tcW w:w="7814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i/>
                <w:sz w:val="28"/>
                <w:szCs w:val="28"/>
              </w:rPr>
              <w:t>Неделя преподобной Марии Египетской</w:t>
            </w:r>
          </w:p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Епархиальный конкурс чтецов на церковнославянском языке</w:t>
            </w:r>
          </w:p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начале</w:t>
            </w:r>
            <w:proofErr w:type="gramEnd"/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было Слово…»</w:t>
            </w:r>
          </w:p>
        </w:tc>
      </w:tr>
      <w:tr w:rsidR="002E3FF9" w:rsidRPr="006533E9" w:rsidTr="003E3F97">
        <w:tc>
          <w:tcPr>
            <w:tcW w:w="759" w:type="dxa"/>
          </w:tcPr>
          <w:p w:rsidR="002E3FF9" w:rsidRPr="006533E9" w:rsidRDefault="002E3FF9" w:rsidP="004B01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8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мая</w:t>
            </w:r>
          </w:p>
        </w:tc>
        <w:tc>
          <w:tcPr>
            <w:tcW w:w="7814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i/>
                <w:sz w:val="28"/>
                <w:szCs w:val="28"/>
              </w:rPr>
              <w:t>Неделя о самаряныне</w:t>
            </w:r>
          </w:p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Межъепархиальный конкурс чтецов на церковнославянском языке</w:t>
            </w:r>
          </w:p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Start"/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начале</w:t>
            </w:r>
            <w:proofErr w:type="gramEnd"/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было Слово…»</w:t>
            </w:r>
          </w:p>
        </w:tc>
      </w:tr>
      <w:tr w:rsidR="002E3FF9" w:rsidRPr="006533E9" w:rsidTr="003E3F97">
        <w:tc>
          <w:tcPr>
            <w:tcW w:w="759" w:type="dxa"/>
          </w:tcPr>
          <w:p w:rsidR="002E3FF9" w:rsidRDefault="002E3FF9" w:rsidP="004B01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848" w:type="dxa"/>
          </w:tcPr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814" w:type="dxa"/>
          </w:tcPr>
          <w:p w:rsidR="002E3FF9" w:rsidRPr="006533E9" w:rsidRDefault="002E3FF9" w:rsidP="00653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</w:t>
            </w:r>
          </w:p>
          <w:p w:rsidR="002E3FF9" w:rsidRPr="006533E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славянской письменности и культуры</w:t>
            </w:r>
          </w:p>
        </w:tc>
      </w:tr>
      <w:tr w:rsidR="002E3FF9" w:rsidRPr="006533E9" w:rsidTr="003E3F97">
        <w:tc>
          <w:tcPr>
            <w:tcW w:w="759" w:type="dxa"/>
          </w:tcPr>
          <w:p w:rsidR="002E3FF9" w:rsidRDefault="002E3FF9" w:rsidP="003C0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848" w:type="dxa"/>
          </w:tcPr>
          <w:p w:rsidR="002E3FF9" w:rsidRDefault="002E3FF9" w:rsidP="003E3F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май – </w:t>
            </w:r>
          </w:p>
          <w:p w:rsidR="002E3FF9" w:rsidRPr="006533E9" w:rsidRDefault="002E3FF9" w:rsidP="003E3F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7814" w:type="dxa"/>
          </w:tcPr>
          <w:p w:rsidR="002E3FF9" w:rsidRDefault="002E3FF9" w:rsidP="003E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DB61D9">
              <w:rPr>
                <w:rFonts w:ascii="Times New Roman" w:hAnsi="Times New Roman" w:cs="Times New Roman"/>
                <w:b/>
                <w:sz w:val="28"/>
                <w:szCs w:val="28"/>
              </w:rPr>
              <w:t>Итоги учебного года»</w:t>
            </w:r>
          </w:p>
          <w:p w:rsidR="002E3FF9" w:rsidRPr="006533E9" w:rsidRDefault="002E3FF9" w:rsidP="003E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3E9">
              <w:rPr>
                <w:rFonts w:ascii="Times New Roman" w:hAnsi="Times New Roman" w:cs="Times New Roman"/>
                <w:sz w:val="28"/>
                <w:szCs w:val="28"/>
              </w:rPr>
              <w:t>для педагогов воскресных школ</w:t>
            </w:r>
          </w:p>
          <w:p w:rsidR="002E3FF9" w:rsidRPr="006533E9" w:rsidRDefault="002E3FF9" w:rsidP="00653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8FC" w:rsidRPr="006533E9" w:rsidRDefault="009148FC" w:rsidP="003C09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33E9" w:rsidRPr="006533E9" w:rsidRDefault="006533E9" w:rsidP="004A71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533E9" w:rsidRPr="006533E9" w:rsidSect="008E7305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3E2"/>
    <w:rsid w:val="000075BA"/>
    <w:rsid w:val="00020355"/>
    <w:rsid w:val="00027BA8"/>
    <w:rsid w:val="00041B1C"/>
    <w:rsid w:val="00056354"/>
    <w:rsid w:val="00065910"/>
    <w:rsid w:val="000C3923"/>
    <w:rsid w:val="000E5A58"/>
    <w:rsid w:val="00101035"/>
    <w:rsid w:val="001032CA"/>
    <w:rsid w:val="00136DF5"/>
    <w:rsid w:val="001547FE"/>
    <w:rsid w:val="001739EC"/>
    <w:rsid w:val="001A3E46"/>
    <w:rsid w:val="001A6C8E"/>
    <w:rsid w:val="001C45CD"/>
    <w:rsid w:val="001D0249"/>
    <w:rsid w:val="001F2426"/>
    <w:rsid w:val="00205C16"/>
    <w:rsid w:val="002422D6"/>
    <w:rsid w:val="00273C20"/>
    <w:rsid w:val="00277788"/>
    <w:rsid w:val="002854FC"/>
    <w:rsid w:val="002C0101"/>
    <w:rsid w:val="002E3FF9"/>
    <w:rsid w:val="002E6261"/>
    <w:rsid w:val="0031754E"/>
    <w:rsid w:val="00363343"/>
    <w:rsid w:val="003A3BC7"/>
    <w:rsid w:val="003A4CFF"/>
    <w:rsid w:val="003C09D6"/>
    <w:rsid w:val="003D0407"/>
    <w:rsid w:val="003E3F97"/>
    <w:rsid w:val="003F5F11"/>
    <w:rsid w:val="00422743"/>
    <w:rsid w:val="004369C7"/>
    <w:rsid w:val="004739C3"/>
    <w:rsid w:val="004752F0"/>
    <w:rsid w:val="0048102E"/>
    <w:rsid w:val="00481D02"/>
    <w:rsid w:val="004A718A"/>
    <w:rsid w:val="004F43DD"/>
    <w:rsid w:val="00504F7F"/>
    <w:rsid w:val="00527816"/>
    <w:rsid w:val="00536FFB"/>
    <w:rsid w:val="005714CB"/>
    <w:rsid w:val="00576670"/>
    <w:rsid w:val="005B1FC3"/>
    <w:rsid w:val="005C475F"/>
    <w:rsid w:val="005D7C6E"/>
    <w:rsid w:val="005F2A46"/>
    <w:rsid w:val="005F5E81"/>
    <w:rsid w:val="00607585"/>
    <w:rsid w:val="00637FB8"/>
    <w:rsid w:val="00644AE0"/>
    <w:rsid w:val="006533E9"/>
    <w:rsid w:val="00662973"/>
    <w:rsid w:val="00687000"/>
    <w:rsid w:val="006B2933"/>
    <w:rsid w:val="006C3592"/>
    <w:rsid w:val="006D5552"/>
    <w:rsid w:val="006F175B"/>
    <w:rsid w:val="00717651"/>
    <w:rsid w:val="00717DA1"/>
    <w:rsid w:val="007336AC"/>
    <w:rsid w:val="0075505F"/>
    <w:rsid w:val="00755AED"/>
    <w:rsid w:val="0075705C"/>
    <w:rsid w:val="00757F4B"/>
    <w:rsid w:val="00763DEE"/>
    <w:rsid w:val="0078766C"/>
    <w:rsid w:val="00790537"/>
    <w:rsid w:val="007968F1"/>
    <w:rsid w:val="007B3C50"/>
    <w:rsid w:val="007C1B32"/>
    <w:rsid w:val="007D7CB7"/>
    <w:rsid w:val="00815741"/>
    <w:rsid w:val="0084540E"/>
    <w:rsid w:val="008644A1"/>
    <w:rsid w:val="008D1C6B"/>
    <w:rsid w:val="008D2853"/>
    <w:rsid w:val="008D6BEF"/>
    <w:rsid w:val="008E1E38"/>
    <w:rsid w:val="008E7305"/>
    <w:rsid w:val="008F22C3"/>
    <w:rsid w:val="009148FC"/>
    <w:rsid w:val="009428EE"/>
    <w:rsid w:val="009B14F9"/>
    <w:rsid w:val="009E0C0C"/>
    <w:rsid w:val="00A03E15"/>
    <w:rsid w:val="00A13701"/>
    <w:rsid w:val="00A62355"/>
    <w:rsid w:val="00A80E5E"/>
    <w:rsid w:val="00A82B03"/>
    <w:rsid w:val="00AB1FEF"/>
    <w:rsid w:val="00AC39B9"/>
    <w:rsid w:val="00AC3D3A"/>
    <w:rsid w:val="00AF24C4"/>
    <w:rsid w:val="00B044EC"/>
    <w:rsid w:val="00B150FA"/>
    <w:rsid w:val="00B327ED"/>
    <w:rsid w:val="00B42DD3"/>
    <w:rsid w:val="00B47C2F"/>
    <w:rsid w:val="00B566BE"/>
    <w:rsid w:val="00BB16F1"/>
    <w:rsid w:val="00BB2982"/>
    <w:rsid w:val="00BC4075"/>
    <w:rsid w:val="00BF3AD5"/>
    <w:rsid w:val="00C15882"/>
    <w:rsid w:val="00C166B7"/>
    <w:rsid w:val="00C64F3C"/>
    <w:rsid w:val="00C656A2"/>
    <w:rsid w:val="00C67158"/>
    <w:rsid w:val="00CA550E"/>
    <w:rsid w:val="00CC2C1D"/>
    <w:rsid w:val="00CD3E45"/>
    <w:rsid w:val="00CD754D"/>
    <w:rsid w:val="00CE499A"/>
    <w:rsid w:val="00CF7B34"/>
    <w:rsid w:val="00D02851"/>
    <w:rsid w:val="00D1118D"/>
    <w:rsid w:val="00D304F2"/>
    <w:rsid w:val="00D40358"/>
    <w:rsid w:val="00D8208A"/>
    <w:rsid w:val="00D8742A"/>
    <w:rsid w:val="00D97AA0"/>
    <w:rsid w:val="00DA49C7"/>
    <w:rsid w:val="00DB61D9"/>
    <w:rsid w:val="00DD28B7"/>
    <w:rsid w:val="00DE4BF7"/>
    <w:rsid w:val="00DF23E2"/>
    <w:rsid w:val="00E12013"/>
    <w:rsid w:val="00E125C1"/>
    <w:rsid w:val="00E33F43"/>
    <w:rsid w:val="00E54E6A"/>
    <w:rsid w:val="00E76E02"/>
    <w:rsid w:val="00EE0EB8"/>
    <w:rsid w:val="00EE436A"/>
    <w:rsid w:val="00EF4ADE"/>
    <w:rsid w:val="00F17400"/>
    <w:rsid w:val="00F26BB1"/>
    <w:rsid w:val="00F56962"/>
    <w:rsid w:val="00F63808"/>
    <w:rsid w:val="00F64C9E"/>
    <w:rsid w:val="00F64CDE"/>
    <w:rsid w:val="00F67AFC"/>
    <w:rsid w:val="00F82AEC"/>
    <w:rsid w:val="00FB7BCE"/>
    <w:rsid w:val="00FD29C9"/>
    <w:rsid w:val="00FE5E05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Yana</cp:lastModifiedBy>
  <cp:revision>20</cp:revision>
  <cp:lastPrinted>2019-09-11T04:45:00Z</cp:lastPrinted>
  <dcterms:created xsi:type="dcterms:W3CDTF">2019-07-16T13:30:00Z</dcterms:created>
  <dcterms:modified xsi:type="dcterms:W3CDTF">2019-10-04T15:32:00Z</dcterms:modified>
</cp:coreProperties>
</file>