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CE" w:rsidRPr="00EC630B" w:rsidRDefault="00962BCE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0B">
        <w:rPr>
          <w:rFonts w:ascii="Times New Roman" w:hAnsi="Times New Roman" w:cs="Times New Roman"/>
          <w:b/>
          <w:sz w:val="28"/>
          <w:szCs w:val="28"/>
        </w:rPr>
        <w:t>ИТОГИ школьного этапа Семнадцатой Епархиальной олимпиады</w:t>
      </w:r>
    </w:p>
    <w:p w:rsidR="00FD107F" w:rsidRPr="00EC630B" w:rsidRDefault="00962BCE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0B">
        <w:rPr>
          <w:rFonts w:ascii="Times New Roman" w:hAnsi="Times New Roman" w:cs="Times New Roman"/>
          <w:b/>
          <w:sz w:val="28"/>
          <w:szCs w:val="28"/>
        </w:rPr>
        <w:t xml:space="preserve"> для воспитанников воскресных школ Саратовкой епархии</w:t>
      </w:r>
    </w:p>
    <w:p w:rsidR="00962BCE" w:rsidRPr="00EC630B" w:rsidRDefault="00962BCE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0B">
        <w:rPr>
          <w:rFonts w:ascii="Times New Roman" w:hAnsi="Times New Roman" w:cs="Times New Roman"/>
          <w:b/>
          <w:sz w:val="28"/>
          <w:szCs w:val="28"/>
        </w:rPr>
        <w:t>по теме «Таинства Церкви»</w:t>
      </w:r>
    </w:p>
    <w:p w:rsidR="00962BCE" w:rsidRPr="00EC630B" w:rsidRDefault="00962BCE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0B">
        <w:rPr>
          <w:rFonts w:ascii="Times New Roman" w:hAnsi="Times New Roman" w:cs="Times New Roman"/>
          <w:b/>
          <w:sz w:val="28"/>
          <w:szCs w:val="28"/>
        </w:rPr>
        <w:t>12.02.2023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2"/>
        <w:gridCol w:w="3121"/>
        <w:gridCol w:w="1134"/>
        <w:gridCol w:w="1134"/>
        <w:gridCol w:w="3260"/>
      </w:tblGrid>
      <w:tr w:rsidR="00537173" w:rsidRPr="00877806" w:rsidTr="001062D5">
        <w:tc>
          <w:tcPr>
            <w:tcW w:w="702" w:type="dxa"/>
          </w:tcPr>
          <w:p w:rsidR="00537173" w:rsidRPr="00877806" w:rsidRDefault="00537173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</w:tcPr>
          <w:p w:rsidR="00537173" w:rsidRPr="00877806" w:rsidRDefault="00537173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134" w:type="dxa"/>
          </w:tcPr>
          <w:p w:rsidR="00537173" w:rsidRPr="00877806" w:rsidRDefault="00537173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134" w:type="dxa"/>
          </w:tcPr>
          <w:p w:rsidR="00537173" w:rsidRPr="00877806" w:rsidRDefault="00537173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260" w:type="dxa"/>
          </w:tcPr>
          <w:p w:rsidR="00537173" w:rsidRPr="00877806" w:rsidRDefault="00537173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</w:tr>
      <w:tr w:rsidR="003E6164" w:rsidRPr="00877806" w:rsidTr="005E7F0C">
        <w:tc>
          <w:tcPr>
            <w:tcW w:w="9351" w:type="dxa"/>
            <w:gridSpan w:val="5"/>
          </w:tcPr>
          <w:p w:rsidR="00C04067" w:rsidRDefault="00C04067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164" w:rsidRPr="00C04067" w:rsidRDefault="003E6164" w:rsidP="00962BC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067">
              <w:rPr>
                <w:rFonts w:ascii="Times New Roman" w:hAnsi="Times New Roman" w:cs="Times New Roman"/>
                <w:i/>
                <w:sz w:val="28"/>
                <w:szCs w:val="28"/>
              </w:rPr>
              <w:t>До 10 лет</w:t>
            </w:r>
          </w:p>
          <w:p w:rsidR="00C04067" w:rsidRPr="00877806" w:rsidRDefault="00C04067" w:rsidP="00962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076" w:rsidRPr="00877806" w:rsidTr="001062D5">
        <w:tc>
          <w:tcPr>
            <w:tcW w:w="702" w:type="dxa"/>
          </w:tcPr>
          <w:p w:rsidR="004E1076" w:rsidRPr="00877806" w:rsidRDefault="00C04067" w:rsidP="004E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4E1076" w:rsidRDefault="004E1076" w:rsidP="004E10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1134" w:type="dxa"/>
          </w:tcPr>
          <w:p w:rsidR="004E1076" w:rsidRDefault="004E1076" w:rsidP="004E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E1076" w:rsidRDefault="004E1076" w:rsidP="004E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4E1076" w:rsidRPr="00D16BE1" w:rsidRDefault="004E1076" w:rsidP="00EC630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EC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4E1076" w:rsidRPr="00877806" w:rsidTr="001062D5">
        <w:tc>
          <w:tcPr>
            <w:tcW w:w="702" w:type="dxa"/>
          </w:tcPr>
          <w:p w:rsidR="004E1076" w:rsidRPr="00877806" w:rsidRDefault="00C04067" w:rsidP="004E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4E1076" w:rsidRDefault="004E1076" w:rsidP="004E107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1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Бородавкина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</w:t>
            </w:r>
          </w:p>
        </w:tc>
        <w:tc>
          <w:tcPr>
            <w:tcW w:w="1134" w:type="dxa"/>
          </w:tcPr>
          <w:p w:rsidR="004E1076" w:rsidRDefault="004E1076" w:rsidP="004E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E1076" w:rsidRDefault="004E1076" w:rsidP="004E1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4E1076" w:rsidRPr="00D16BE1" w:rsidRDefault="004E1076" w:rsidP="00EC630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EC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</w:tcPr>
          <w:p w:rsidR="00C04067" w:rsidRDefault="00C04067" w:rsidP="00C0406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Карташова Ксения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C04067" w:rsidRPr="00D16BE1" w:rsidRDefault="00C04067" w:rsidP="00EC630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EC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Колчина Анастасия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C04067" w:rsidRPr="00D16BE1" w:rsidRDefault="00C04067" w:rsidP="00EC630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EC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Иванова Лиза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Андрюшенко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Духовский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собор г. Саратова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Андрюшенко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Духовский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собор г. Саратова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Егорова Таисия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Духовский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собор г. Саратова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Грошев Сергей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Духовский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собор г. Саратова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Лихачева Алиса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Духовский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собор г. Саратова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Барковская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свт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Митрофана Воронежского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Курчаткина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</w:tcPr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Сержантов Андрей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C04067" w:rsidRPr="00073C7C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1" w:type="dxa"/>
          </w:tcPr>
          <w:p w:rsidR="00EC630B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Пантелеева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ерафима</w:t>
            </w:r>
          </w:p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Ильченко Мария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Шилов Матвей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Мирослава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Настя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Яковлев Платон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Мария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C04067" w:rsidRPr="00D16BE1" w:rsidRDefault="00C04067" w:rsidP="00EC630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EC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Иван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D16BE1" w:rsidRDefault="00C04067" w:rsidP="00EC630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EC6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21" w:type="dxa"/>
          </w:tcPr>
          <w:p w:rsidR="00C04067" w:rsidRPr="00791D38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Мариничева</w:t>
            </w:r>
            <w:proofErr w:type="spellEnd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Мария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C51F9D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1" w:type="dxa"/>
          </w:tcPr>
          <w:p w:rsidR="00C04067" w:rsidRPr="00953121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Кисельникова</w:t>
            </w:r>
            <w:proofErr w:type="spellEnd"/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Японского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 xml:space="preserve">Леликова 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Елисавета</w:t>
            </w:r>
            <w:proofErr w:type="spellEnd"/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Кашкин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Иоанн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Захарченко Лиза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Ильченко Егор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Шилова Марина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Белова Ева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21" w:type="dxa"/>
          </w:tcPr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Кацуба Варвара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073C7C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21" w:type="dxa"/>
          </w:tcPr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Скопин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цева</w:t>
            </w:r>
            <w:proofErr w:type="spellEnd"/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073C7C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21" w:type="dxa"/>
          </w:tcPr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Фомичёв Алексей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C04067" w:rsidRPr="00073C7C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Коваль Елизавета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C04067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Японского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Кирюхина Диана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Петрович Александра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Прахов Александр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Павлов Павел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60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Мамонтова Василиса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>вято-</w:t>
            </w:r>
            <w:proofErr w:type="spellStart"/>
            <w:r w:rsidR="00554EBB">
              <w:rPr>
                <w:rFonts w:ascii="Times New Roman" w:hAnsi="Times New Roman" w:cs="Times New Roman"/>
                <w:sz w:val="28"/>
                <w:szCs w:val="28"/>
              </w:rPr>
              <w:t>Духовский</w:t>
            </w:r>
            <w:proofErr w:type="spellEnd"/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Захарова Ирина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Быков Максим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Генш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София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Шевченко София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Леликова Варвара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21" w:type="dxa"/>
          </w:tcPr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Скоп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инцев</w:t>
            </w:r>
            <w:proofErr w:type="spellEnd"/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04067" w:rsidRPr="00073C7C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121" w:type="dxa"/>
          </w:tcPr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Мизинова</w:t>
            </w:r>
            <w:proofErr w:type="spellEnd"/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C04067" w:rsidRPr="00073C7C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Акимов Сергий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Герасимова Александра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Трубки Савелий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C04067" w:rsidRPr="00D16BE1" w:rsidRDefault="00C04067" w:rsidP="00554EB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55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Трошина Ксения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C04067" w:rsidRPr="00D16BE1" w:rsidRDefault="00C04067" w:rsidP="00554EB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55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21" w:type="dxa"/>
          </w:tcPr>
          <w:p w:rsidR="00C04067" w:rsidRPr="00791D38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Смирнов Андрей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C04067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C04067" w:rsidRPr="00D16BE1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 w:rsidR="00554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Рожкова Александра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Бородина Ирина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 xml:space="preserve">Графчикова 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Татиана</w:t>
            </w:r>
            <w:proofErr w:type="spellEnd"/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21" w:type="dxa"/>
          </w:tcPr>
          <w:p w:rsidR="00C04067" w:rsidRPr="00953121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Кисельников</w:t>
            </w:r>
            <w:proofErr w:type="spellEnd"/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Демид </w:t>
            </w:r>
          </w:p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C04067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>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53121">
              <w:rPr>
                <w:rFonts w:ascii="Times New Roman" w:hAnsi="Times New Roman" w:cs="Times New Roman"/>
                <w:sz w:val="28"/>
                <w:szCs w:val="28"/>
              </w:rPr>
              <w:t xml:space="preserve"> Николая Японского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Калмыкова Анастасия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Шигина Дарья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Благовещения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21" w:type="dxa"/>
          </w:tcPr>
          <w:p w:rsidR="00C04067" w:rsidRPr="00791D38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Ахметвалиев</w:t>
            </w:r>
            <w:proofErr w:type="spellEnd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Богдан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C04067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21" w:type="dxa"/>
          </w:tcPr>
          <w:p w:rsidR="00C04067" w:rsidRPr="00791D38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Коробков Михаил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C04067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Козин Захар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61.</w:t>
            </w:r>
          </w:p>
        </w:tc>
        <w:tc>
          <w:tcPr>
            <w:tcW w:w="3121" w:type="dxa"/>
          </w:tcPr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C04067" w:rsidRPr="00073C7C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b/>
                <w:bCs/>
                <w:color w:val="2C2D2E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Котов Кирилл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Носков Никита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Кучукбаева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 w:rsidR="00554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Кийовски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Елисавета</w:t>
            </w:r>
            <w:proofErr w:type="spellEnd"/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121" w:type="dxa"/>
          </w:tcPr>
          <w:p w:rsidR="00C04067" w:rsidRPr="00791D38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Зотова София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C04067" w:rsidRPr="00C51F9D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121" w:type="dxa"/>
          </w:tcPr>
          <w:p w:rsidR="00C04067" w:rsidRPr="00791D38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Иващенко Серафима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C04067" w:rsidRPr="00C51F9D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121" w:type="dxa"/>
          </w:tcPr>
          <w:p w:rsidR="00C04067" w:rsidRPr="00791D38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Семенова Елизавета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C04067" w:rsidRPr="00C51F9D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121" w:type="dxa"/>
          </w:tcPr>
          <w:p w:rsidR="00C04067" w:rsidRPr="00F07267" w:rsidRDefault="00C04067" w:rsidP="00C04067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2C2D2E"/>
                <w:lang w:eastAsia="ru-RU"/>
              </w:rPr>
            </w:pPr>
            <w:proofErr w:type="spellStart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Возиева</w:t>
            </w:r>
            <w:proofErr w:type="spellEnd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Валерия </w:t>
            </w:r>
          </w:p>
          <w:p w:rsidR="00C04067" w:rsidRPr="00F07267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C04067" w:rsidRPr="00C51F9D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Двойнин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Тимофей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Чичеров Роман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 w:rsidR="00554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Шумарин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Благовещения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121" w:type="dxa"/>
          </w:tcPr>
          <w:p w:rsidR="00C04067" w:rsidRPr="00F07267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Фадеева Виктория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C04067" w:rsidRPr="00C51F9D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 при СГУ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121" w:type="dxa"/>
          </w:tcPr>
          <w:p w:rsidR="00C04067" w:rsidRPr="00F07267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Смирнов Александр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04067" w:rsidRPr="00C51F9D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121" w:type="dxa"/>
          </w:tcPr>
          <w:p w:rsidR="00C04067" w:rsidRPr="00F07267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Воронина Александра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04067" w:rsidRPr="001607F0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 при СГУ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121" w:type="dxa"/>
          </w:tcPr>
          <w:p w:rsidR="00C04067" w:rsidRPr="00F07267" w:rsidRDefault="00C04067" w:rsidP="00C040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Елиферова</w:t>
            </w:r>
            <w:proofErr w:type="spellEnd"/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04067" w:rsidRPr="00C51F9D" w:rsidRDefault="00C04067" w:rsidP="00C0406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 при СГУ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121" w:type="dxa"/>
          </w:tcPr>
          <w:p w:rsidR="00C04067" w:rsidRDefault="00C04067" w:rsidP="00C0406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Пшеничнова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Богдана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04067" w:rsidRPr="00073C7C" w:rsidRDefault="00C04067" w:rsidP="00C0406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 Даниил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Благовещения Пресвятой Богородицы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Глеб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Рыцарев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Мирской Елисей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Благовещения Пресвятой Богородицы г. Вольска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Хромов Филипп</w:t>
            </w:r>
          </w:p>
          <w:p w:rsidR="00CD3347" w:rsidRPr="00877806" w:rsidRDefault="00CD3347" w:rsidP="00C0406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пророка Божия Илии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Кандауров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 w:rsidR="00554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C04067" w:rsidRPr="00D16BE1" w:rsidRDefault="00C04067" w:rsidP="00C04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 w:rsidR="00554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Иванов Владислав</w:t>
            </w:r>
          </w:p>
          <w:p w:rsidR="00CD3347" w:rsidRPr="00877806" w:rsidRDefault="00CD3347" w:rsidP="00C0406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пророка Божия Илии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Радюхин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Тверитинов Тимофей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C04067" w:rsidRPr="00D16BE1" w:rsidRDefault="00C04067" w:rsidP="00C040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 w:rsidR="00554E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Спирин Владимир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Ковырнова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Дарья 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121" w:type="dxa"/>
          </w:tcPr>
          <w:p w:rsidR="00C04067" w:rsidRPr="00877806" w:rsidRDefault="00C0406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Колесникова Вероника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Власенко Мирон</w:t>
            </w:r>
          </w:p>
          <w:p w:rsidR="00CD3347" w:rsidRPr="00877806" w:rsidRDefault="00CD3347" w:rsidP="00C040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Китанина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Ева </w:t>
            </w:r>
          </w:p>
          <w:p w:rsidR="00CD3347" w:rsidRPr="00877806" w:rsidRDefault="00CD334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C04067" w:rsidRPr="00877806" w:rsidTr="001062D5">
        <w:tc>
          <w:tcPr>
            <w:tcW w:w="702" w:type="dxa"/>
          </w:tcPr>
          <w:p w:rsidR="00C04067" w:rsidRPr="00877806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121" w:type="dxa"/>
          </w:tcPr>
          <w:p w:rsidR="00C04067" w:rsidRDefault="00C0406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Кубракова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CD3347" w:rsidRPr="00877806" w:rsidRDefault="00CD3347" w:rsidP="00C04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04067" w:rsidRPr="00877806" w:rsidRDefault="00C04067" w:rsidP="00C040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C04067" w:rsidRPr="00877806" w:rsidTr="005E7F0C">
        <w:tc>
          <w:tcPr>
            <w:tcW w:w="9351" w:type="dxa"/>
            <w:gridSpan w:val="5"/>
          </w:tcPr>
          <w:p w:rsidR="00C04067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347" w:rsidRDefault="00CD334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067" w:rsidRPr="00C04067" w:rsidRDefault="00C04067" w:rsidP="00C04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067">
              <w:rPr>
                <w:rFonts w:ascii="Times New Roman" w:hAnsi="Times New Roman" w:cs="Times New Roman"/>
                <w:i/>
                <w:sz w:val="28"/>
                <w:szCs w:val="28"/>
              </w:rPr>
              <w:t>11-12 лет</w:t>
            </w:r>
          </w:p>
          <w:p w:rsidR="00C04067" w:rsidRPr="00877806" w:rsidRDefault="00C04067" w:rsidP="00C04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347" w:rsidRPr="00877806" w:rsidTr="001062D5">
        <w:tc>
          <w:tcPr>
            <w:tcW w:w="702" w:type="dxa"/>
          </w:tcPr>
          <w:p w:rsidR="00CD3347" w:rsidRPr="00877806" w:rsidRDefault="00595D0D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CD3347" w:rsidRPr="00877806" w:rsidRDefault="00CD3347" w:rsidP="00C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Клякина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CD3347" w:rsidRPr="00877806" w:rsidRDefault="00CD3347" w:rsidP="00CD3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Духовский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собор г. Саратова</w:t>
            </w:r>
          </w:p>
        </w:tc>
      </w:tr>
      <w:tr w:rsidR="00CD3347" w:rsidRPr="00877806" w:rsidTr="001062D5">
        <w:tc>
          <w:tcPr>
            <w:tcW w:w="702" w:type="dxa"/>
          </w:tcPr>
          <w:p w:rsidR="00CD3347" w:rsidRPr="00877806" w:rsidRDefault="00595D0D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CD3347" w:rsidRPr="00877806" w:rsidRDefault="00CD3347" w:rsidP="00CD3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Кулагин Глеб 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 w:rsidR="0059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CD3347" w:rsidRPr="00877806" w:rsidTr="001062D5">
        <w:tc>
          <w:tcPr>
            <w:tcW w:w="702" w:type="dxa"/>
          </w:tcPr>
          <w:p w:rsidR="00CD3347" w:rsidRPr="00877806" w:rsidRDefault="00595D0D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</w:tcPr>
          <w:p w:rsidR="00CD3347" w:rsidRDefault="00CD3347" w:rsidP="00CD33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Зигель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CD3347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D3347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CD3347" w:rsidRDefault="00CD3347" w:rsidP="00CD33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CD3347" w:rsidRPr="00877806" w:rsidTr="001062D5">
        <w:tc>
          <w:tcPr>
            <w:tcW w:w="702" w:type="dxa"/>
          </w:tcPr>
          <w:p w:rsidR="00CD3347" w:rsidRPr="00877806" w:rsidRDefault="00595D0D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21" w:type="dxa"/>
          </w:tcPr>
          <w:p w:rsidR="00CD3347" w:rsidRPr="00877806" w:rsidRDefault="00CD3347" w:rsidP="00C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Иванова Лиза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CD3347" w:rsidRPr="00877806" w:rsidTr="001062D5">
        <w:tc>
          <w:tcPr>
            <w:tcW w:w="702" w:type="dxa"/>
          </w:tcPr>
          <w:p w:rsidR="00CD3347" w:rsidRPr="00877806" w:rsidRDefault="00595D0D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</w:tcPr>
          <w:p w:rsidR="00CD3347" w:rsidRPr="00877806" w:rsidRDefault="00CD3347" w:rsidP="00CD33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Скарзов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60" w:type="dxa"/>
          </w:tcPr>
          <w:p w:rsidR="00CD3347" w:rsidRPr="00877806" w:rsidRDefault="00CD3347" w:rsidP="00CD3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CD3347" w:rsidRPr="00877806" w:rsidTr="001062D5">
        <w:tc>
          <w:tcPr>
            <w:tcW w:w="702" w:type="dxa"/>
          </w:tcPr>
          <w:p w:rsidR="00CD3347" w:rsidRPr="00877806" w:rsidRDefault="00595D0D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</w:tcPr>
          <w:p w:rsidR="00CD3347" w:rsidRDefault="00CD3347" w:rsidP="00CD33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Махнёва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CD3347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CD3347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260" w:type="dxa"/>
          </w:tcPr>
          <w:p w:rsidR="00CD3347" w:rsidRDefault="00CD3347" w:rsidP="00CD334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CD3347" w:rsidRPr="00877806" w:rsidTr="001062D5">
        <w:tc>
          <w:tcPr>
            <w:tcW w:w="702" w:type="dxa"/>
          </w:tcPr>
          <w:p w:rsidR="00CD3347" w:rsidRPr="00877806" w:rsidRDefault="00595D0D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1" w:type="dxa"/>
          </w:tcPr>
          <w:p w:rsidR="00CD3347" w:rsidRPr="00877806" w:rsidRDefault="00CD3347" w:rsidP="00CD33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Герасимова Ксения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CD3347" w:rsidRPr="00877806" w:rsidRDefault="00CD3347" w:rsidP="00CD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CD3347" w:rsidRPr="00877806" w:rsidRDefault="00CD3347" w:rsidP="00CD33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Серафим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595D0D" w:rsidRPr="00D16BE1" w:rsidRDefault="00595D0D" w:rsidP="00595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21" w:type="dxa"/>
          </w:tcPr>
          <w:p w:rsidR="00595D0D" w:rsidRPr="00F07267" w:rsidRDefault="00595D0D" w:rsidP="00595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Кузьмин Дмитрий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60" w:type="dxa"/>
          </w:tcPr>
          <w:p w:rsidR="00595D0D" w:rsidRPr="00C51F9D" w:rsidRDefault="00595D0D" w:rsidP="00595D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Спасо-Преображенский 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 Мария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Люлина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</w:tcPr>
          <w:p w:rsidR="00595D0D" w:rsidRPr="00F07267" w:rsidRDefault="00595D0D" w:rsidP="00595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Булгаков Тимофей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595D0D" w:rsidRPr="00C51F9D" w:rsidRDefault="00595D0D" w:rsidP="00595D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1" w:type="dxa"/>
          </w:tcPr>
          <w:p w:rsidR="00595D0D" w:rsidRPr="00F07267" w:rsidRDefault="00595D0D" w:rsidP="00595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Кулида</w:t>
            </w:r>
            <w:proofErr w:type="spellEnd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Илья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Pr="00C51F9D" w:rsidRDefault="00595D0D" w:rsidP="00595D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Капля Анастасия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Pr="00073C7C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Климова Надежда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Зигель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Матвиенко Максим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Pr="00073C7C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Николай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Свято-Алексиевский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Яков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Свято-Алексиевский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Самарская Дарья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22E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Котенко Анатолий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свт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Митрофана Воронежского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Смирнов Николай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Покровский собор 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Одинокова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 Мария</w:t>
            </w:r>
          </w:p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пророка Божия Илии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Китанина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ероника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</w:p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Солдатова Ангелина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</w:p>
          <w:p w:rsidR="00595D0D" w:rsidRPr="00D16BE1" w:rsidRDefault="00595D0D" w:rsidP="00595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Дмитрий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</w:p>
          <w:p w:rsidR="00595D0D" w:rsidRPr="00D16BE1" w:rsidRDefault="00595D0D" w:rsidP="00595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Курбакова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ария</w:t>
            </w:r>
          </w:p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Левкина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арвара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</w:p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Емельяненко Мария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Иванов Михаил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Кашкина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Марфа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Бальцер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Видрук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офия</w:t>
            </w:r>
          </w:p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21" w:type="dxa"/>
          </w:tcPr>
          <w:p w:rsidR="00595D0D" w:rsidRPr="00F07267" w:rsidRDefault="00595D0D" w:rsidP="00595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Иващенко Варвара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595D0D" w:rsidRPr="00C51F9D" w:rsidRDefault="00595D0D" w:rsidP="00595D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 Егор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Иконы Божией Матери Всех скорбящих </w:t>
            </w: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радосте</w:t>
            </w:r>
            <w:proofErr w:type="spellEnd"/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Ибатуллина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Яковлева Кира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Андреев Иоанн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Романова Ольга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Соин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Илья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Сынков Константин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Графчиков Даниил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Оладышев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Матвей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Столярчук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Ярослав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Штокгамер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Свято-Алексиевский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121" w:type="dxa"/>
          </w:tcPr>
          <w:p w:rsidR="00595D0D" w:rsidRPr="00F07267" w:rsidRDefault="00595D0D" w:rsidP="00595D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Ахметвалиев</w:t>
            </w:r>
            <w:proofErr w:type="spellEnd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Глеб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595D0D" w:rsidRPr="00C51F9D" w:rsidRDefault="00595D0D" w:rsidP="00595D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Коваль Дарья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Безруднова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Климашина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Благовещения Пресвятой Богородицы г. Вольска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Белова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расковья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Ковырнова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Галлиманов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Александр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каф. </w:t>
            </w:r>
            <w:r w:rsidR="00EC630B"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собор </w:t>
            </w:r>
            <w:r w:rsidR="00EC630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Александр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Свято-Алексиевский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Анна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Свято-Алексиевский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Кацуба Егор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595D0D" w:rsidRPr="00073C7C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3C7C">
              <w:rPr>
                <w:rFonts w:ascii="Times New Roman" w:hAnsi="Times New Roman" w:cs="Times New Roman"/>
                <w:bCs/>
                <w:sz w:val="28"/>
                <w:szCs w:val="28"/>
              </w:rPr>
              <w:t>Рождества Пресвятой Богородицы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Солдатов Никита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595D0D" w:rsidRPr="00D16BE1" w:rsidRDefault="00595D0D" w:rsidP="00554EB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55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Головащенко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Воронин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ирилл</w:t>
            </w:r>
          </w:p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Зубарева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асилиса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св.ап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Петра и Павла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Арсёнов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Михаил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595D0D" w:rsidRPr="00877806" w:rsidRDefault="00595D0D" w:rsidP="00554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Свято-Троицкий каф. </w:t>
            </w:r>
            <w:r w:rsidR="00554EBB"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собор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121" w:type="dxa"/>
          </w:tcPr>
          <w:p w:rsidR="00595D0D" w:rsidRDefault="00595D0D" w:rsidP="00595D0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Лузан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Алиса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595D0D" w:rsidRDefault="00595D0D" w:rsidP="00595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Калинкина Дарья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595D0D" w:rsidRPr="00D16BE1" w:rsidRDefault="00595D0D" w:rsidP="00554EBB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Покрова Пресвятой Богородицы</w:t>
            </w:r>
            <w:r w:rsidR="00554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 Андрей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Благовещения Пресвятой Богородицы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Горобец Димитрий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Филатов Дмитрий 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595D0D" w:rsidRPr="00D16BE1" w:rsidRDefault="00595D0D" w:rsidP="00595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Шигина Анна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Благовещения Пресвятой Богородицы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Злобин Федор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Благовещения Пресвятой Богородицы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Базлова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595D0D" w:rsidRPr="00D16BE1" w:rsidRDefault="00595D0D" w:rsidP="00595D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121" w:type="dxa"/>
          </w:tcPr>
          <w:p w:rsidR="00595D0D" w:rsidRDefault="00595D0D" w:rsidP="00595D0D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Сулейманов Владимир</w:t>
            </w:r>
          </w:p>
          <w:p w:rsidR="00522E23" w:rsidRPr="00877806" w:rsidRDefault="00522E23" w:rsidP="00595D0D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95D0D" w:rsidRPr="00877806" w:rsidRDefault="00595D0D" w:rsidP="00595D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пророка Божия Илии</w:t>
            </w:r>
          </w:p>
        </w:tc>
      </w:tr>
      <w:tr w:rsidR="00595D0D" w:rsidRPr="00877806" w:rsidTr="001062D5">
        <w:tc>
          <w:tcPr>
            <w:tcW w:w="702" w:type="dxa"/>
          </w:tcPr>
          <w:p w:rsidR="00595D0D" w:rsidRPr="00877806" w:rsidRDefault="00522E23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121" w:type="dxa"/>
          </w:tcPr>
          <w:p w:rsidR="00595D0D" w:rsidRPr="00877806" w:rsidRDefault="00595D0D" w:rsidP="00595D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Бородин Сергей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522E23" w:rsidRPr="00877806" w:rsidTr="005D6FA1">
        <w:tc>
          <w:tcPr>
            <w:tcW w:w="9351" w:type="dxa"/>
            <w:gridSpan w:val="5"/>
          </w:tcPr>
          <w:p w:rsidR="005D6FA1" w:rsidRDefault="005D6FA1" w:rsidP="005D6F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финальный этап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Епархиальной олимпиады</w:t>
            </w:r>
          </w:p>
          <w:p w:rsidR="005D6FA1" w:rsidRDefault="005D6FA1" w:rsidP="005D6F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приглашаются участники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средней возрастной группы (11 – 12 лет),</w:t>
            </w:r>
          </w:p>
          <w:p w:rsidR="005D6FA1" w:rsidRDefault="005D6FA1" w:rsidP="005D6F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набравшие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22E23" w:rsidRPr="00877806" w:rsidRDefault="005D6FA1" w:rsidP="00EC6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C6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баллов и выше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595D0D" w:rsidRPr="00877806" w:rsidTr="005E7F0C">
        <w:tc>
          <w:tcPr>
            <w:tcW w:w="9351" w:type="dxa"/>
            <w:gridSpan w:val="5"/>
          </w:tcPr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D0D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D0D" w:rsidRPr="00877806" w:rsidRDefault="00595D0D" w:rsidP="0059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16 лет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1" w:type="dxa"/>
          </w:tcPr>
          <w:p w:rsidR="00522E23" w:rsidRPr="00877806" w:rsidRDefault="00522E23" w:rsidP="00522E2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Удодов Мирослав</w:t>
            </w:r>
          </w:p>
          <w:p w:rsidR="00522E23" w:rsidRPr="00877806" w:rsidRDefault="00522E23" w:rsidP="0052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260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свт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Митрофана Воронежского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21" w:type="dxa"/>
          </w:tcPr>
          <w:p w:rsidR="00522E23" w:rsidRPr="00F07267" w:rsidRDefault="00522E23" w:rsidP="00522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proofErr w:type="spellStart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Подовинникова</w:t>
            </w:r>
            <w:proofErr w:type="spellEnd"/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522E23" w:rsidRPr="00C51F9D" w:rsidRDefault="00522E23" w:rsidP="00522E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1" w:type="dxa"/>
          </w:tcPr>
          <w:p w:rsidR="00522E23" w:rsidRPr="00F07267" w:rsidRDefault="00522E23" w:rsidP="00522E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F07267"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 xml:space="preserve">Фролова Анастасия 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522E23" w:rsidRPr="00C51F9D" w:rsidRDefault="00522E23" w:rsidP="00522E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Спасо-Преображенский </w:t>
            </w:r>
            <w:r w:rsidR="00554EBB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 xml:space="preserve">мужской </w:t>
            </w:r>
            <w:r w:rsidRPr="00C51F9D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монастырь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21" w:type="dxa"/>
          </w:tcPr>
          <w:p w:rsidR="00522E23" w:rsidRDefault="00522E23" w:rsidP="0052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Штокгамер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60" w:type="dxa"/>
          </w:tcPr>
          <w:p w:rsidR="00522E23" w:rsidRPr="00073C7C" w:rsidRDefault="00522E23" w:rsidP="00522E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Свято-Алексиевский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21" w:type="dxa"/>
          </w:tcPr>
          <w:p w:rsidR="00522E23" w:rsidRPr="00877806" w:rsidRDefault="00522E23" w:rsidP="0052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Иванова Марина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60" w:type="dxa"/>
          </w:tcPr>
          <w:p w:rsidR="00522E23" w:rsidRPr="00877806" w:rsidRDefault="00522E23" w:rsidP="00522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Духовский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собор г. Саратова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21" w:type="dxa"/>
          </w:tcPr>
          <w:p w:rsidR="00522E23" w:rsidRDefault="00522E23" w:rsidP="00522E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Савелий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0" w:type="dxa"/>
          </w:tcPr>
          <w:p w:rsidR="00522E23" w:rsidRPr="00073C7C" w:rsidRDefault="00522E23" w:rsidP="00522E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Свято-Алексиевский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21" w:type="dxa"/>
          </w:tcPr>
          <w:p w:rsidR="00522E23" w:rsidRDefault="00522E23" w:rsidP="00522E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Дёмин Александр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60" w:type="dxa"/>
          </w:tcPr>
          <w:p w:rsidR="00522E23" w:rsidRDefault="00522E23" w:rsidP="00522E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21" w:type="dxa"/>
          </w:tcPr>
          <w:p w:rsidR="00522E23" w:rsidRPr="001607F0" w:rsidRDefault="00522E23" w:rsidP="00522E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Парфёнова Мария 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60" w:type="dxa"/>
          </w:tcPr>
          <w:p w:rsidR="00522E23" w:rsidRDefault="00522E23" w:rsidP="00522E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 при СГУ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21" w:type="dxa"/>
          </w:tcPr>
          <w:p w:rsidR="00522E23" w:rsidRPr="00877806" w:rsidRDefault="00522E23" w:rsidP="00522E2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Нефедова Елена</w:t>
            </w:r>
          </w:p>
          <w:p w:rsidR="00522E23" w:rsidRPr="00877806" w:rsidRDefault="00522E23" w:rsidP="00522E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свт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Митрофана Воронежского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21" w:type="dxa"/>
          </w:tcPr>
          <w:p w:rsidR="00522E23" w:rsidRDefault="00522E23" w:rsidP="00522E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60" w:type="dxa"/>
          </w:tcPr>
          <w:p w:rsidR="00522E23" w:rsidRPr="00073C7C" w:rsidRDefault="00522E23" w:rsidP="00522E2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Свято-Алексиевский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1" w:type="dxa"/>
          </w:tcPr>
          <w:p w:rsidR="00522E23" w:rsidRPr="00877806" w:rsidRDefault="00522E23" w:rsidP="00522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Павлова Иоанна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522E23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522E23" w:rsidRPr="00877806" w:rsidTr="001062D5"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21" w:type="dxa"/>
          </w:tcPr>
          <w:p w:rsidR="00522E23" w:rsidRPr="00877806" w:rsidRDefault="00522E23" w:rsidP="0052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Панин Иван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Серафима Саровского</w:t>
            </w:r>
          </w:p>
        </w:tc>
      </w:tr>
      <w:tr w:rsidR="00522E23" w:rsidRPr="00877806" w:rsidTr="001062D5">
        <w:trPr>
          <w:trHeight w:val="745"/>
        </w:trPr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1" w:type="dxa"/>
          </w:tcPr>
          <w:p w:rsidR="00522E23" w:rsidRPr="00877806" w:rsidRDefault="00522E23" w:rsidP="0052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Кармеева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Ева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свт</w:t>
            </w:r>
            <w:proofErr w:type="spellEnd"/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Митрофана Воронежского</w:t>
            </w:r>
          </w:p>
        </w:tc>
      </w:tr>
      <w:tr w:rsidR="00522E23" w:rsidRPr="00877806" w:rsidTr="001062D5">
        <w:trPr>
          <w:trHeight w:val="745"/>
        </w:trPr>
        <w:tc>
          <w:tcPr>
            <w:tcW w:w="702" w:type="dxa"/>
          </w:tcPr>
          <w:p w:rsidR="00522E23" w:rsidRPr="00877806" w:rsidRDefault="00D65691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21" w:type="dxa"/>
          </w:tcPr>
          <w:p w:rsidR="00522E23" w:rsidRPr="00877806" w:rsidRDefault="00522E23" w:rsidP="00522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Котов Егор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522E23" w:rsidRPr="00877806" w:rsidRDefault="00522E23" w:rsidP="00522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60" w:type="dxa"/>
          </w:tcPr>
          <w:p w:rsidR="00522E23" w:rsidRPr="00877806" w:rsidRDefault="00522E23" w:rsidP="00522E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1" w:type="dxa"/>
          </w:tcPr>
          <w:p w:rsidR="00D65691" w:rsidRDefault="00D65691" w:rsidP="00D65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Васильева Валерия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60" w:type="dxa"/>
          </w:tcPr>
          <w:p w:rsidR="00D65691" w:rsidRDefault="00D65691" w:rsidP="00D656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21" w:type="dxa"/>
          </w:tcPr>
          <w:p w:rsidR="00D65691" w:rsidRDefault="00D65691" w:rsidP="00D65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Ромоданова Жанна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D65691" w:rsidRDefault="00D65691" w:rsidP="00D656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21" w:type="dxa"/>
          </w:tcPr>
          <w:p w:rsidR="00D65691" w:rsidRDefault="00D65691" w:rsidP="00D65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Пологутина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60" w:type="dxa"/>
          </w:tcPr>
          <w:p w:rsidR="00D65691" w:rsidRDefault="00D65691" w:rsidP="00D656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Кийовски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Антонина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21" w:type="dxa"/>
          </w:tcPr>
          <w:p w:rsidR="00D65691" w:rsidRDefault="00D65691" w:rsidP="00D65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Волошин Егор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60" w:type="dxa"/>
          </w:tcPr>
          <w:p w:rsidR="00D65691" w:rsidRDefault="00D65691" w:rsidP="00D6569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вмч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Георгия Победоносца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свщм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. Космы Саратовского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Иванов Василий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Шапкарина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Покровский собор </w:t>
            </w:r>
          </w:p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Конобеевский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</w:t>
            </w:r>
            <w:proofErr w:type="spellStart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Духовский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 собор г. Саратова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 xml:space="preserve">Кулагина Виктория 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65691" w:rsidRPr="00522E23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E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Каф. собора Живоначальной Троицы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Вольск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21" w:type="dxa"/>
          </w:tcPr>
          <w:p w:rsidR="00D65691" w:rsidRDefault="00D65691" w:rsidP="00D656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Штокгамер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60" w:type="dxa"/>
          </w:tcPr>
          <w:p w:rsidR="00D65691" w:rsidRPr="00073C7C" w:rsidRDefault="00D65691" w:rsidP="00D6569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Свято-Алексиевский </w:t>
            </w:r>
            <w:r w:rsidR="00554EBB">
              <w:rPr>
                <w:rFonts w:ascii="Times New Roman" w:hAnsi="Times New Roman" w:cs="Times New Roman"/>
                <w:sz w:val="28"/>
                <w:szCs w:val="28"/>
              </w:rPr>
              <w:t xml:space="preserve">женский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монастырь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21" w:type="dxa"/>
          </w:tcPr>
          <w:p w:rsidR="00D65691" w:rsidRPr="00F07267" w:rsidRDefault="00D65691" w:rsidP="00D656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</w:pPr>
            <w:r w:rsidRPr="001607F0">
              <w:rPr>
                <w:rFonts w:ascii="Times New Roman" w:hAnsi="Times New Roman" w:cs="Times New Roman"/>
                <w:sz w:val="28"/>
              </w:rPr>
              <w:t xml:space="preserve">Бобров Артём 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60" w:type="dxa"/>
          </w:tcPr>
          <w:p w:rsidR="00D65691" w:rsidRPr="00C51F9D" w:rsidRDefault="00D65691" w:rsidP="00D656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07F0">
              <w:rPr>
                <w:rFonts w:ascii="Times New Roman" w:hAnsi="Times New Roman" w:cs="Times New Roman"/>
                <w:sz w:val="28"/>
                <w:szCs w:val="28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607F0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 при СГУ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FA1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27.</w:t>
            </w:r>
          </w:p>
        </w:tc>
        <w:tc>
          <w:tcPr>
            <w:tcW w:w="3121" w:type="dxa"/>
          </w:tcPr>
          <w:p w:rsidR="00D65691" w:rsidRDefault="00D65691" w:rsidP="00D6569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Водолазова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D65691" w:rsidRPr="00D16BE1" w:rsidRDefault="00D65691" w:rsidP="00D65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>Новомучеников и исповедников Саратовских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6BE1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</w:tr>
      <w:tr w:rsidR="00D65691" w:rsidRPr="00877806" w:rsidTr="001062D5">
        <w:trPr>
          <w:trHeight w:val="745"/>
        </w:trPr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806">
              <w:rPr>
                <w:rFonts w:ascii="Times New Roman" w:hAnsi="Times New Roman" w:cs="Times New Roman"/>
                <w:sz w:val="28"/>
              </w:rPr>
              <w:t>Кочетова</w:t>
            </w:r>
            <w:proofErr w:type="spellEnd"/>
            <w:r w:rsidRPr="00877806">
              <w:rPr>
                <w:rFonts w:ascii="Times New Roman" w:hAnsi="Times New Roman" w:cs="Times New Roman"/>
                <w:sz w:val="28"/>
              </w:rPr>
              <w:t xml:space="preserve"> Вероника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D65691" w:rsidRPr="00877806" w:rsidTr="001062D5"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 Татьяна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Благовещения Пресвятой Богородицы г. Вольска</w:t>
            </w:r>
          </w:p>
        </w:tc>
      </w:tr>
      <w:tr w:rsidR="00D65691" w:rsidRPr="00877806" w:rsidTr="001062D5"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Шувалова Мария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D65691" w:rsidRPr="00877806" w:rsidTr="001062D5"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21" w:type="dxa"/>
          </w:tcPr>
          <w:p w:rsidR="00D65691" w:rsidRDefault="00D65691" w:rsidP="00D656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Водолазов Николай 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65691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D65691" w:rsidRPr="00D16BE1" w:rsidRDefault="00D65691" w:rsidP="00D656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6BE1">
              <w:rPr>
                <w:rFonts w:ascii="Times New Roman" w:hAnsi="Times New Roman"/>
                <w:sz w:val="28"/>
                <w:szCs w:val="28"/>
              </w:rPr>
              <w:t xml:space="preserve">Новомучеников и исповедников Саратовских </w:t>
            </w:r>
            <w:proofErr w:type="spellStart"/>
            <w:r w:rsidRPr="00D16BE1">
              <w:rPr>
                <w:rFonts w:ascii="Times New Roman" w:hAnsi="Times New Roman"/>
                <w:sz w:val="28"/>
                <w:szCs w:val="28"/>
              </w:rPr>
              <w:t>г.Саратов</w:t>
            </w:r>
            <w:proofErr w:type="spellEnd"/>
          </w:p>
        </w:tc>
      </w:tr>
      <w:tr w:rsidR="00D65691" w:rsidRPr="00877806" w:rsidTr="001062D5"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Лысенко Антоний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D65691" w:rsidRPr="00877806" w:rsidTr="001062D5"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21" w:type="dxa"/>
          </w:tcPr>
          <w:p w:rsidR="00D65691" w:rsidRDefault="00D65691" w:rsidP="00D65691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Хромов Никита</w:t>
            </w:r>
          </w:p>
          <w:p w:rsidR="00D65691" w:rsidRPr="00877806" w:rsidRDefault="00D65691" w:rsidP="00D65691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пророка Божия Илии</w:t>
            </w:r>
          </w:p>
        </w:tc>
      </w:tr>
      <w:tr w:rsidR="00D65691" w:rsidRPr="00877806" w:rsidTr="001062D5"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Лысенко София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D65691" w:rsidRPr="00877806" w:rsidTr="001062D5"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21" w:type="dxa"/>
          </w:tcPr>
          <w:p w:rsidR="00D65691" w:rsidRDefault="00D65691" w:rsidP="00D65691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  <w:t>Иванова Дария</w:t>
            </w:r>
          </w:p>
          <w:p w:rsidR="00D65691" w:rsidRPr="00877806" w:rsidRDefault="00D65691" w:rsidP="00D65691">
            <w:pPr>
              <w:rPr>
                <w:rFonts w:ascii="Times New Roman" w:eastAsia="Times New Roman" w:hAnsi="Times New Roman" w:cs="Times New Roman"/>
                <w:bCs/>
                <w:color w:val="2C2D2E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7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пророка Божия Илии</w:t>
            </w:r>
          </w:p>
        </w:tc>
      </w:tr>
      <w:tr w:rsidR="00D65691" w:rsidRPr="00877806" w:rsidTr="001062D5">
        <w:tc>
          <w:tcPr>
            <w:tcW w:w="702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21" w:type="dxa"/>
          </w:tcPr>
          <w:p w:rsidR="00D65691" w:rsidRPr="00877806" w:rsidRDefault="00D65691" w:rsidP="00D65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</w:rPr>
              <w:t>Шевченко Даниил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D65691" w:rsidRPr="00877806" w:rsidRDefault="00D65691" w:rsidP="00D656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6">
              <w:rPr>
                <w:rFonts w:ascii="Times New Roman" w:hAnsi="Times New Roman" w:cs="Times New Roman"/>
                <w:sz w:val="28"/>
                <w:szCs w:val="28"/>
              </w:rPr>
              <w:t>Свято-Троицкий каф. собор г. Саратов</w:t>
            </w:r>
          </w:p>
        </w:tc>
      </w:tr>
      <w:tr w:rsidR="005D6FA1" w:rsidRPr="00877806" w:rsidTr="005D6FA1">
        <w:tc>
          <w:tcPr>
            <w:tcW w:w="9351" w:type="dxa"/>
            <w:gridSpan w:val="5"/>
          </w:tcPr>
          <w:p w:rsidR="005D6FA1" w:rsidRDefault="005D6FA1" w:rsidP="00D65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финальный этап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Епархиальной олимпиады</w:t>
            </w:r>
          </w:p>
          <w:p w:rsidR="005D6FA1" w:rsidRDefault="005D6FA1" w:rsidP="00D65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приглашаются участники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старшей возрастной группы (13 – 16 лет),</w:t>
            </w:r>
          </w:p>
          <w:p w:rsidR="005D6FA1" w:rsidRDefault="005D6FA1" w:rsidP="00D65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набравшие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школьно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D6FA1" w:rsidRPr="005D6FA1" w:rsidRDefault="005D6FA1" w:rsidP="00D656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30 баллов и выше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C51F9D" w:rsidRDefault="00C51F9D" w:rsidP="00C5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65691" w:rsidRDefault="00D65691" w:rsidP="00C5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65691" w:rsidRDefault="00D65691" w:rsidP="00C5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65691" w:rsidRDefault="00D65691" w:rsidP="00C5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65691" w:rsidRDefault="00D65691" w:rsidP="00C5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65691" w:rsidRDefault="00D65691" w:rsidP="00C5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D65691" w:rsidRDefault="00D65691" w:rsidP="00C51F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</w:pPr>
    </w:p>
    <w:p w:rsidR="00953121" w:rsidRDefault="00953121" w:rsidP="00953121">
      <w:pPr>
        <w:rPr>
          <w:sz w:val="28"/>
          <w:szCs w:val="28"/>
        </w:rPr>
      </w:pPr>
    </w:p>
    <w:p w:rsidR="001062D5" w:rsidRDefault="001062D5" w:rsidP="00962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2D5" w:rsidRDefault="001062D5" w:rsidP="00962B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EBB" w:rsidRDefault="00554E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2BCE" w:rsidRPr="00554EBB" w:rsidRDefault="00962BCE" w:rsidP="00962B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E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Участие воскресных школ в </w:t>
      </w:r>
      <w:r w:rsidR="00D65691" w:rsidRPr="00554EBB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Pr="00554EBB">
        <w:rPr>
          <w:rFonts w:ascii="Times New Roman" w:hAnsi="Times New Roman" w:cs="Times New Roman"/>
          <w:b/>
          <w:sz w:val="28"/>
          <w:szCs w:val="28"/>
        </w:rPr>
        <w:t>Епархиальной олимпиаде</w:t>
      </w:r>
    </w:p>
    <w:p w:rsidR="00554EBB" w:rsidRPr="00554EBB" w:rsidRDefault="00554EBB" w:rsidP="00962BCE">
      <w:pPr>
        <w:jc w:val="center"/>
        <w:rPr>
          <w:rFonts w:ascii="Times New Roman" w:hAnsi="Times New Roman" w:cs="Times New Roman"/>
          <w:b/>
          <w:sz w:val="14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2"/>
        <w:gridCol w:w="3262"/>
        <w:gridCol w:w="1276"/>
        <w:gridCol w:w="1276"/>
        <w:gridCol w:w="1417"/>
        <w:gridCol w:w="1412"/>
      </w:tblGrid>
      <w:tr w:rsidR="005E744F" w:rsidRPr="00554EBB" w:rsidTr="00D65691">
        <w:tc>
          <w:tcPr>
            <w:tcW w:w="702" w:type="dxa"/>
            <w:vMerge w:val="restart"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vMerge w:val="restart"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3969" w:type="dxa"/>
            <w:gridSpan w:val="3"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Участники школьного этапа</w:t>
            </w:r>
          </w:p>
        </w:tc>
        <w:tc>
          <w:tcPr>
            <w:tcW w:w="1412" w:type="dxa"/>
            <w:vMerge w:val="restart"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E744F" w:rsidRPr="00554EBB" w:rsidTr="00D65691">
        <w:tc>
          <w:tcPr>
            <w:tcW w:w="702" w:type="dxa"/>
            <w:vMerge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276" w:type="dxa"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11 – 12 лет</w:t>
            </w:r>
          </w:p>
        </w:tc>
        <w:tc>
          <w:tcPr>
            <w:tcW w:w="1417" w:type="dxa"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13 – 16 лет</w:t>
            </w:r>
          </w:p>
        </w:tc>
        <w:tc>
          <w:tcPr>
            <w:tcW w:w="1412" w:type="dxa"/>
            <w:vMerge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4F" w:rsidRPr="00554EBB" w:rsidTr="00D65691">
        <w:tc>
          <w:tcPr>
            <w:tcW w:w="702" w:type="dxa"/>
          </w:tcPr>
          <w:p w:rsidR="00962BCE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2" w:type="dxa"/>
          </w:tcPr>
          <w:p w:rsidR="00962BCE" w:rsidRDefault="00962BCE" w:rsidP="0007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. Серафима Саровского</w:t>
            </w:r>
          </w:p>
          <w:p w:rsidR="00554EBB" w:rsidRPr="00554EBB" w:rsidRDefault="00554EBB" w:rsidP="0007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2BCE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62BCE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2BCE" w:rsidRPr="00554EBB" w:rsidRDefault="00962BCE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962BCE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44F" w:rsidRPr="00554EBB" w:rsidTr="00D65691">
        <w:tc>
          <w:tcPr>
            <w:tcW w:w="702" w:type="dxa"/>
          </w:tcPr>
          <w:p w:rsidR="00962BCE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2" w:type="dxa"/>
          </w:tcPr>
          <w:p w:rsidR="00962BCE" w:rsidRPr="00554EBB" w:rsidRDefault="005E744F" w:rsidP="0007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Благовещения Пресвятой Богородицы</w:t>
            </w:r>
          </w:p>
        </w:tc>
        <w:tc>
          <w:tcPr>
            <w:tcW w:w="1276" w:type="dxa"/>
          </w:tcPr>
          <w:p w:rsidR="00962BCE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62BCE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62BCE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962BCE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44F" w:rsidRPr="00554EBB" w:rsidTr="00D65691">
        <w:tc>
          <w:tcPr>
            <w:tcW w:w="702" w:type="dxa"/>
          </w:tcPr>
          <w:p w:rsidR="005E744F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2" w:type="dxa"/>
          </w:tcPr>
          <w:p w:rsidR="005E744F" w:rsidRPr="00554EBB" w:rsidRDefault="005E744F" w:rsidP="005D6F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Благовещения Пресвятой Богородицы</w:t>
            </w:r>
            <w:r w:rsidR="005D6FA1"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Вольск</w:t>
            </w:r>
          </w:p>
        </w:tc>
        <w:tc>
          <w:tcPr>
            <w:tcW w:w="1276" w:type="dxa"/>
          </w:tcPr>
          <w:p w:rsidR="005E744F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E744F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F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5E744F" w:rsidRPr="00554EBB" w:rsidRDefault="005E744F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744F" w:rsidRPr="00554EBB" w:rsidTr="00D65691">
        <w:tc>
          <w:tcPr>
            <w:tcW w:w="702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2" w:type="dxa"/>
          </w:tcPr>
          <w:p w:rsidR="005E744F" w:rsidRPr="00554EBB" w:rsidRDefault="007044C2" w:rsidP="00073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Иконы Божией Матери Всех скорбящих </w:t>
            </w:r>
            <w:proofErr w:type="spellStart"/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радосте</w:t>
            </w:r>
            <w:proofErr w:type="spellEnd"/>
          </w:p>
        </w:tc>
        <w:tc>
          <w:tcPr>
            <w:tcW w:w="1276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E744F" w:rsidRPr="00554EBB" w:rsidTr="00D65691">
        <w:tc>
          <w:tcPr>
            <w:tcW w:w="702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2" w:type="dxa"/>
          </w:tcPr>
          <w:p w:rsidR="005E744F" w:rsidRPr="00554EBB" w:rsidRDefault="007044C2" w:rsidP="00073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св.ап</w:t>
            </w:r>
            <w:proofErr w:type="spellEnd"/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Петра и Павла</w:t>
            </w:r>
          </w:p>
          <w:p w:rsidR="00D65691" w:rsidRPr="00554EBB" w:rsidRDefault="00D65691" w:rsidP="00073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5E744F" w:rsidRPr="00554EBB" w:rsidRDefault="007044C2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744F" w:rsidRPr="00554EBB" w:rsidTr="00D65691">
        <w:tc>
          <w:tcPr>
            <w:tcW w:w="702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2" w:type="dxa"/>
          </w:tcPr>
          <w:p w:rsidR="005E744F" w:rsidRPr="00554EBB" w:rsidRDefault="00BE0579" w:rsidP="00073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пророка Божия Илии</w:t>
            </w:r>
          </w:p>
          <w:p w:rsidR="00D65691" w:rsidRPr="00554EBB" w:rsidRDefault="00D65691" w:rsidP="00073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44F" w:rsidRPr="00554EBB" w:rsidTr="00D65691">
        <w:tc>
          <w:tcPr>
            <w:tcW w:w="702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2" w:type="dxa"/>
          </w:tcPr>
          <w:p w:rsidR="005E744F" w:rsidRDefault="00BE0579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свщм</w:t>
            </w:r>
            <w:proofErr w:type="spellEnd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. Космы Саратовского</w:t>
            </w:r>
          </w:p>
          <w:p w:rsidR="00554EBB" w:rsidRPr="00554EBB" w:rsidRDefault="00554EBB" w:rsidP="00073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744F" w:rsidRPr="00554EBB" w:rsidTr="00D65691">
        <w:tc>
          <w:tcPr>
            <w:tcW w:w="702" w:type="dxa"/>
          </w:tcPr>
          <w:p w:rsidR="005E744F" w:rsidRPr="00554EBB" w:rsidRDefault="00BE0579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2" w:type="dxa"/>
          </w:tcPr>
          <w:p w:rsidR="00554EBB" w:rsidRDefault="00BE0579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Духовский</w:t>
            </w:r>
            <w:proofErr w:type="spellEnd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 собор </w:t>
            </w:r>
          </w:p>
          <w:p w:rsidR="005E744F" w:rsidRPr="00554EBB" w:rsidRDefault="00554EBB" w:rsidP="00073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276" w:type="dxa"/>
          </w:tcPr>
          <w:p w:rsidR="005E744F" w:rsidRPr="00554EBB" w:rsidRDefault="00E37C98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E744F" w:rsidRPr="00554EBB" w:rsidRDefault="00E37C98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744F" w:rsidRPr="00554EBB" w:rsidRDefault="00E37C98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5E744F" w:rsidRPr="00554EBB" w:rsidRDefault="00E37C98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7C98" w:rsidRPr="00554EBB" w:rsidTr="00D65691">
        <w:tc>
          <w:tcPr>
            <w:tcW w:w="702" w:type="dxa"/>
          </w:tcPr>
          <w:p w:rsidR="00E37C98" w:rsidRPr="00554EBB" w:rsidRDefault="00E37C98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2" w:type="dxa"/>
          </w:tcPr>
          <w:p w:rsidR="00E37C98" w:rsidRPr="00554EBB" w:rsidRDefault="00E37C98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свт</w:t>
            </w:r>
            <w:proofErr w:type="spellEnd"/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Митрофана Воронежского</w:t>
            </w:r>
          </w:p>
        </w:tc>
        <w:tc>
          <w:tcPr>
            <w:tcW w:w="1276" w:type="dxa"/>
          </w:tcPr>
          <w:p w:rsidR="00E37C98" w:rsidRPr="00554EBB" w:rsidRDefault="00EF7741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37C98" w:rsidRPr="00554EBB" w:rsidRDefault="00EF7741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37C98" w:rsidRPr="00554EBB" w:rsidRDefault="00EF7741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2" w:type="dxa"/>
          </w:tcPr>
          <w:p w:rsidR="00E37C98" w:rsidRPr="00554EBB" w:rsidRDefault="00EF7741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7C98" w:rsidRPr="00554EBB" w:rsidTr="00D65691">
        <w:tc>
          <w:tcPr>
            <w:tcW w:w="702" w:type="dxa"/>
          </w:tcPr>
          <w:p w:rsidR="00E37C98" w:rsidRPr="00554EBB" w:rsidRDefault="00EF7741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2" w:type="dxa"/>
          </w:tcPr>
          <w:p w:rsidR="00554EBB" w:rsidRDefault="00EF7741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Кафедрального собора Живоначальной Троицы </w:t>
            </w:r>
          </w:p>
          <w:p w:rsidR="00E37C98" w:rsidRPr="00554EBB" w:rsidRDefault="00EF7741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D6FA1"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 Вольск</w:t>
            </w:r>
          </w:p>
        </w:tc>
        <w:tc>
          <w:tcPr>
            <w:tcW w:w="1276" w:type="dxa"/>
          </w:tcPr>
          <w:p w:rsidR="00E37C98" w:rsidRPr="00554EBB" w:rsidRDefault="00716590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37C98" w:rsidRPr="00554EBB" w:rsidRDefault="00716590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37C98" w:rsidRPr="00554EBB" w:rsidRDefault="00716590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E37C98" w:rsidRPr="00554EBB" w:rsidRDefault="00716590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37C98" w:rsidRPr="00554EBB" w:rsidTr="00D65691">
        <w:tc>
          <w:tcPr>
            <w:tcW w:w="702" w:type="dxa"/>
          </w:tcPr>
          <w:p w:rsidR="00E37C98" w:rsidRPr="00554EBB" w:rsidRDefault="00716590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2" w:type="dxa"/>
          </w:tcPr>
          <w:p w:rsidR="005D6FA1" w:rsidRPr="00554EBB" w:rsidRDefault="00716590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собор </w:t>
            </w:r>
          </w:p>
          <w:p w:rsidR="00E37C98" w:rsidRPr="00554EBB" w:rsidRDefault="00716590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276" w:type="dxa"/>
          </w:tcPr>
          <w:p w:rsidR="00E37C98" w:rsidRPr="00554EBB" w:rsidRDefault="00716590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37C98" w:rsidRPr="00554EBB" w:rsidRDefault="00716590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37C98" w:rsidRPr="00554EBB" w:rsidRDefault="00716590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E37C98" w:rsidRPr="00554EBB" w:rsidRDefault="00716590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37C98" w:rsidRPr="00554EBB" w:rsidTr="00D65691">
        <w:tc>
          <w:tcPr>
            <w:tcW w:w="702" w:type="dxa"/>
          </w:tcPr>
          <w:p w:rsidR="00E37C98" w:rsidRPr="00554EBB" w:rsidRDefault="00A4645D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2" w:type="dxa"/>
          </w:tcPr>
          <w:p w:rsidR="00E37C98" w:rsidRPr="00554EBB" w:rsidRDefault="00A4645D" w:rsidP="00D65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Свято-Троицкий каф. </w:t>
            </w:r>
            <w:r w:rsidR="00554E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="00D65691"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  <w:tc>
          <w:tcPr>
            <w:tcW w:w="1276" w:type="dxa"/>
          </w:tcPr>
          <w:p w:rsidR="00E37C98" w:rsidRPr="00554EBB" w:rsidRDefault="00D16BE1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37C98" w:rsidRPr="00554EBB" w:rsidRDefault="00D16BE1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37C98" w:rsidRPr="00554EBB" w:rsidRDefault="00D16BE1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</w:tcPr>
          <w:p w:rsidR="00E37C98" w:rsidRPr="00554EBB" w:rsidRDefault="00D16BE1" w:rsidP="0096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16BE1" w:rsidRPr="00554EBB" w:rsidTr="00D65691">
        <w:tc>
          <w:tcPr>
            <w:tcW w:w="702" w:type="dxa"/>
          </w:tcPr>
          <w:p w:rsidR="00D16BE1" w:rsidRPr="00554EBB" w:rsidRDefault="00D16BE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2" w:type="dxa"/>
          </w:tcPr>
          <w:p w:rsidR="00554EBB" w:rsidRDefault="00D16BE1" w:rsidP="00073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BB">
              <w:rPr>
                <w:rFonts w:ascii="Times New Roman" w:hAnsi="Times New Roman"/>
                <w:sz w:val="24"/>
                <w:szCs w:val="24"/>
              </w:rPr>
              <w:t xml:space="preserve">Новомучеников и исповедников Саратовских </w:t>
            </w:r>
          </w:p>
          <w:p w:rsidR="00D16BE1" w:rsidRPr="00554EBB" w:rsidRDefault="00D16BE1" w:rsidP="00073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/>
                <w:sz w:val="24"/>
                <w:szCs w:val="24"/>
              </w:rPr>
              <w:t>г.</w:t>
            </w:r>
            <w:r w:rsidR="005D6FA1" w:rsidRPr="00554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4EBB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276" w:type="dxa"/>
          </w:tcPr>
          <w:p w:rsidR="00D16BE1" w:rsidRPr="00554EBB" w:rsidRDefault="00D16BE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16BE1" w:rsidRPr="00554EBB" w:rsidRDefault="00D16BE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16BE1" w:rsidRPr="00554EBB" w:rsidRDefault="00D16BE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D16BE1" w:rsidRPr="00554EBB" w:rsidRDefault="00D16BE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6BE1" w:rsidRPr="00554EBB" w:rsidTr="00D65691">
        <w:tc>
          <w:tcPr>
            <w:tcW w:w="702" w:type="dxa"/>
          </w:tcPr>
          <w:p w:rsidR="00D16BE1" w:rsidRPr="00554EBB" w:rsidRDefault="00D16BE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2" w:type="dxa"/>
          </w:tcPr>
          <w:p w:rsidR="00D16BE1" w:rsidRPr="00554EBB" w:rsidRDefault="00D16BE1" w:rsidP="005D6FA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Покрова Пресвятой Богородицы</w:t>
            </w:r>
            <w:r w:rsidR="005D6FA1"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Петровск</w:t>
            </w:r>
          </w:p>
        </w:tc>
        <w:tc>
          <w:tcPr>
            <w:tcW w:w="1276" w:type="dxa"/>
          </w:tcPr>
          <w:p w:rsidR="00D16BE1" w:rsidRPr="00554EBB" w:rsidRDefault="00C51F9D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16BE1" w:rsidRPr="00554EBB" w:rsidRDefault="00C51F9D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16BE1" w:rsidRPr="00554EBB" w:rsidRDefault="00C51F9D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D16BE1" w:rsidRPr="00554EBB" w:rsidRDefault="00C51F9D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51F9D" w:rsidRPr="00554EBB" w:rsidTr="00D65691">
        <w:tc>
          <w:tcPr>
            <w:tcW w:w="702" w:type="dxa"/>
          </w:tcPr>
          <w:p w:rsidR="00C51F9D" w:rsidRPr="00554EBB" w:rsidRDefault="00C51F9D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2" w:type="dxa"/>
          </w:tcPr>
          <w:p w:rsidR="00C51F9D" w:rsidRPr="00554EBB" w:rsidRDefault="00C51F9D" w:rsidP="00073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BB"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  <w:t>Спасо-Преображенский мужской монастырь</w:t>
            </w:r>
          </w:p>
        </w:tc>
        <w:tc>
          <w:tcPr>
            <w:tcW w:w="1276" w:type="dxa"/>
          </w:tcPr>
          <w:p w:rsidR="00C51F9D" w:rsidRPr="00554EBB" w:rsidRDefault="001607F0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51F9D" w:rsidRPr="00554EBB" w:rsidRDefault="001607F0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51F9D" w:rsidRPr="00554EBB" w:rsidRDefault="001607F0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C51F9D" w:rsidRPr="00554EBB" w:rsidRDefault="001607F0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07F0" w:rsidRPr="00554EBB" w:rsidTr="00D65691">
        <w:tc>
          <w:tcPr>
            <w:tcW w:w="702" w:type="dxa"/>
          </w:tcPr>
          <w:p w:rsidR="001607F0" w:rsidRPr="00554EBB" w:rsidRDefault="001607F0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2" w:type="dxa"/>
          </w:tcPr>
          <w:p w:rsidR="001607F0" w:rsidRPr="00554EBB" w:rsidRDefault="001607F0" w:rsidP="00073C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2C2D2E"/>
                <w:sz w:val="24"/>
                <w:szCs w:val="24"/>
                <w:lang w:eastAsia="ru-RU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spellStart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равноап</w:t>
            </w:r>
            <w:proofErr w:type="spellEnd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. Мефодия и Кирилла при СГУ</w:t>
            </w:r>
          </w:p>
        </w:tc>
        <w:tc>
          <w:tcPr>
            <w:tcW w:w="1276" w:type="dxa"/>
          </w:tcPr>
          <w:p w:rsidR="001607F0" w:rsidRPr="00554EBB" w:rsidRDefault="001607F0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07F0" w:rsidRPr="00554EBB" w:rsidRDefault="001607F0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07F0" w:rsidRPr="00554EBB" w:rsidRDefault="001607F0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2" w:type="dxa"/>
          </w:tcPr>
          <w:p w:rsidR="001607F0" w:rsidRPr="00554EBB" w:rsidRDefault="001607F0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07F0" w:rsidRPr="00554EBB" w:rsidTr="00D65691">
        <w:tc>
          <w:tcPr>
            <w:tcW w:w="702" w:type="dxa"/>
          </w:tcPr>
          <w:p w:rsidR="001607F0" w:rsidRPr="00554EBB" w:rsidRDefault="0095312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2" w:type="dxa"/>
          </w:tcPr>
          <w:p w:rsidR="001607F0" w:rsidRPr="00554EBB" w:rsidRDefault="00953121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proofErr w:type="spellStart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равноап</w:t>
            </w:r>
            <w:proofErr w:type="spellEnd"/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. Николая Японского</w:t>
            </w:r>
          </w:p>
        </w:tc>
        <w:tc>
          <w:tcPr>
            <w:tcW w:w="1276" w:type="dxa"/>
          </w:tcPr>
          <w:p w:rsidR="001607F0" w:rsidRPr="00554EBB" w:rsidRDefault="0095312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607F0" w:rsidRPr="00554EBB" w:rsidRDefault="0095312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07F0" w:rsidRPr="00554EBB" w:rsidRDefault="0095312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607F0" w:rsidRPr="00554EBB" w:rsidRDefault="00953121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07F0" w:rsidRPr="00554EBB" w:rsidTr="00D65691">
        <w:tc>
          <w:tcPr>
            <w:tcW w:w="702" w:type="dxa"/>
          </w:tcPr>
          <w:p w:rsidR="001607F0" w:rsidRPr="00554EBB" w:rsidRDefault="00073C7C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2" w:type="dxa"/>
          </w:tcPr>
          <w:p w:rsidR="001607F0" w:rsidRPr="00554EBB" w:rsidRDefault="00073C7C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Рождества Пресвятой Богородицы</w:t>
            </w:r>
          </w:p>
        </w:tc>
        <w:tc>
          <w:tcPr>
            <w:tcW w:w="1276" w:type="dxa"/>
          </w:tcPr>
          <w:p w:rsidR="001607F0" w:rsidRPr="00554EBB" w:rsidRDefault="00073C7C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607F0" w:rsidRPr="00554EBB" w:rsidRDefault="00073C7C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607F0" w:rsidRPr="00554EBB" w:rsidRDefault="00073C7C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2" w:type="dxa"/>
          </w:tcPr>
          <w:p w:rsidR="001607F0" w:rsidRPr="00554EBB" w:rsidRDefault="00073C7C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73CE" w:rsidRPr="00554EBB" w:rsidTr="00D65691">
        <w:tc>
          <w:tcPr>
            <w:tcW w:w="702" w:type="dxa"/>
          </w:tcPr>
          <w:p w:rsidR="00AE73CE" w:rsidRPr="00554EBB" w:rsidRDefault="00AE73CE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2" w:type="dxa"/>
          </w:tcPr>
          <w:p w:rsidR="00AE73CE" w:rsidRPr="00554EBB" w:rsidRDefault="00AE73CE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Свято-Алексиевский </w:t>
            </w:r>
            <w:r w:rsidR="005D6FA1" w:rsidRPr="00554EBB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</w:tc>
        <w:tc>
          <w:tcPr>
            <w:tcW w:w="1276" w:type="dxa"/>
          </w:tcPr>
          <w:p w:rsidR="00AE73CE" w:rsidRPr="00554EBB" w:rsidRDefault="00AE73CE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73CE" w:rsidRPr="00554EBB" w:rsidRDefault="00AE73CE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73CE" w:rsidRPr="00554EBB" w:rsidRDefault="00AE73CE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AE73CE" w:rsidRPr="00554EBB" w:rsidRDefault="00AE73CE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73CE" w:rsidRPr="00554EBB" w:rsidTr="00D65691">
        <w:tc>
          <w:tcPr>
            <w:tcW w:w="702" w:type="dxa"/>
          </w:tcPr>
          <w:p w:rsidR="00AE73CE" w:rsidRPr="00554EBB" w:rsidRDefault="003E6164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2" w:type="dxa"/>
          </w:tcPr>
          <w:p w:rsidR="00AE73CE" w:rsidRDefault="003E6164" w:rsidP="00073C7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4EBB">
              <w:rPr>
                <w:rFonts w:ascii="Times New Roman" w:hAnsi="Times New Roman"/>
                <w:sz w:val="24"/>
                <w:szCs w:val="24"/>
              </w:rPr>
              <w:t>вмч</w:t>
            </w:r>
            <w:proofErr w:type="spellEnd"/>
            <w:r w:rsidRPr="00554EBB">
              <w:rPr>
                <w:rFonts w:ascii="Times New Roman" w:hAnsi="Times New Roman"/>
                <w:sz w:val="24"/>
                <w:szCs w:val="24"/>
              </w:rPr>
              <w:t>. Георгия Победоносца</w:t>
            </w:r>
          </w:p>
          <w:p w:rsidR="00554EBB" w:rsidRPr="00554EBB" w:rsidRDefault="00554EBB" w:rsidP="00073C7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73CE" w:rsidRPr="00554EBB" w:rsidRDefault="003E6164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73CE" w:rsidRPr="00554EBB" w:rsidRDefault="003E6164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E73CE" w:rsidRPr="00554EBB" w:rsidRDefault="003E6164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:rsidR="00AE73CE" w:rsidRPr="00554EBB" w:rsidRDefault="003E6164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C7C" w:rsidRPr="00554EBB" w:rsidTr="00D65691">
        <w:tc>
          <w:tcPr>
            <w:tcW w:w="702" w:type="dxa"/>
          </w:tcPr>
          <w:p w:rsidR="00073C7C" w:rsidRPr="00554EBB" w:rsidRDefault="00073C7C" w:rsidP="00D16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73C7C" w:rsidRPr="00554EBB" w:rsidRDefault="00073C7C" w:rsidP="00D16B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</w:t>
            </w:r>
          </w:p>
          <w:p w:rsidR="003E6164" w:rsidRPr="00554EBB" w:rsidRDefault="003E6164" w:rsidP="00D16BE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73C7C" w:rsidRPr="00554EBB" w:rsidRDefault="005D6FA1" w:rsidP="00D1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073C7C" w:rsidRPr="00554EBB" w:rsidRDefault="005D6FA1" w:rsidP="00D1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</w:tcPr>
          <w:p w:rsidR="00073C7C" w:rsidRPr="00554EBB" w:rsidRDefault="005D6FA1" w:rsidP="00D1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2" w:type="dxa"/>
          </w:tcPr>
          <w:p w:rsidR="00073C7C" w:rsidRPr="00554EBB" w:rsidRDefault="005D6FA1" w:rsidP="00D16B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B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</w:tbl>
    <w:p w:rsidR="00962BCE" w:rsidRPr="00554EBB" w:rsidRDefault="00962BCE" w:rsidP="00962B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2BCE" w:rsidRPr="0055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6A2"/>
    <w:multiLevelType w:val="hybridMultilevel"/>
    <w:tmpl w:val="895C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1611F"/>
    <w:multiLevelType w:val="hybridMultilevel"/>
    <w:tmpl w:val="CE80A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60B08"/>
    <w:multiLevelType w:val="hybridMultilevel"/>
    <w:tmpl w:val="A830D71E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3B72096"/>
    <w:multiLevelType w:val="hybridMultilevel"/>
    <w:tmpl w:val="BC86FEC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B234977"/>
    <w:multiLevelType w:val="hybridMultilevel"/>
    <w:tmpl w:val="3F840E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B3"/>
    <w:rsid w:val="00073C7C"/>
    <w:rsid w:val="001062D5"/>
    <w:rsid w:val="0014478E"/>
    <w:rsid w:val="001607F0"/>
    <w:rsid w:val="002C3CB3"/>
    <w:rsid w:val="003E6164"/>
    <w:rsid w:val="004E1076"/>
    <w:rsid w:val="00522E23"/>
    <w:rsid w:val="00537173"/>
    <w:rsid w:val="00554EBB"/>
    <w:rsid w:val="00595D0D"/>
    <w:rsid w:val="005D6FA1"/>
    <w:rsid w:val="005E744F"/>
    <w:rsid w:val="005E7F0C"/>
    <w:rsid w:val="006A7A1D"/>
    <w:rsid w:val="007044C2"/>
    <w:rsid w:val="00716590"/>
    <w:rsid w:val="00877806"/>
    <w:rsid w:val="008E0374"/>
    <w:rsid w:val="00953121"/>
    <w:rsid w:val="00962BCE"/>
    <w:rsid w:val="00A4645D"/>
    <w:rsid w:val="00AE73CE"/>
    <w:rsid w:val="00BB67CE"/>
    <w:rsid w:val="00BE0579"/>
    <w:rsid w:val="00C04067"/>
    <w:rsid w:val="00C51F9D"/>
    <w:rsid w:val="00CD3347"/>
    <w:rsid w:val="00D16BE1"/>
    <w:rsid w:val="00D65691"/>
    <w:rsid w:val="00E37C98"/>
    <w:rsid w:val="00EC630B"/>
    <w:rsid w:val="00EF466F"/>
    <w:rsid w:val="00EF7741"/>
    <w:rsid w:val="00F9417C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FB183-C10F-4CE5-ADAE-F589E8F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45D"/>
    <w:pPr>
      <w:ind w:left="720"/>
      <w:contextualSpacing/>
    </w:pPr>
  </w:style>
  <w:style w:type="paragraph" w:styleId="a5">
    <w:name w:val="Body Text"/>
    <w:basedOn w:val="a"/>
    <w:link w:val="a6"/>
    <w:rsid w:val="00F9417C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F9417C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F9417C"/>
    <w:pPr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dcterms:created xsi:type="dcterms:W3CDTF">2023-02-17T06:06:00Z</dcterms:created>
  <dcterms:modified xsi:type="dcterms:W3CDTF">2023-02-18T09:58:00Z</dcterms:modified>
</cp:coreProperties>
</file>