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Pr="00CC5681" w:rsidRDefault="008B1854" w:rsidP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81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8B1854" w:rsidRPr="00CC5681" w:rsidRDefault="008B1854" w:rsidP="00CC568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C5681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proofErr w:type="gramEnd"/>
      <w:r w:rsidRPr="00CC56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CC56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олимпиады воскресных школ Саратовской Епархии </w:t>
      </w:r>
    </w:p>
    <w:p w:rsidR="008B1854" w:rsidRPr="00CC5681" w:rsidRDefault="008B1854" w:rsidP="00CC5681">
      <w:pPr>
        <w:tabs>
          <w:tab w:val="left" w:pos="1176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56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теме: </w:t>
      </w:r>
      <w:r w:rsidRPr="00CC56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C5681">
        <w:rPr>
          <w:rFonts w:ascii="Times New Roman" w:eastAsia="Calibri" w:hAnsi="Times New Roman" w:cs="Times New Roman"/>
          <w:b/>
          <w:i/>
          <w:sz w:val="28"/>
          <w:szCs w:val="28"/>
        </w:rPr>
        <w:t>Священная история Нового Завета.</w:t>
      </w:r>
    </w:p>
    <w:p w:rsidR="008B1854" w:rsidRDefault="008B1854" w:rsidP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Евангельские притчи</w:t>
      </w:r>
      <w:r w:rsidRPr="00CC56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C5681" w:rsidRPr="00CC5681" w:rsidRDefault="00CC5681" w:rsidP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4"/>
        <w:gridCol w:w="2353"/>
        <w:gridCol w:w="3282"/>
        <w:gridCol w:w="1379"/>
        <w:gridCol w:w="1683"/>
      </w:tblGrid>
      <w:tr w:rsidR="003866A7" w:rsidRPr="00CC5681" w:rsidTr="009225E8">
        <w:tc>
          <w:tcPr>
            <w:tcW w:w="874" w:type="dxa"/>
          </w:tcPr>
          <w:p w:rsidR="008A35C9" w:rsidRPr="00CC5681" w:rsidRDefault="008A35C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3" w:type="dxa"/>
          </w:tcPr>
          <w:p w:rsidR="008A35C9" w:rsidRPr="00CC5681" w:rsidRDefault="008A35C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Воскресная школа</w:t>
            </w:r>
          </w:p>
        </w:tc>
        <w:tc>
          <w:tcPr>
            <w:tcW w:w="3282" w:type="dxa"/>
          </w:tcPr>
          <w:p w:rsidR="008A35C9" w:rsidRPr="00CC5681" w:rsidRDefault="00662873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379" w:type="dxa"/>
          </w:tcPr>
          <w:p w:rsidR="008A35C9" w:rsidRPr="00CC5681" w:rsidRDefault="00662873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83" w:type="dxa"/>
          </w:tcPr>
          <w:p w:rsidR="008A35C9" w:rsidRPr="00CC5681" w:rsidRDefault="00662873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3" w:type="dxa"/>
            <w:vMerge w:val="restart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Архиерейское подворье храма преподобного Серафима Саровского</w:t>
            </w: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Климашина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83" w:type="dxa"/>
          </w:tcPr>
          <w:p w:rsidR="000F265C" w:rsidRPr="000B07CE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7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Шилова Марина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Шилов Матвей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Ильченко Егор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Курчаткина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Иванова Лиза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Ильченко Мария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Пьянзин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Проценко Максим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F265C" w:rsidRPr="00CC5681" w:rsidTr="009225E8">
        <w:tc>
          <w:tcPr>
            <w:tcW w:w="874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53" w:type="dxa"/>
            <w:vMerge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F265C" w:rsidRPr="00CC5681" w:rsidRDefault="000F265C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Панин Иван </w:t>
            </w:r>
          </w:p>
        </w:tc>
        <w:tc>
          <w:tcPr>
            <w:tcW w:w="1379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683" w:type="dxa"/>
          </w:tcPr>
          <w:p w:rsidR="000F265C" w:rsidRPr="00CC5681" w:rsidRDefault="000F265C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53" w:type="dxa"/>
            <w:vMerge w:val="restart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«Алексия»</w:t>
            </w:r>
          </w:p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при Свято-Алексиевском женском монастыре</w:t>
            </w: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Штокгамер Иван</w:t>
            </w:r>
          </w:p>
        </w:tc>
        <w:tc>
          <w:tcPr>
            <w:tcW w:w="1379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Воробьев Иаков</w:t>
            </w:r>
          </w:p>
        </w:tc>
        <w:tc>
          <w:tcPr>
            <w:tcW w:w="1379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Воробьев Николай</w:t>
            </w:r>
          </w:p>
        </w:tc>
        <w:tc>
          <w:tcPr>
            <w:tcW w:w="1379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Письменный Александр</w:t>
            </w:r>
          </w:p>
        </w:tc>
        <w:tc>
          <w:tcPr>
            <w:tcW w:w="1379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Штокгамер Мария</w:t>
            </w:r>
          </w:p>
        </w:tc>
        <w:tc>
          <w:tcPr>
            <w:tcW w:w="1379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Коваль Анна</w:t>
            </w:r>
          </w:p>
        </w:tc>
        <w:tc>
          <w:tcPr>
            <w:tcW w:w="1379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Коськина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79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Штокгамер Надежда</w:t>
            </w:r>
          </w:p>
        </w:tc>
        <w:tc>
          <w:tcPr>
            <w:tcW w:w="1379" w:type="dxa"/>
            <w:vAlign w:val="center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83" w:type="dxa"/>
            <w:vAlign w:val="center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Воробьев Савелий</w:t>
            </w:r>
          </w:p>
        </w:tc>
        <w:tc>
          <w:tcPr>
            <w:tcW w:w="1379" w:type="dxa"/>
            <w:vAlign w:val="center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83" w:type="dxa"/>
            <w:vAlign w:val="center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14F6" w:rsidRPr="00CC5681" w:rsidTr="009225E8">
        <w:tc>
          <w:tcPr>
            <w:tcW w:w="874" w:type="dxa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53" w:type="dxa"/>
            <w:vMerge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6114F6" w:rsidRPr="00CC5681" w:rsidRDefault="006114F6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Штокгамер Николай</w:t>
            </w:r>
          </w:p>
        </w:tc>
        <w:tc>
          <w:tcPr>
            <w:tcW w:w="1379" w:type="dxa"/>
            <w:vAlign w:val="center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83" w:type="dxa"/>
            <w:vAlign w:val="center"/>
          </w:tcPr>
          <w:p w:rsidR="006114F6" w:rsidRPr="00CC5681" w:rsidRDefault="006114F6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53" w:type="dxa"/>
            <w:vMerge w:val="restart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Святой равноапостольной Марии Магдалины</w:t>
            </w:r>
          </w:p>
        </w:tc>
        <w:tc>
          <w:tcPr>
            <w:tcW w:w="3282" w:type="dxa"/>
          </w:tcPr>
          <w:p w:rsidR="00D77739" w:rsidRPr="00CC5681" w:rsidRDefault="00D77739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Казакова Василиса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Казакова София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pStyle w:val="a4"/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Архипова Серафима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Курышева София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Коптилова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Глазова Надежда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Шульга Ульяна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Глазова Маргарита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Волков Николай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Казакова Ксения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Цепцура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Козлов Михаил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Архипов Александр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7739" w:rsidRPr="00CC5681" w:rsidTr="009225E8">
        <w:tc>
          <w:tcPr>
            <w:tcW w:w="874" w:type="dxa"/>
          </w:tcPr>
          <w:p w:rsidR="00D77739" w:rsidRPr="00CC5681" w:rsidRDefault="0059491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353" w:type="dxa"/>
            <w:vMerge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D77739" w:rsidRPr="00CC5681" w:rsidRDefault="00D77739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Гайдук Алёна</w:t>
            </w:r>
          </w:p>
        </w:tc>
        <w:tc>
          <w:tcPr>
            <w:tcW w:w="1379" w:type="dxa"/>
          </w:tcPr>
          <w:p w:rsidR="00D77739" w:rsidRPr="00CC5681" w:rsidRDefault="00D77739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D77739" w:rsidRPr="00CC5681" w:rsidRDefault="00D77739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0ED0" w:rsidRPr="00CC5681" w:rsidTr="009225E8">
        <w:tc>
          <w:tcPr>
            <w:tcW w:w="874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53" w:type="dxa"/>
            <w:vMerge w:val="restart"/>
          </w:tcPr>
          <w:p w:rsidR="00090ED0" w:rsidRPr="00CC5681" w:rsidRDefault="00090ED0" w:rsidP="00CC568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Свято-Духовский собор</w:t>
            </w:r>
          </w:p>
        </w:tc>
        <w:tc>
          <w:tcPr>
            <w:tcW w:w="3282" w:type="dxa"/>
          </w:tcPr>
          <w:p w:rsidR="00090ED0" w:rsidRPr="00CC5681" w:rsidRDefault="00090ED0" w:rsidP="00A90F5F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Конобеевский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Егор </w:t>
            </w:r>
          </w:p>
          <w:p w:rsidR="00090ED0" w:rsidRPr="00CC5681" w:rsidRDefault="00090ED0" w:rsidP="00A90F5F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38 </w:t>
            </w:r>
          </w:p>
        </w:tc>
      </w:tr>
      <w:tr w:rsidR="00090ED0" w:rsidRPr="00CC5681" w:rsidTr="009225E8">
        <w:tc>
          <w:tcPr>
            <w:tcW w:w="874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353" w:type="dxa"/>
            <w:vMerge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90ED0" w:rsidRPr="00CC5681" w:rsidRDefault="00090ED0" w:rsidP="00A90F5F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Сусликов Павел </w:t>
            </w:r>
          </w:p>
          <w:p w:rsidR="00090ED0" w:rsidRPr="00CC5681" w:rsidRDefault="00090E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44 </w:t>
            </w:r>
          </w:p>
        </w:tc>
      </w:tr>
      <w:tr w:rsidR="00090ED0" w:rsidRPr="00CC5681" w:rsidTr="009225E8">
        <w:tc>
          <w:tcPr>
            <w:tcW w:w="874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353" w:type="dxa"/>
            <w:vMerge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90ED0" w:rsidRPr="00CC5681" w:rsidRDefault="00090E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Иванова Марина </w:t>
            </w:r>
          </w:p>
        </w:tc>
        <w:tc>
          <w:tcPr>
            <w:tcW w:w="1379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83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38</w:t>
            </w:r>
          </w:p>
        </w:tc>
      </w:tr>
      <w:tr w:rsidR="00090ED0" w:rsidRPr="00CC5681" w:rsidTr="009225E8">
        <w:tc>
          <w:tcPr>
            <w:tcW w:w="874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353" w:type="dxa"/>
            <w:vMerge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90ED0" w:rsidRPr="00CC5681" w:rsidRDefault="00090ED0" w:rsidP="00A90F5F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Сусликова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1379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83" w:type="dxa"/>
          </w:tcPr>
          <w:p w:rsidR="00090ED0" w:rsidRPr="00CC5681" w:rsidRDefault="00090E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51</w:t>
            </w:r>
          </w:p>
        </w:tc>
      </w:tr>
      <w:tr w:rsidR="005819D0" w:rsidRPr="00CC5681" w:rsidTr="009225E8">
        <w:tc>
          <w:tcPr>
            <w:tcW w:w="874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353" w:type="dxa"/>
            <w:vMerge w:val="restart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Казанской иконы Божией Матери</w:t>
            </w:r>
          </w:p>
        </w:tc>
        <w:tc>
          <w:tcPr>
            <w:tcW w:w="3282" w:type="dxa"/>
          </w:tcPr>
          <w:p w:rsidR="005819D0" w:rsidRPr="00CC5681" w:rsidRDefault="005819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Гнилицкая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379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819D0" w:rsidRPr="00CC5681" w:rsidTr="009225E8">
        <w:tc>
          <w:tcPr>
            <w:tcW w:w="874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353" w:type="dxa"/>
            <w:vMerge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19D0" w:rsidRPr="00CC5681" w:rsidRDefault="005819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Анастасия</w:t>
            </w:r>
          </w:p>
        </w:tc>
        <w:tc>
          <w:tcPr>
            <w:tcW w:w="1379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19D0" w:rsidRPr="00CC5681" w:rsidTr="009225E8">
        <w:tc>
          <w:tcPr>
            <w:tcW w:w="874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353" w:type="dxa"/>
            <w:vMerge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19D0" w:rsidRPr="00CC5681" w:rsidRDefault="005819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Плешакова София</w:t>
            </w:r>
          </w:p>
        </w:tc>
        <w:tc>
          <w:tcPr>
            <w:tcW w:w="1379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19D0" w:rsidRPr="00CC5681" w:rsidTr="009225E8">
        <w:tc>
          <w:tcPr>
            <w:tcW w:w="874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353" w:type="dxa"/>
            <w:vMerge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19D0" w:rsidRPr="00CC5681" w:rsidRDefault="005819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Бурундаева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379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819D0" w:rsidRPr="00CC5681" w:rsidTr="009225E8">
        <w:tc>
          <w:tcPr>
            <w:tcW w:w="874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353" w:type="dxa"/>
            <w:vMerge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19D0" w:rsidRPr="00CC5681" w:rsidRDefault="005819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Феофанов Георгий</w:t>
            </w:r>
          </w:p>
        </w:tc>
        <w:tc>
          <w:tcPr>
            <w:tcW w:w="1379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19D0" w:rsidRPr="00CC5681" w:rsidTr="009225E8">
        <w:tc>
          <w:tcPr>
            <w:tcW w:w="874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353" w:type="dxa"/>
            <w:vMerge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19D0" w:rsidRPr="00CC5681" w:rsidRDefault="005819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Полина</w:t>
            </w:r>
          </w:p>
        </w:tc>
        <w:tc>
          <w:tcPr>
            <w:tcW w:w="1379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683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819D0" w:rsidRPr="00CC5681" w:rsidTr="009225E8">
        <w:tc>
          <w:tcPr>
            <w:tcW w:w="874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353" w:type="dxa"/>
            <w:vMerge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5819D0" w:rsidRPr="00CC5681" w:rsidRDefault="005819D0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Мочалин Иван</w:t>
            </w:r>
          </w:p>
        </w:tc>
        <w:tc>
          <w:tcPr>
            <w:tcW w:w="1379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83" w:type="dxa"/>
          </w:tcPr>
          <w:p w:rsidR="005819D0" w:rsidRPr="00CC5681" w:rsidRDefault="005819D0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353" w:type="dxa"/>
            <w:vMerge w:val="restart"/>
          </w:tcPr>
          <w:p w:rsidR="003866A7" w:rsidRPr="00CC5681" w:rsidRDefault="003866A7" w:rsidP="00CC56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Святых равноапостольных Мефодия и Кирилла</w:t>
            </w:r>
          </w:p>
          <w:p w:rsidR="003866A7" w:rsidRPr="00CC5681" w:rsidRDefault="003866A7" w:rsidP="00CC56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 Василий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Даниил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София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Александра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Таисия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 Иван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Бобылев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Аблязов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Феликс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866A7" w:rsidRPr="00CC5681" w:rsidTr="009225E8">
        <w:tc>
          <w:tcPr>
            <w:tcW w:w="874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353" w:type="dxa"/>
            <w:vMerge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3866A7" w:rsidRPr="00CC5681" w:rsidRDefault="003866A7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Мария</w:t>
            </w:r>
          </w:p>
        </w:tc>
        <w:tc>
          <w:tcPr>
            <w:tcW w:w="1379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3866A7" w:rsidRPr="00CC5681" w:rsidRDefault="003866A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353" w:type="dxa"/>
            <w:vMerge w:val="restart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свщм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Космы </w:t>
            </w:r>
            <w:proofErr w:type="gram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Саратовского</w:t>
            </w:r>
            <w:proofErr w:type="gramEnd"/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Малетина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 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 Егор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Мишанова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 Кирилл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Захар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Александра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Ксения 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59C1" w:rsidRPr="00CC5681" w:rsidTr="009225E8">
        <w:tc>
          <w:tcPr>
            <w:tcW w:w="874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353" w:type="dxa"/>
            <w:vMerge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459C1" w:rsidRPr="00CC5681" w:rsidRDefault="000459C1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Бакашкин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 </w:t>
            </w:r>
          </w:p>
        </w:tc>
        <w:tc>
          <w:tcPr>
            <w:tcW w:w="1379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0459C1" w:rsidRPr="00CC5681" w:rsidRDefault="000459C1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353" w:type="dxa"/>
            <w:vMerge w:val="restart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Покрова Пресвятой Богородицы </w:t>
            </w:r>
          </w:p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Новые Бурасы</w:t>
            </w: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Никита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Бабинцев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Артём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Родион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Вероника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Скорочкина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Семён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Белькевич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Василевский Дмитрий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 Сергей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Ковач Надежда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A46B7" w:rsidRPr="00CC5681" w:rsidTr="009225E8">
        <w:tc>
          <w:tcPr>
            <w:tcW w:w="874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353" w:type="dxa"/>
            <w:vMerge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A46B7" w:rsidRPr="00CC5681" w:rsidRDefault="009A46B7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Федорищева Юлия </w:t>
            </w:r>
          </w:p>
        </w:tc>
        <w:tc>
          <w:tcPr>
            <w:tcW w:w="1379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9A46B7" w:rsidRPr="00CC5681" w:rsidRDefault="009A46B7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323AA" w:rsidRPr="00CC5681" w:rsidTr="009225E8">
        <w:tc>
          <w:tcPr>
            <w:tcW w:w="874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353" w:type="dxa"/>
            <w:vMerge w:val="restart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</w:p>
        </w:tc>
        <w:tc>
          <w:tcPr>
            <w:tcW w:w="3282" w:type="dxa"/>
          </w:tcPr>
          <w:p w:rsidR="009323AA" w:rsidRPr="00CC5681" w:rsidRDefault="009323A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Тастлеулов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Андрей)</w:t>
            </w:r>
            <w:proofErr w:type="gramEnd"/>
          </w:p>
        </w:tc>
        <w:tc>
          <w:tcPr>
            <w:tcW w:w="1379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83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23AA" w:rsidRPr="00CC5681" w:rsidTr="009225E8">
        <w:tc>
          <w:tcPr>
            <w:tcW w:w="874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353" w:type="dxa"/>
            <w:vMerge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323AA" w:rsidRPr="00CC5681" w:rsidRDefault="009323A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Исайкина Ульяна</w:t>
            </w:r>
          </w:p>
        </w:tc>
        <w:tc>
          <w:tcPr>
            <w:tcW w:w="1379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83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23AA" w:rsidRPr="00CC5681" w:rsidTr="009225E8">
        <w:tc>
          <w:tcPr>
            <w:tcW w:w="874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353" w:type="dxa"/>
            <w:vMerge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323AA" w:rsidRPr="00CC5681" w:rsidRDefault="009323A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Исайкина Варвара</w:t>
            </w:r>
          </w:p>
        </w:tc>
        <w:tc>
          <w:tcPr>
            <w:tcW w:w="1379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83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23AA" w:rsidRPr="00CC5681" w:rsidTr="009225E8">
        <w:tc>
          <w:tcPr>
            <w:tcW w:w="874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353" w:type="dxa"/>
            <w:vMerge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323AA" w:rsidRPr="00CC5681" w:rsidRDefault="009323A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Суркова Алиса (</w:t>
            </w: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Анна)</w:t>
            </w:r>
            <w:proofErr w:type="gramEnd"/>
          </w:p>
        </w:tc>
        <w:tc>
          <w:tcPr>
            <w:tcW w:w="1379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83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23AA" w:rsidRPr="00CC5681" w:rsidTr="009225E8">
        <w:tc>
          <w:tcPr>
            <w:tcW w:w="874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353" w:type="dxa"/>
            <w:vMerge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9323AA" w:rsidRPr="00CC5681" w:rsidRDefault="009323A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Кочеткова Маша</w:t>
            </w:r>
          </w:p>
        </w:tc>
        <w:tc>
          <w:tcPr>
            <w:tcW w:w="1379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1683" w:type="dxa"/>
          </w:tcPr>
          <w:p w:rsidR="009323AA" w:rsidRPr="00CC5681" w:rsidRDefault="009323A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A67332" w:rsidRPr="00CC5681" w:rsidTr="009225E8">
        <w:tc>
          <w:tcPr>
            <w:tcW w:w="874" w:type="dxa"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353" w:type="dxa"/>
            <w:vMerge w:val="restart"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Святого пророка Божия Илии на Ильинской площади</w:t>
            </w:r>
          </w:p>
        </w:tc>
        <w:tc>
          <w:tcPr>
            <w:tcW w:w="3282" w:type="dxa"/>
          </w:tcPr>
          <w:p w:rsidR="00A67332" w:rsidRPr="00CC5681" w:rsidRDefault="00A67332" w:rsidP="00A90F5F">
            <w:pPr>
              <w:shd w:val="clear" w:color="auto" w:fill="FFFFFF"/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Одинокова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:rsidR="00A67332" w:rsidRPr="00CC5681" w:rsidRDefault="00A6733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лет </w:t>
            </w:r>
          </w:p>
        </w:tc>
        <w:tc>
          <w:tcPr>
            <w:tcW w:w="1683" w:type="dxa"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19  </w:t>
            </w:r>
          </w:p>
        </w:tc>
      </w:tr>
      <w:tr w:rsidR="00A67332" w:rsidRPr="00CC5681" w:rsidTr="009225E8">
        <w:tc>
          <w:tcPr>
            <w:tcW w:w="874" w:type="dxa"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353" w:type="dxa"/>
            <w:vMerge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A67332" w:rsidRPr="00CC5681" w:rsidRDefault="00A67332" w:rsidP="00A90F5F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Хромов Никита </w:t>
            </w:r>
          </w:p>
        </w:tc>
        <w:tc>
          <w:tcPr>
            <w:tcW w:w="1379" w:type="dxa"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A67332" w:rsidRPr="00CC5681" w:rsidRDefault="00A6733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9033A" w:rsidRPr="00CC5681" w:rsidTr="009225E8">
        <w:tc>
          <w:tcPr>
            <w:tcW w:w="874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353" w:type="dxa"/>
            <w:vMerge w:val="restart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Рождества Пресвятой Богородицы</w:t>
            </w:r>
          </w:p>
        </w:tc>
        <w:tc>
          <w:tcPr>
            <w:tcW w:w="3282" w:type="dxa"/>
          </w:tcPr>
          <w:p w:rsidR="00E9033A" w:rsidRPr="00CC5681" w:rsidRDefault="00E9033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Кацуба Варвара</w:t>
            </w:r>
          </w:p>
        </w:tc>
        <w:tc>
          <w:tcPr>
            <w:tcW w:w="1379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83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033A" w:rsidRPr="00CC5681" w:rsidTr="009225E8">
        <w:tc>
          <w:tcPr>
            <w:tcW w:w="874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353" w:type="dxa"/>
            <w:vMerge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E9033A" w:rsidRPr="00CC5681" w:rsidRDefault="00E9033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Фомичёв Алексей</w:t>
            </w:r>
          </w:p>
        </w:tc>
        <w:tc>
          <w:tcPr>
            <w:tcW w:w="1379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83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9033A" w:rsidRPr="00CC5681" w:rsidTr="009225E8">
        <w:tc>
          <w:tcPr>
            <w:tcW w:w="874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353" w:type="dxa"/>
            <w:vMerge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E9033A" w:rsidRPr="00CC5681" w:rsidRDefault="00E9033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79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83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033A" w:rsidRPr="00CC5681" w:rsidTr="009225E8">
        <w:tc>
          <w:tcPr>
            <w:tcW w:w="874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353" w:type="dxa"/>
            <w:vMerge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E9033A" w:rsidRPr="00CC5681" w:rsidRDefault="00E9033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Кацуба Егор</w:t>
            </w:r>
          </w:p>
        </w:tc>
        <w:tc>
          <w:tcPr>
            <w:tcW w:w="1379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83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9033A" w:rsidRPr="00CC5681" w:rsidTr="009225E8">
        <w:tc>
          <w:tcPr>
            <w:tcW w:w="874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353" w:type="dxa"/>
            <w:vMerge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E9033A" w:rsidRPr="00CC5681" w:rsidRDefault="00E9033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Матвиенко Максим</w:t>
            </w:r>
          </w:p>
        </w:tc>
        <w:tc>
          <w:tcPr>
            <w:tcW w:w="1379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83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9033A" w:rsidRPr="00CC5681" w:rsidTr="009225E8">
        <w:tc>
          <w:tcPr>
            <w:tcW w:w="874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353" w:type="dxa"/>
            <w:vMerge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E9033A" w:rsidRPr="00CC5681" w:rsidRDefault="00E9033A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Зеленин-Адамов Глеб</w:t>
            </w:r>
          </w:p>
        </w:tc>
        <w:tc>
          <w:tcPr>
            <w:tcW w:w="1379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683" w:type="dxa"/>
          </w:tcPr>
          <w:p w:rsidR="00E9033A" w:rsidRPr="00CC5681" w:rsidRDefault="00E9033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353" w:type="dxa"/>
            <w:vMerge w:val="restart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Иконы Божией Матери «</w:t>
            </w: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Шиханы</w:t>
            </w: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Варя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Ушенина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Маша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Настя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Ровнова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Настя 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Горбанев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Коля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Берднова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Параскева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Даша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Маша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Роман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3FC8" w:rsidRPr="00CC5681" w:rsidTr="009225E8">
        <w:tc>
          <w:tcPr>
            <w:tcW w:w="874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353" w:type="dxa"/>
            <w:vMerge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063FC8" w:rsidRPr="00CC5681" w:rsidRDefault="00063FC8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Матфей </w:t>
            </w:r>
          </w:p>
        </w:tc>
        <w:tc>
          <w:tcPr>
            <w:tcW w:w="1379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683" w:type="dxa"/>
          </w:tcPr>
          <w:p w:rsidR="00063FC8" w:rsidRPr="00CC5681" w:rsidRDefault="00063FC8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64FB" w:rsidRPr="00CC5681" w:rsidTr="009225E8">
        <w:tc>
          <w:tcPr>
            <w:tcW w:w="874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353" w:type="dxa"/>
            <w:vMerge w:val="restart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Иконы Божией Матери «Всех скорбящих </w:t>
            </w: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радосте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2" w:type="dxa"/>
          </w:tcPr>
          <w:p w:rsidR="00F464FB" w:rsidRPr="00CC5681" w:rsidRDefault="00F464FB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Аксёнова Мария </w:t>
            </w:r>
          </w:p>
        </w:tc>
        <w:tc>
          <w:tcPr>
            <w:tcW w:w="1379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464FB" w:rsidRPr="00CC5681" w:rsidTr="009225E8">
        <w:tc>
          <w:tcPr>
            <w:tcW w:w="874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353" w:type="dxa"/>
            <w:vMerge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464FB" w:rsidRPr="00CC5681" w:rsidRDefault="00F464FB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Аксёнов Егор </w:t>
            </w:r>
          </w:p>
        </w:tc>
        <w:tc>
          <w:tcPr>
            <w:tcW w:w="1379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464FB" w:rsidRPr="00CC5681" w:rsidTr="009225E8">
        <w:tc>
          <w:tcPr>
            <w:tcW w:w="874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2353" w:type="dxa"/>
            <w:vMerge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464FB" w:rsidRPr="00CC5681" w:rsidRDefault="00F464FB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Софья </w:t>
            </w:r>
          </w:p>
        </w:tc>
        <w:tc>
          <w:tcPr>
            <w:tcW w:w="1379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464FB" w:rsidRPr="00CC5681" w:rsidTr="009225E8">
        <w:tc>
          <w:tcPr>
            <w:tcW w:w="874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353" w:type="dxa"/>
            <w:vMerge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464FB" w:rsidRPr="00CC5681" w:rsidRDefault="00F464FB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 Андрей </w:t>
            </w:r>
          </w:p>
        </w:tc>
        <w:tc>
          <w:tcPr>
            <w:tcW w:w="1379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464FB" w:rsidRPr="00CC5681" w:rsidTr="009225E8">
        <w:tc>
          <w:tcPr>
            <w:tcW w:w="874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353" w:type="dxa"/>
            <w:vMerge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464FB" w:rsidRPr="00CC5681" w:rsidRDefault="00F464FB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Скарзов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1379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464FB" w:rsidRPr="00CC5681" w:rsidTr="009225E8">
        <w:tc>
          <w:tcPr>
            <w:tcW w:w="874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353" w:type="dxa"/>
            <w:vMerge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F464FB" w:rsidRPr="00CC5681" w:rsidRDefault="00F464FB" w:rsidP="00A90F5F">
            <w:pPr>
              <w:spacing w:line="276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Анна </w:t>
            </w:r>
          </w:p>
        </w:tc>
        <w:tc>
          <w:tcPr>
            <w:tcW w:w="1379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F464FB" w:rsidRPr="00CC5681" w:rsidRDefault="00F464FB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2353" w:type="dxa"/>
            <w:vMerge w:val="restart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Спасо-Преображенский мужской монастырь</w:t>
            </w: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Варвара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тел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Серафима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София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Мариничева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Певцова Анастасия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Лука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Ахметвалиев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Дмитрий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Елизавета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Кулида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Ахметвалиев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Анастасия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Подовинникова</w:t>
            </w:r>
            <w:proofErr w:type="spellEnd"/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Кристина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Никита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198A" w:rsidRPr="00CC5681" w:rsidTr="009225E8">
        <w:tc>
          <w:tcPr>
            <w:tcW w:w="874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2353" w:type="dxa"/>
            <w:vMerge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13198A" w:rsidRPr="00CC5681" w:rsidRDefault="0013198A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Пинаева Ксения</w:t>
            </w:r>
          </w:p>
        </w:tc>
        <w:tc>
          <w:tcPr>
            <w:tcW w:w="1379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683" w:type="dxa"/>
          </w:tcPr>
          <w:p w:rsidR="0013198A" w:rsidRPr="00CC5681" w:rsidRDefault="0013198A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2353" w:type="dxa"/>
            <w:vMerge w:val="restart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Свято-Троицкий кафедральный собор</w:t>
            </w: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Баратов Даниил</w:t>
            </w:r>
          </w:p>
        </w:tc>
        <w:tc>
          <w:tcPr>
            <w:tcW w:w="1379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Белитченко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Ефрем</w:t>
            </w:r>
          </w:p>
        </w:tc>
        <w:tc>
          <w:tcPr>
            <w:tcW w:w="1379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Шевченко Даниил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Андреев Иоанн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Филенкова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Куличков Александр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Лобочков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Шувалова Мария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Шевченко Никита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Графчиков Данила  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Романова Ольга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Леликова Ксения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Горобец Димитрий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Сергиенко Егор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Арсенов Михаил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Марфа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Яковлева Кира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Лысенко София</w:t>
            </w:r>
          </w:p>
        </w:tc>
        <w:tc>
          <w:tcPr>
            <w:tcW w:w="1379" w:type="dxa"/>
          </w:tcPr>
          <w:p w:rsidR="00C8749F" w:rsidRPr="00CC5681" w:rsidRDefault="00022D5F" w:rsidP="0002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749F" w:rsidRPr="00CC5681" w:rsidTr="009225E8">
        <w:tc>
          <w:tcPr>
            <w:tcW w:w="874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2353" w:type="dxa"/>
            <w:vMerge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C8749F" w:rsidRPr="00CC5681" w:rsidRDefault="00C8749F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Лысенко Антон</w:t>
            </w:r>
          </w:p>
        </w:tc>
        <w:tc>
          <w:tcPr>
            <w:tcW w:w="1379" w:type="dxa"/>
          </w:tcPr>
          <w:p w:rsidR="00C8749F" w:rsidRPr="00CC5681" w:rsidRDefault="00C8749F" w:rsidP="00CC5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683" w:type="dxa"/>
          </w:tcPr>
          <w:p w:rsidR="00C8749F" w:rsidRPr="00CC5681" w:rsidRDefault="00C8749F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2353" w:type="dxa"/>
            <w:vMerge w:val="restart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Балакина Матрона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Генкан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Зборовская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Кудрявцев Илья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Прокофьев Александр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Прокофьева Анна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Бакаева Влада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Балакина Мария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Кудрявцева София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Меркулова Александра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Саидмуратова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Прокофьев Николай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Табункова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Фомичева Полина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Абдуллаева Анфиса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лет 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Генкан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659D2" w:rsidRPr="00CC5681" w:rsidTr="009225E8">
        <w:tc>
          <w:tcPr>
            <w:tcW w:w="874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2353" w:type="dxa"/>
            <w:vMerge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:rsidR="004659D2" w:rsidRPr="00CC5681" w:rsidRDefault="004659D2" w:rsidP="00A90F5F">
            <w:pPr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>Замберг</w:t>
            </w:r>
            <w:proofErr w:type="spellEnd"/>
            <w:r w:rsidRPr="00CC5681">
              <w:rPr>
                <w:rFonts w:ascii="Times New Roman" w:hAnsi="Times New Roman" w:cs="Times New Roman"/>
                <w:sz w:val="28"/>
                <w:szCs w:val="28"/>
              </w:rPr>
              <w:t xml:space="preserve">  Георгий</w:t>
            </w:r>
          </w:p>
        </w:tc>
        <w:tc>
          <w:tcPr>
            <w:tcW w:w="1379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683" w:type="dxa"/>
          </w:tcPr>
          <w:p w:rsidR="004659D2" w:rsidRPr="00CC5681" w:rsidRDefault="004659D2" w:rsidP="00CC5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8A35C9" w:rsidRPr="00CC5681" w:rsidRDefault="008A35C9" w:rsidP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AA" w:rsidRPr="00CC5681" w:rsidRDefault="004469AA" w:rsidP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AA" w:rsidRPr="00CC5681" w:rsidRDefault="004469AA" w:rsidP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80" w:rsidRPr="00CC5681" w:rsidRDefault="00156B80" w:rsidP="00CC5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B80" w:rsidRPr="00CC5681" w:rsidRDefault="00156B80" w:rsidP="00CC5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4FB" w:rsidRPr="00CC5681" w:rsidRDefault="00F464FB" w:rsidP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81" w:rsidRPr="00CC5681" w:rsidRDefault="00CC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5681" w:rsidRPr="00CC5681" w:rsidSect="004A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1E1"/>
    <w:multiLevelType w:val="hybridMultilevel"/>
    <w:tmpl w:val="A724B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5FF4"/>
    <w:multiLevelType w:val="hybridMultilevel"/>
    <w:tmpl w:val="E778A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A3DFA"/>
    <w:multiLevelType w:val="hybridMultilevel"/>
    <w:tmpl w:val="EA241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3C52"/>
    <w:multiLevelType w:val="hybridMultilevel"/>
    <w:tmpl w:val="192C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225D3"/>
    <w:multiLevelType w:val="hybridMultilevel"/>
    <w:tmpl w:val="192C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11"/>
    <w:rsid w:val="00016970"/>
    <w:rsid w:val="00022D5F"/>
    <w:rsid w:val="0002786C"/>
    <w:rsid w:val="000459C1"/>
    <w:rsid w:val="00061D93"/>
    <w:rsid w:val="00063FC8"/>
    <w:rsid w:val="00071474"/>
    <w:rsid w:val="00090ED0"/>
    <w:rsid w:val="000B07CE"/>
    <w:rsid w:val="000F265C"/>
    <w:rsid w:val="00120C1B"/>
    <w:rsid w:val="00123C92"/>
    <w:rsid w:val="0013198A"/>
    <w:rsid w:val="00136FD2"/>
    <w:rsid w:val="00156B80"/>
    <w:rsid w:val="00195662"/>
    <w:rsid w:val="001C00E9"/>
    <w:rsid w:val="00207F24"/>
    <w:rsid w:val="0026752E"/>
    <w:rsid w:val="002E2671"/>
    <w:rsid w:val="002F5C25"/>
    <w:rsid w:val="0030598A"/>
    <w:rsid w:val="00315A97"/>
    <w:rsid w:val="003866A7"/>
    <w:rsid w:val="003A656C"/>
    <w:rsid w:val="003B17E3"/>
    <w:rsid w:val="003C1D80"/>
    <w:rsid w:val="003F44F2"/>
    <w:rsid w:val="004469AA"/>
    <w:rsid w:val="00462C0F"/>
    <w:rsid w:val="004659D2"/>
    <w:rsid w:val="004A2D00"/>
    <w:rsid w:val="004F3617"/>
    <w:rsid w:val="00510ADD"/>
    <w:rsid w:val="00563211"/>
    <w:rsid w:val="005819D0"/>
    <w:rsid w:val="0059491A"/>
    <w:rsid w:val="005C13AA"/>
    <w:rsid w:val="005D6704"/>
    <w:rsid w:val="006114F6"/>
    <w:rsid w:val="006127D0"/>
    <w:rsid w:val="006139D4"/>
    <w:rsid w:val="006447DA"/>
    <w:rsid w:val="00662873"/>
    <w:rsid w:val="006818CF"/>
    <w:rsid w:val="007A0505"/>
    <w:rsid w:val="007C27FF"/>
    <w:rsid w:val="007F4E12"/>
    <w:rsid w:val="00811017"/>
    <w:rsid w:val="00815E2E"/>
    <w:rsid w:val="008300D3"/>
    <w:rsid w:val="008A35C9"/>
    <w:rsid w:val="008B1854"/>
    <w:rsid w:val="008B3896"/>
    <w:rsid w:val="009225E8"/>
    <w:rsid w:val="009323AA"/>
    <w:rsid w:val="00956CE7"/>
    <w:rsid w:val="009A46B7"/>
    <w:rsid w:val="009D13DE"/>
    <w:rsid w:val="00A01173"/>
    <w:rsid w:val="00A44AEB"/>
    <w:rsid w:val="00A6033B"/>
    <w:rsid w:val="00A60ADF"/>
    <w:rsid w:val="00A67332"/>
    <w:rsid w:val="00A74806"/>
    <w:rsid w:val="00A90F5F"/>
    <w:rsid w:val="00AF35D0"/>
    <w:rsid w:val="00B3166B"/>
    <w:rsid w:val="00B40098"/>
    <w:rsid w:val="00B64F11"/>
    <w:rsid w:val="00B76877"/>
    <w:rsid w:val="00BF3211"/>
    <w:rsid w:val="00C53ACF"/>
    <w:rsid w:val="00C717FB"/>
    <w:rsid w:val="00C8749F"/>
    <w:rsid w:val="00CC5681"/>
    <w:rsid w:val="00CD0F4D"/>
    <w:rsid w:val="00D049D2"/>
    <w:rsid w:val="00D34172"/>
    <w:rsid w:val="00D75015"/>
    <w:rsid w:val="00D77739"/>
    <w:rsid w:val="00D91493"/>
    <w:rsid w:val="00E42F1E"/>
    <w:rsid w:val="00E53A36"/>
    <w:rsid w:val="00E7355B"/>
    <w:rsid w:val="00E9033A"/>
    <w:rsid w:val="00EE214C"/>
    <w:rsid w:val="00EE7A55"/>
    <w:rsid w:val="00F12001"/>
    <w:rsid w:val="00F464FB"/>
    <w:rsid w:val="00F52A41"/>
    <w:rsid w:val="00F62091"/>
    <w:rsid w:val="00F6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Sekretar</cp:lastModifiedBy>
  <cp:revision>11</cp:revision>
  <dcterms:created xsi:type="dcterms:W3CDTF">2022-01-05T15:54:00Z</dcterms:created>
  <dcterms:modified xsi:type="dcterms:W3CDTF">2022-01-11T17:40:00Z</dcterms:modified>
</cp:coreProperties>
</file>