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C3" w:rsidRPr="002512E9" w:rsidRDefault="00340B5B" w:rsidP="005174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12E9">
        <w:rPr>
          <w:rFonts w:ascii="Times New Roman" w:hAnsi="Times New Roman" w:cs="Times New Roman"/>
          <w:b/>
          <w:i/>
          <w:sz w:val="28"/>
          <w:szCs w:val="28"/>
        </w:rPr>
        <w:t>ФИНАЛИСТЫ</w:t>
      </w:r>
    </w:p>
    <w:p w:rsidR="004445EE" w:rsidRPr="002512E9" w:rsidRDefault="00426F69" w:rsidP="005174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12E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67CD7" w:rsidRPr="002512E9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2512E9">
        <w:rPr>
          <w:rFonts w:ascii="Times New Roman" w:hAnsi="Times New Roman" w:cs="Times New Roman"/>
          <w:b/>
          <w:i/>
          <w:sz w:val="28"/>
          <w:szCs w:val="28"/>
        </w:rPr>
        <w:t xml:space="preserve"> Епархиальной олимпиады для воспитанников воскресных школ</w:t>
      </w:r>
    </w:p>
    <w:p w:rsidR="00426F69" w:rsidRPr="002512E9" w:rsidRDefault="00426F69" w:rsidP="005174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12E9">
        <w:rPr>
          <w:rFonts w:ascii="Times New Roman" w:hAnsi="Times New Roman" w:cs="Times New Roman"/>
          <w:b/>
          <w:i/>
          <w:sz w:val="28"/>
          <w:szCs w:val="28"/>
        </w:rPr>
        <w:t>по теме «</w:t>
      </w:r>
      <w:r w:rsidR="00A67CD7" w:rsidRPr="002512E9">
        <w:rPr>
          <w:rFonts w:ascii="Times New Roman" w:hAnsi="Times New Roman" w:cs="Times New Roman"/>
          <w:b/>
          <w:i/>
          <w:sz w:val="28"/>
          <w:szCs w:val="28"/>
        </w:rPr>
        <w:t>Литургическая жизнь Церкви</w:t>
      </w:r>
      <w:r w:rsidRPr="002512E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7CD7" w:rsidRPr="002512E9" w:rsidRDefault="00A67CD7" w:rsidP="005174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402"/>
        <w:gridCol w:w="4510"/>
        <w:gridCol w:w="2957"/>
        <w:gridCol w:w="2958"/>
      </w:tblGrid>
      <w:tr w:rsidR="00A67CD7" w:rsidRPr="002512E9" w:rsidTr="00442ECF">
        <w:tc>
          <w:tcPr>
            <w:tcW w:w="959" w:type="dxa"/>
          </w:tcPr>
          <w:p w:rsidR="00A67CD7" w:rsidRPr="002512E9" w:rsidRDefault="00A67CD7" w:rsidP="0051747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A67CD7" w:rsidRPr="002512E9" w:rsidRDefault="00A67CD7" w:rsidP="0051747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i/>
                <w:sz w:val="28"/>
                <w:szCs w:val="28"/>
              </w:rPr>
              <w:t>Храм</w:t>
            </w:r>
          </w:p>
        </w:tc>
        <w:tc>
          <w:tcPr>
            <w:tcW w:w="4510" w:type="dxa"/>
          </w:tcPr>
          <w:p w:rsidR="00A67CD7" w:rsidRPr="002512E9" w:rsidRDefault="00A67CD7" w:rsidP="0051747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i/>
                <w:sz w:val="28"/>
                <w:szCs w:val="28"/>
              </w:rPr>
              <w:t>ФИ</w:t>
            </w:r>
          </w:p>
        </w:tc>
        <w:tc>
          <w:tcPr>
            <w:tcW w:w="2957" w:type="dxa"/>
          </w:tcPr>
          <w:p w:rsidR="00A67CD7" w:rsidRPr="002512E9" w:rsidRDefault="00A67CD7" w:rsidP="0051747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i/>
                <w:sz w:val="28"/>
                <w:szCs w:val="28"/>
              </w:rPr>
              <w:t>возраст</w:t>
            </w:r>
          </w:p>
        </w:tc>
        <w:tc>
          <w:tcPr>
            <w:tcW w:w="2958" w:type="dxa"/>
          </w:tcPr>
          <w:p w:rsidR="00A67CD7" w:rsidRPr="002512E9" w:rsidRDefault="00C123B6" w:rsidP="0051747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 w:rsidR="00A67CD7" w:rsidRPr="002512E9">
              <w:rPr>
                <w:rFonts w:ascii="Times New Roman" w:hAnsi="Times New Roman" w:cs="Times New Roman"/>
                <w:i/>
                <w:sz w:val="28"/>
                <w:szCs w:val="28"/>
              </w:rPr>
              <w:t>алл</w:t>
            </w:r>
            <w:r w:rsidRPr="002512E9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</w:p>
          <w:p w:rsidR="00C123B6" w:rsidRPr="002512E9" w:rsidRDefault="00C123B6" w:rsidP="0051747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F53CE" w:rsidRPr="002512E9" w:rsidTr="00E75E1B">
        <w:tc>
          <w:tcPr>
            <w:tcW w:w="14786" w:type="dxa"/>
            <w:gridSpan w:val="5"/>
          </w:tcPr>
          <w:p w:rsidR="00340B5B" w:rsidRPr="002512E9" w:rsidRDefault="00340B5B" w:rsidP="009C59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F53CE" w:rsidRPr="002512E9" w:rsidRDefault="000F53CE" w:rsidP="009C59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i/>
                <w:sz w:val="28"/>
                <w:szCs w:val="28"/>
              </w:rPr>
              <w:t>Группа 11 – 12 лет</w:t>
            </w:r>
          </w:p>
          <w:p w:rsidR="000F53CE" w:rsidRPr="002512E9" w:rsidRDefault="000F53CE" w:rsidP="009C597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40B5B" w:rsidRPr="002512E9" w:rsidTr="00442ECF">
        <w:tc>
          <w:tcPr>
            <w:tcW w:w="959" w:type="dxa"/>
            <w:vAlign w:val="center"/>
          </w:tcPr>
          <w:p w:rsidR="00340B5B" w:rsidRPr="002512E9" w:rsidRDefault="00340B5B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340B5B" w:rsidRPr="002512E9" w:rsidRDefault="00340B5B" w:rsidP="00340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eastAsia="Calibri" w:hAnsi="Times New Roman" w:cs="Times New Roman"/>
                <w:sz w:val="28"/>
                <w:szCs w:val="28"/>
              </w:rPr>
              <w:t>Свято-Алексиевский</w:t>
            </w:r>
            <w:proofErr w:type="spellEnd"/>
            <w:r w:rsidRPr="00251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женский монастырь</w:t>
            </w:r>
          </w:p>
        </w:tc>
        <w:tc>
          <w:tcPr>
            <w:tcW w:w="4510" w:type="dxa"/>
          </w:tcPr>
          <w:p w:rsidR="00340B5B" w:rsidRPr="002512E9" w:rsidRDefault="00340B5B" w:rsidP="00340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Чебыкина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Ксения </w:t>
            </w:r>
          </w:p>
        </w:tc>
        <w:tc>
          <w:tcPr>
            <w:tcW w:w="2957" w:type="dxa"/>
            <w:vAlign w:val="center"/>
          </w:tcPr>
          <w:p w:rsidR="00340B5B" w:rsidRPr="002512E9" w:rsidRDefault="00340B5B" w:rsidP="00340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58" w:type="dxa"/>
            <w:vAlign w:val="center"/>
          </w:tcPr>
          <w:p w:rsidR="00340B5B" w:rsidRPr="002512E9" w:rsidRDefault="00340B5B" w:rsidP="00340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340B5B" w:rsidRPr="002512E9" w:rsidTr="00442ECF">
        <w:tc>
          <w:tcPr>
            <w:tcW w:w="959" w:type="dxa"/>
            <w:vAlign w:val="center"/>
          </w:tcPr>
          <w:p w:rsidR="00340B5B" w:rsidRPr="002512E9" w:rsidRDefault="00461DE4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340B5B" w:rsidRPr="002512E9" w:rsidRDefault="00340B5B" w:rsidP="00340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eastAsia="Calibri" w:hAnsi="Times New Roman" w:cs="Times New Roman"/>
                <w:sz w:val="28"/>
                <w:szCs w:val="28"/>
              </w:rPr>
              <w:t>Свято-Алексиевский</w:t>
            </w:r>
            <w:proofErr w:type="spellEnd"/>
            <w:r w:rsidRPr="00251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женский монастырь</w:t>
            </w:r>
          </w:p>
        </w:tc>
        <w:tc>
          <w:tcPr>
            <w:tcW w:w="4510" w:type="dxa"/>
          </w:tcPr>
          <w:p w:rsidR="00340B5B" w:rsidRPr="002512E9" w:rsidRDefault="00340B5B" w:rsidP="00340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Штокгамер Николай </w:t>
            </w:r>
          </w:p>
        </w:tc>
        <w:tc>
          <w:tcPr>
            <w:tcW w:w="2957" w:type="dxa"/>
            <w:vAlign w:val="center"/>
          </w:tcPr>
          <w:p w:rsidR="00340B5B" w:rsidRPr="002512E9" w:rsidRDefault="00340B5B" w:rsidP="00340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58" w:type="dxa"/>
            <w:vAlign w:val="center"/>
          </w:tcPr>
          <w:p w:rsidR="00340B5B" w:rsidRPr="002512E9" w:rsidRDefault="00340B5B" w:rsidP="00340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340B5B" w:rsidRPr="002512E9" w:rsidTr="00442ECF">
        <w:tc>
          <w:tcPr>
            <w:tcW w:w="959" w:type="dxa"/>
            <w:vAlign w:val="center"/>
          </w:tcPr>
          <w:p w:rsidR="00340B5B" w:rsidRPr="002512E9" w:rsidRDefault="00461DE4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340B5B" w:rsidRPr="002512E9" w:rsidRDefault="00340B5B" w:rsidP="00340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eastAsia="Calibri" w:hAnsi="Times New Roman" w:cs="Times New Roman"/>
                <w:sz w:val="28"/>
                <w:szCs w:val="28"/>
              </w:rPr>
              <w:t>Свято-Алексиевский</w:t>
            </w:r>
            <w:proofErr w:type="spellEnd"/>
            <w:r w:rsidRPr="00251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женский монастырь</w:t>
            </w:r>
          </w:p>
        </w:tc>
        <w:tc>
          <w:tcPr>
            <w:tcW w:w="4510" w:type="dxa"/>
          </w:tcPr>
          <w:p w:rsidR="00340B5B" w:rsidRPr="002512E9" w:rsidRDefault="00340B5B" w:rsidP="00340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Воробьев Савва </w:t>
            </w:r>
          </w:p>
        </w:tc>
        <w:tc>
          <w:tcPr>
            <w:tcW w:w="2957" w:type="dxa"/>
            <w:vAlign w:val="center"/>
          </w:tcPr>
          <w:p w:rsidR="00340B5B" w:rsidRPr="002512E9" w:rsidRDefault="00340B5B" w:rsidP="00340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58" w:type="dxa"/>
            <w:vAlign w:val="center"/>
          </w:tcPr>
          <w:p w:rsidR="00340B5B" w:rsidRPr="002512E9" w:rsidRDefault="00340B5B" w:rsidP="00340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BC1D66" w:rsidRPr="002512E9" w:rsidTr="0014237E">
        <w:tc>
          <w:tcPr>
            <w:tcW w:w="959" w:type="dxa"/>
            <w:vAlign w:val="center"/>
          </w:tcPr>
          <w:p w:rsidR="00BC1D66" w:rsidRPr="002512E9" w:rsidRDefault="00461DE4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BC1D66" w:rsidRPr="002512E9" w:rsidRDefault="00BC1D66" w:rsidP="0014237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Духосошественский</w:t>
            </w:r>
          </w:p>
        </w:tc>
        <w:tc>
          <w:tcPr>
            <w:tcW w:w="4510" w:type="dxa"/>
          </w:tcPr>
          <w:p w:rsidR="00BC1D66" w:rsidRPr="002512E9" w:rsidRDefault="00BC1D66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Горбунова Полина </w:t>
            </w:r>
          </w:p>
          <w:p w:rsidR="00BC1D66" w:rsidRPr="002512E9" w:rsidRDefault="00BC1D66" w:rsidP="001423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57" w:type="dxa"/>
          </w:tcPr>
          <w:p w:rsidR="00BC1D66" w:rsidRPr="002512E9" w:rsidRDefault="00BC1D66" w:rsidP="001423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 </w:t>
            </w:r>
          </w:p>
        </w:tc>
        <w:tc>
          <w:tcPr>
            <w:tcW w:w="2958" w:type="dxa"/>
          </w:tcPr>
          <w:p w:rsidR="00BC1D66" w:rsidRPr="002512E9" w:rsidRDefault="00BC1D66" w:rsidP="001423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</w:t>
            </w: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C1D66" w:rsidRPr="002512E9" w:rsidTr="0014237E">
        <w:tc>
          <w:tcPr>
            <w:tcW w:w="959" w:type="dxa"/>
            <w:vAlign w:val="center"/>
          </w:tcPr>
          <w:p w:rsidR="00BC1D66" w:rsidRPr="002512E9" w:rsidRDefault="00461DE4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BC1D66" w:rsidRPr="002512E9" w:rsidRDefault="00BC1D66" w:rsidP="00142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Духосошественский</w:t>
            </w:r>
          </w:p>
        </w:tc>
        <w:tc>
          <w:tcPr>
            <w:tcW w:w="4510" w:type="dxa"/>
          </w:tcPr>
          <w:p w:rsidR="00BC1D66" w:rsidRPr="002512E9" w:rsidRDefault="00BC1D66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Огаркова</w:t>
            </w:r>
            <w:proofErr w:type="spell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Ольга </w:t>
            </w:r>
          </w:p>
          <w:p w:rsidR="00BC1D66" w:rsidRPr="002512E9" w:rsidRDefault="00BC1D66" w:rsidP="001423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57" w:type="dxa"/>
          </w:tcPr>
          <w:p w:rsidR="00BC1D66" w:rsidRPr="002512E9" w:rsidRDefault="00BC1D66" w:rsidP="001423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12  </w:t>
            </w:r>
          </w:p>
        </w:tc>
        <w:tc>
          <w:tcPr>
            <w:tcW w:w="2958" w:type="dxa"/>
          </w:tcPr>
          <w:p w:rsidR="00BC1D66" w:rsidRPr="002512E9" w:rsidRDefault="00BC1D66" w:rsidP="001423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</w:t>
            </w: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C1D66" w:rsidRPr="002512E9" w:rsidTr="0014237E">
        <w:tc>
          <w:tcPr>
            <w:tcW w:w="959" w:type="dxa"/>
            <w:vAlign w:val="center"/>
          </w:tcPr>
          <w:p w:rsidR="00BC1D66" w:rsidRPr="002512E9" w:rsidRDefault="00EB6A42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C1D66" w:rsidRPr="00251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C1D66" w:rsidRPr="002512E9" w:rsidRDefault="00BC1D66" w:rsidP="00142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Духосошественский</w:t>
            </w:r>
          </w:p>
        </w:tc>
        <w:tc>
          <w:tcPr>
            <w:tcW w:w="4510" w:type="dxa"/>
          </w:tcPr>
          <w:p w:rsidR="00BC1D66" w:rsidRPr="002512E9" w:rsidRDefault="00BC1D66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Огаркова</w:t>
            </w:r>
            <w:proofErr w:type="spell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Варвара </w:t>
            </w:r>
          </w:p>
          <w:p w:rsidR="00BC1D66" w:rsidRPr="002512E9" w:rsidRDefault="00BC1D66" w:rsidP="001423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57" w:type="dxa"/>
          </w:tcPr>
          <w:p w:rsidR="00BC1D66" w:rsidRPr="002512E9" w:rsidRDefault="00BC1D66" w:rsidP="001423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2958" w:type="dxa"/>
          </w:tcPr>
          <w:p w:rsidR="00BC1D66" w:rsidRPr="002512E9" w:rsidRDefault="00BC1D66" w:rsidP="001423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</w:t>
            </w: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C1D66" w:rsidRPr="002512E9" w:rsidTr="0014237E">
        <w:tc>
          <w:tcPr>
            <w:tcW w:w="959" w:type="dxa"/>
            <w:vAlign w:val="center"/>
          </w:tcPr>
          <w:p w:rsidR="00BC1D66" w:rsidRPr="002512E9" w:rsidRDefault="00EB6A42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C1D66" w:rsidRPr="00251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BC1D66" w:rsidRPr="002512E9" w:rsidRDefault="00BC1D66" w:rsidP="00142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Духосошественский</w:t>
            </w:r>
          </w:p>
        </w:tc>
        <w:tc>
          <w:tcPr>
            <w:tcW w:w="4510" w:type="dxa"/>
          </w:tcPr>
          <w:p w:rsidR="00BC1D66" w:rsidRPr="002512E9" w:rsidRDefault="00BC1D66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Рындина Полина </w:t>
            </w:r>
          </w:p>
          <w:p w:rsidR="00BC1D66" w:rsidRPr="002512E9" w:rsidRDefault="00BC1D66" w:rsidP="001423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57" w:type="dxa"/>
          </w:tcPr>
          <w:p w:rsidR="00BC1D66" w:rsidRPr="002512E9" w:rsidRDefault="00BC1D66" w:rsidP="001423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12  </w:t>
            </w:r>
          </w:p>
        </w:tc>
        <w:tc>
          <w:tcPr>
            <w:tcW w:w="2958" w:type="dxa"/>
          </w:tcPr>
          <w:p w:rsidR="00BC1D66" w:rsidRPr="002512E9" w:rsidRDefault="00BC1D66" w:rsidP="001423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</w:t>
            </w: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C1D66" w:rsidRPr="002512E9" w:rsidTr="0014237E">
        <w:tc>
          <w:tcPr>
            <w:tcW w:w="959" w:type="dxa"/>
            <w:vAlign w:val="center"/>
          </w:tcPr>
          <w:p w:rsidR="00BC1D66" w:rsidRPr="002512E9" w:rsidRDefault="00EB6A42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BC1D66" w:rsidRPr="002512E9" w:rsidRDefault="00BC1D66" w:rsidP="0014237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Духосошественский</w:t>
            </w:r>
          </w:p>
        </w:tc>
        <w:tc>
          <w:tcPr>
            <w:tcW w:w="4510" w:type="dxa"/>
          </w:tcPr>
          <w:p w:rsidR="00BC1D66" w:rsidRPr="002512E9" w:rsidRDefault="00BC1D66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Сусликов Павел </w:t>
            </w:r>
          </w:p>
          <w:p w:rsidR="00BC1D66" w:rsidRPr="002512E9" w:rsidRDefault="00BC1D66" w:rsidP="001423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57" w:type="dxa"/>
          </w:tcPr>
          <w:p w:rsidR="00BC1D66" w:rsidRPr="002512E9" w:rsidRDefault="00BC1D66" w:rsidP="001423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 </w:t>
            </w:r>
          </w:p>
        </w:tc>
        <w:tc>
          <w:tcPr>
            <w:tcW w:w="2958" w:type="dxa"/>
          </w:tcPr>
          <w:p w:rsidR="00BC1D66" w:rsidRPr="002512E9" w:rsidRDefault="00BC1D66" w:rsidP="001423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51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</w:t>
            </w: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D4CB5" w:rsidRPr="002512E9" w:rsidTr="0014237E">
        <w:tc>
          <w:tcPr>
            <w:tcW w:w="959" w:type="dxa"/>
            <w:vAlign w:val="center"/>
          </w:tcPr>
          <w:p w:rsidR="009D4CB5" w:rsidRPr="002512E9" w:rsidRDefault="00EB6A42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9D4CB5" w:rsidRPr="002512E9" w:rsidRDefault="009D4CB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Спасо-Преображенский монастырь</w:t>
            </w:r>
          </w:p>
        </w:tc>
        <w:tc>
          <w:tcPr>
            <w:tcW w:w="4510" w:type="dxa"/>
          </w:tcPr>
          <w:p w:rsidR="009D4CB5" w:rsidRPr="002512E9" w:rsidRDefault="009D4CB5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Звягин Иван  </w:t>
            </w:r>
          </w:p>
          <w:p w:rsidR="009D4CB5" w:rsidRPr="002512E9" w:rsidRDefault="009D4CB5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9D4CB5" w:rsidRPr="002512E9" w:rsidRDefault="009D4CB5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13*  </w:t>
            </w:r>
          </w:p>
        </w:tc>
        <w:tc>
          <w:tcPr>
            <w:tcW w:w="2958" w:type="dxa"/>
          </w:tcPr>
          <w:p w:rsidR="009D4CB5" w:rsidRPr="002512E9" w:rsidRDefault="009D4CB5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65 </w:t>
            </w:r>
          </w:p>
        </w:tc>
      </w:tr>
      <w:tr w:rsidR="00AA4434" w:rsidRPr="002512E9" w:rsidTr="0014237E">
        <w:tc>
          <w:tcPr>
            <w:tcW w:w="959" w:type="dxa"/>
            <w:vAlign w:val="center"/>
          </w:tcPr>
          <w:p w:rsidR="00AA4434" w:rsidRPr="002512E9" w:rsidRDefault="00EB6A42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AA4434" w:rsidRPr="002512E9" w:rsidRDefault="00AA4434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Спасо-Преображенский монастырь</w:t>
            </w:r>
          </w:p>
          <w:p w:rsidR="0010768C" w:rsidRPr="002512E9" w:rsidRDefault="0010768C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AA4434" w:rsidRPr="002512E9" w:rsidRDefault="00AA4434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Подовинникова</w:t>
            </w:r>
            <w:proofErr w:type="spell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</w:t>
            </w:r>
          </w:p>
        </w:tc>
        <w:tc>
          <w:tcPr>
            <w:tcW w:w="2957" w:type="dxa"/>
          </w:tcPr>
          <w:p w:rsidR="00AA4434" w:rsidRPr="002512E9" w:rsidRDefault="00AA4434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2958" w:type="dxa"/>
          </w:tcPr>
          <w:p w:rsidR="00AA4434" w:rsidRPr="002512E9" w:rsidRDefault="00AA4434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 </w:t>
            </w:r>
          </w:p>
        </w:tc>
      </w:tr>
      <w:tr w:rsidR="00AA4434" w:rsidRPr="002512E9" w:rsidTr="0014237E">
        <w:tc>
          <w:tcPr>
            <w:tcW w:w="959" w:type="dxa"/>
            <w:vAlign w:val="center"/>
          </w:tcPr>
          <w:p w:rsidR="00AA4434" w:rsidRPr="002512E9" w:rsidRDefault="00EB6A42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402" w:type="dxa"/>
          </w:tcPr>
          <w:p w:rsidR="00AA4434" w:rsidRPr="002512E9" w:rsidRDefault="00AA4434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Спасо-Преображенский монастырь</w:t>
            </w:r>
          </w:p>
        </w:tc>
        <w:tc>
          <w:tcPr>
            <w:tcW w:w="4510" w:type="dxa"/>
          </w:tcPr>
          <w:p w:rsidR="00AA4434" w:rsidRPr="002512E9" w:rsidRDefault="00AA4434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Фролова Анастасия  </w:t>
            </w:r>
          </w:p>
        </w:tc>
        <w:tc>
          <w:tcPr>
            <w:tcW w:w="2957" w:type="dxa"/>
          </w:tcPr>
          <w:p w:rsidR="00AA4434" w:rsidRPr="002512E9" w:rsidRDefault="00AA4434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10*  </w:t>
            </w:r>
          </w:p>
        </w:tc>
        <w:tc>
          <w:tcPr>
            <w:tcW w:w="2958" w:type="dxa"/>
          </w:tcPr>
          <w:p w:rsidR="00AA4434" w:rsidRPr="002512E9" w:rsidRDefault="00AA4434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64 </w:t>
            </w:r>
          </w:p>
        </w:tc>
      </w:tr>
      <w:tr w:rsidR="00AA4434" w:rsidRPr="002512E9" w:rsidTr="0014237E">
        <w:tc>
          <w:tcPr>
            <w:tcW w:w="959" w:type="dxa"/>
            <w:vAlign w:val="center"/>
          </w:tcPr>
          <w:p w:rsidR="00AA4434" w:rsidRPr="002512E9" w:rsidRDefault="00EB6A42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</w:tcPr>
          <w:p w:rsidR="00AA4434" w:rsidRPr="002512E9" w:rsidRDefault="00AA4434" w:rsidP="0014237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Духосошественский</w:t>
            </w:r>
          </w:p>
        </w:tc>
        <w:tc>
          <w:tcPr>
            <w:tcW w:w="4510" w:type="dxa"/>
          </w:tcPr>
          <w:p w:rsidR="00AA4434" w:rsidRPr="002512E9" w:rsidRDefault="00AA4434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Конобеевский</w:t>
            </w:r>
            <w:proofErr w:type="spell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Егор </w:t>
            </w:r>
          </w:p>
          <w:p w:rsidR="00AA4434" w:rsidRPr="002512E9" w:rsidRDefault="00AA4434" w:rsidP="001423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57" w:type="dxa"/>
          </w:tcPr>
          <w:p w:rsidR="00AA4434" w:rsidRPr="002512E9" w:rsidRDefault="00AA4434" w:rsidP="001423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2958" w:type="dxa"/>
          </w:tcPr>
          <w:p w:rsidR="00AA4434" w:rsidRPr="002512E9" w:rsidRDefault="00AA4434" w:rsidP="001423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63</w:t>
            </w: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4434" w:rsidRPr="002512E9" w:rsidTr="0014237E">
        <w:tc>
          <w:tcPr>
            <w:tcW w:w="959" w:type="dxa"/>
            <w:vAlign w:val="center"/>
          </w:tcPr>
          <w:p w:rsidR="00AA4434" w:rsidRPr="002512E9" w:rsidRDefault="00EB6A42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02" w:type="dxa"/>
          </w:tcPr>
          <w:p w:rsidR="00AA4434" w:rsidRPr="002512E9" w:rsidRDefault="00AA4434" w:rsidP="00142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Духосошественский</w:t>
            </w:r>
          </w:p>
        </w:tc>
        <w:tc>
          <w:tcPr>
            <w:tcW w:w="4510" w:type="dxa"/>
          </w:tcPr>
          <w:p w:rsidR="00AA4434" w:rsidRPr="002512E9" w:rsidRDefault="00AA4434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Лизнев</w:t>
            </w:r>
            <w:proofErr w:type="spell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</w:t>
            </w:r>
          </w:p>
          <w:p w:rsidR="00AA4434" w:rsidRPr="002512E9" w:rsidRDefault="00AA4434" w:rsidP="001423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57" w:type="dxa"/>
          </w:tcPr>
          <w:p w:rsidR="00AA4434" w:rsidRPr="002512E9" w:rsidRDefault="00AA4434" w:rsidP="001423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  </w:t>
            </w:r>
          </w:p>
        </w:tc>
        <w:tc>
          <w:tcPr>
            <w:tcW w:w="2958" w:type="dxa"/>
          </w:tcPr>
          <w:p w:rsidR="00AA4434" w:rsidRPr="002512E9" w:rsidRDefault="00AA4434" w:rsidP="001423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63</w:t>
            </w: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4434" w:rsidRPr="002512E9" w:rsidTr="0014237E">
        <w:tc>
          <w:tcPr>
            <w:tcW w:w="959" w:type="dxa"/>
            <w:vAlign w:val="center"/>
          </w:tcPr>
          <w:p w:rsidR="00AA4434" w:rsidRPr="002512E9" w:rsidRDefault="00EB6A42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02" w:type="dxa"/>
          </w:tcPr>
          <w:p w:rsidR="00AA4434" w:rsidRPr="002512E9" w:rsidRDefault="00AA4434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Спасо-Преображенский монастырь</w:t>
            </w:r>
          </w:p>
        </w:tc>
        <w:tc>
          <w:tcPr>
            <w:tcW w:w="4510" w:type="dxa"/>
          </w:tcPr>
          <w:p w:rsidR="00AA4434" w:rsidRPr="002512E9" w:rsidRDefault="00AA4434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Малшев</w:t>
            </w:r>
            <w:proofErr w:type="spell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Святослав  </w:t>
            </w:r>
          </w:p>
          <w:p w:rsidR="00AA4434" w:rsidRPr="002512E9" w:rsidRDefault="00AA4434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A4434" w:rsidRPr="002512E9" w:rsidRDefault="00AA4434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2958" w:type="dxa"/>
          </w:tcPr>
          <w:p w:rsidR="00AA4434" w:rsidRPr="002512E9" w:rsidRDefault="00AA4434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63 </w:t>
            </w:r>
          </w:p>
        </w:tc>
      </w:tr>
      <w:tr w:rsidR="00EB61D5" w:rsidRPr="002512E9" w:rsidTr="0014237E">
        <w:tc>
          <w:tcPr>
            <w:tcW w:w="959" w:type="dxa"/>
            <w:vAlign w:val="center"/>
          </w:tcPr>
          <w:p w:rsidR="00EB61D5" w:rsidRPr="002512E9" w:rsidRDefault="00EB6A42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02" w:type="dxa"/>
          </w:tcPr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Крестовоздвиженский </w:t>
            </w:r>
          </w:p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Хвалынск</w:t>
            </w:r>
          </w:p>
        </w:tc>
        <w:tc>
          <w:tcPr>
            <w:tcW w:w="4510" w:type="dxa"/>
          </w:tcPr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Колпаченко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957" w:type="dxa"/>
          </w:tcPr>
          <w:p w:rsidR="00EB61D5" w:rsidRPr="002512E9" w:rsidRDefault="00EB61D5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10 *</w:t>
            </w:r>
          </w:p>
        </w:tc>
        <w:tc>
          <w:tcPr>
            <w:tcW w:w="2958" w:type="dxa"/>
          </w:tcPr>
          <w:p w:rsidR="00EB61D5" w:rsidRPr="002512E9" w:rsidRDefault="00EB61D5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63 </w:t>
            </w:r>
          </w:p>
        </w:tc>
      </w:tr>
      <w:tr w:rsidR="00EB61D5" w:rsidRPr="002512E9" w:rsidTr="0014237E">
        <w:tc>
          <w:tcPr>
            <w:tcW w:w="959" w:type="dxa"/>
            <w:vAlign w:val="center"/>
          </w:tcPr>
          <w:p w:rsidR="00EB61D5" w:rsidRPr="002512E9" w:rsidRDefault="00EB6A42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02" w:type="dxa"/>
          </w:tcPr>
          <w:p w:rsidR="00EB61D5" w:rsidRPr="002512E9" w:rsidRDefault="00EB61D5" w:rsidP="00142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Духосошественский</w:t>
            </w:r>
          </w:p>
          <w:p w:rsidR="00EB61D5" w:rsidRPr="002512E9" w:rsidRDefault="00EB61D5" w:rsidP="00142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0" w:type="dxa"/>
          </w:tcPr>
          <w:p w:rsidR="00EB61D5" w:rsidRPr="002512E9" w:rsidRDefault="00EB61D5" w:rsidP="00107D54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Сальникова Софья </w:t>
            </w:r>
          </w:p>
        </w:tc>
        <w:tc>
          <w:tcPr>
            <w:tcW w:w="2957" w:type="dxa"/>
          </w:tcPr>
          <w:p w:rsidR="00EB61D5" w:rsidRPr="002512E9" w:rsidRDefault="00EB61D5" w:rsidP="001423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 </w:t>
            </w:r>
            <w:r w:rsidRPr="002512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58" w:type="dxa"/>
          </w:tcPr>
          <w:p w:rsidR="00EB61D5" w:rsidRPr="002512E9" w:rsidRDefault="00EB61D5" w:rsidP="001423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</w:t>
            </w: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B61D5" w:rsidRPr="002512E9" w:rsidTr="0014237E">
        <w:tc>
          <w:tcPr>
            <w:tcW w:w="959" w:type="dxa"/>
            <w:vAlign w:val="center"/>
          </w:tcPr>
          <w:p w:rsidR="00EB61D5" w:rsidRPr="002512E9" w:rsidRDefault="00EB6A42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402" w:type="dxa"/>
          </w:tcPr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Спасо-Преображенский монастырь</w:t>
            </w:r>
          </w:p>
        </w:tc>
        <w:tc>
          <w:tcPr>
            <w:tcW w:w="4510" w:type="dxa"/>
          </w:tcPr>
          <w:p w:rsidR="00EB61D5" w:rsidRPr="002512E9" w:rsidRDefault="00EB61D5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Егорова Кристина  </w:t>
            </w:r>
          </w:p>
          <w:p w:rsidR="00EB61D5" w:rsidRPr="002512E9" w:rsidRDefault="00EB61D5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EB61D5" w:rsidRPr="002512E9" w:rsidRDefault="00EB61D5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 </w:t>
            </w:r>
          </w:p>
        </w:tc>
        <w:tc>
          <w:tcPr>
            <w:tcW w:w="2958" w:type="dxa"/>
          </w:tcPr>
          <w:p w:rsidR="00EB61D5" w:rsidRPr="002512E9" w:rsidRDefault="00EB61D5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EB61D5" w:rsidRPr="002512E9" w:rsidTr="0014237E">
        <w:tc>
          <w:tcPr>
            <w:tcW w:w="959" w:type="dxa"/>
            <w:vAlign w:val="center"/>
          </w:tcPr>
          <w:p w:rsidR="00EB61D5" w:rsidRPr="002512E9" w:rsidRDefault="00EB6A42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402" w:type="dxa"/>
          </w:tcPr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Спасо-Преображенский монастырь</w:t>
            </w:r>
          </w:p>
        </w:tc>
        <w:tc>
          <w:tcPr>
            <w:tcW w:w="4510" w:type="dxa"/>
          </w:tcPr>
          <w:p w:rsidR="00EB61D5" w:rsidRPr="002512E9" w:rsidRDefault="00EB61D5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Пинаева Ксения </w:t>
            </w:r>
          </w:p>
          <w:p w:rsidR="00EB61D5" w:rsidRPr="002512E9" w:rsidRDefault="00EB61D5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EB61D5" w:rsidRPr="002512E9" w:rsidRDefault="00EB61D5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2958" w:type="dxa"/>
          </w:tcPr>
          <w:p w:rsidR="00EB61D5" w:rsidRPr="002512E9" w:rsidRDefault="00EB61D5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61 </w:t>
            </w:r>
          </w:p>
        </w:tc>
      </w:tr>
      <w:tr w:rsidR="00EB61D5" w:rsidRPr="002512E9" w:rsidTr="0014237E">
        <w:tc>
          <w:tcPr>
            <w:tcW w:w="959" w:type="dxa"/>
            <w:vAlign w:val="center"/>
          </w:tcPr>
          <w:p w:rsidR="00EB61D5" w:rsidRPr="002512E9" w:rsidRDefault="00EB6A42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402" w:type="dxa"/>
          </w:tcPr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Петропавловский</w:t>
            </w:r>
          </w:p>
          <w:p w:rsidR="00EB61D5" w:rsidRPr="002512E9" w:rsidRDefault="00EB61D5" w:rsidP="00142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г. Аткарск</w:t>
            </w:r>
          </w:p>
        </w:tc>
        <w:tc>
          <w:tcPr>
            <w:tcW w:w="4510" w:type="dxa"/>
            <w:vAlign w:val="center"/>
          </w:tcPr>
          <w:p w:rsidR="00EB61D5" w:rsidRPr="002512E9" w:rsidRDefault="00EB61D5" w:rsidP="0014237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Попова Мария</w:t>
            </w:r>
          </w:p>
        </w:tc>
        <w:tc>
          <w:tcPr>
            <w:tcW w:w="2957" w:type="dxa"/>
            <w:vAlign w:val="center"/>
          </w:tcPr>
          <w:p w:rsidR="00EB61D5" w:rsidRPr="002512E9" w:rsidRDefault="00EB61D5" w:rsidP="0014237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2958" w:type="dxa"/>
            <w:vAlign w:val="center"/>
          </w:tcPr>
          <w:p w:rsidR="00EB61D5" w:rsidRPr="002512E9" w:rsidRDefault="00EB61D5" w:rsidP="0014237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EB61D5" w:rsidRPr="002512E9" w:rsidTr="0014237E">
        <w:tc>
          <w:tcPr>
            <w:tcW w:w="959" w:type="dxa"/>
            <w:vAlign w:val="center"/>
          </w:tcPr>
          <w:p w:rsidR="00EB61D5" w:rsidRPr="002512E9" w:rsidRDefault="00EB6A42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402" w:type="dxa"/>
          </w:tcPr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Петропавловский</w:t>
            </w:r>
          </w:p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г. Аткарск</w:t>
            </w:r>
          </w:p>
        </w:tc>
        <w:tc>
          <w:tcPr>
            <w:tcW w:w="4510" w:type="dxa"/>
            <w:vAlign w:val="center"/>
          </w:tcPr>
          <w:p w:rsidR="00EB61D5" w:rsidRPr="002512E9" w:rsidRDefault="00EB61D5" w:rsidP="0014237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Коротков Кирилл</w:t>
            </w:r>
          </w:p>
        </w:tc>
        <w:tc>
          <w:tcPr>
            <w:tcW w:w="2957" w:type="dxa"/>
            <w:vAlign w:val="center"/>
          </w:tcPr>
          <w:p w:rsidR="00EB61D5" w:rsidRPr="002512E9" w:rsidRDefault="00EB61D5" w:rsidP="0014237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2958" w:type="dxa"/>
            <w:vAlign w:val="center"/>
          </w:tcPr>
          <w:p w:rsidR="00EB61D5" w:rsidRPr="002512E9" w:rsidRDefault="00EB61D5" w:rsidP="0014237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B61D5" w:rsidRPr="002512E9" w:rsidTr="0014237E">
        <w:tc>
          <w:tcPr>
            <w:tcW w:w="959" w:type="dxa"/>
            <w:vAlign w:val="center"/>
          </w:tcPr>
          <w:p w:rsidR="00EB61D5" w:rsidRPr="002512E9" w:rsidRDefault="00EB6A42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402" w:type="dxa"/>
          </w:tcPr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Крестовоздвиженский </w:t>
            </w:r>
          </w:p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Хвалынск</w:t>
            </w:r>
          </w:p>
        </w:tc>
        <w:tc>
          <w:tcPr>
            <w:tcW w:w="4510" w:type="dxa"/>
          </w:tcPr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Кузнецов Александр</w:t>
            </w:r>
          </w:p>
        </w:tc>
        <w:tc>
          <w:tcPr>
            <w:tcW w:w="2957" w:type="dxa"/>
          </w:tcPr>
          <w:p w:rsidR="00EB61D5" w:rsidRPr="002512E9" w:rsidRDefault="00EB61D5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8" w:type="dxa"/>
          </w:tcPr>
          <w:p w:rsidR="00EB61D5" w:rsidRPr="002512E9" w:rsidRDefault="00EB61D5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</w:p>
        </w:tc>
      </w:tr>
      <w:tr w:rsidR="00EB61D5" w:rsidRPr="002512E9" w:rsidTr="0014237E">
        <w:tc>
          <w:tcPr>
            <w:tcW w:w="959" w:type="dxa"/>
            <w:vAlign w:val="center"/>
          </w:tcPr>
          <w:p w:rsidR="00EB61D5" w:rsidRPr="002512E9" w:rsidRDefault="00EB6A42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402" w:type="dxa"/>
          </w:tcPr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Св. Софии Римской</w:t>
            </w:r>
          </w:p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Боярова Ярослава</w:t>
            </w:r>
          </w:p>
        </w:tc>
        <w:tc>
          <w:tcPr>
            <w:tcW w:w="2957" w:type="dxa"/>
          </w:tcPr>
          <w:p w:rsidR="00EB61D5" w:rsidRPr="002512E9" w:rsidRDefault="00EB61D5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58" w:type="dxa"/>
          </w:tcPr>
          <w:p w:rsidR="00EB61D5" w:rsidRPr="002512E9" w:rsidRDefault="00EB61D5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EB61D5" w:rsidRPr="002512E9" w:rsidTr="0014237E">
        <w:tc>
          <w:tcPr>
            <w:tcW w:w="959" w:type="dxa"/>
            <w:vAlign w:val="center"/>
          </w:tcPr>
          <w:p w:rsidR="00EB61D5" w:rsidRPr="002512E9" w:rsidRDefault="00EB6A42" w:rsidP="00EB6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402" w:type="dxa"/>
          </w:tcPr>
          <w:p w:rsidR="000573C6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Крестовоздвиженский</w:t>
            </w:r>
          </w:p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г. Хвалынск</w:t>
            </w:r>
          </w:p>
        </w:tc>
        <w:tc>
          <w:tcPr>
            <w:tcW w:w="4510" w:type="dxa"/>
          </w:tcPr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Рожкова Варвара</w:t>
            </w:r>
          </w:p>
        </w:tc>
        <w:tc>
          <w:tcPr>
            <w:tcW w:w="2957" w:type="dxa"/>
          </w:tcPr>
          <w:p w:rsidR="00EB61D5" w:rsidRPr="002512E9" w:rsidRDefault="00EB61D5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8" w:type="dxa"/>
          </w:tcPr>
          <w:p w:rsidR="00EB61D5" w:rsidRPr="002512E9" w:rsidRDefault="00EB61D5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58 </w:t>
            </w:r>
          </w:p>
        </w:tc>
      </w:tr>
      <w:tr w:rsidR="00EB61D5" w:rsidRPr="002512E9" w:rsidTr="0014237E">
        <w:tc>
          <w:tcPr>
            <w:tcW w:w="959" w:type="dxa"/>
            <w:vAlign w:val="center"/>
          </w:tcPr>
          <w:p w:rsidR="00EB61D5" w:rsidRPr="002512E9" w:rsidRDefault="00EB6A42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402" w:type="dxa"/>
          </w:tcPr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Св. Софии Римской</w:t>
            </w:r>
          </w:p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Суворова Яна</w:t>
            </w:r>
          </w:p>
        </w:tc>
        <w:tc>
          <w:tcPr>
            <w:tcW w:w="2957" w:type="dxa"/>
          </w:tcPr>
          <w:p w:rsidR="00EB61D5" w:rsidRPr="002512E9" w:rsidRDefault="00EB61D5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8" w:type="dxa"/>
          </w:tcPr>
          <w:p w:rsidR="00EB61D5" w:rsidRPr="002512E9" w:rsidRDefault="00EB61D5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EB61D5" w:rsidRPr="002512E9" w:rsidTr="0014237E">
        <w:tc>
          <w:tcPr>
            <w:tcW w:w="959" w:type="dxa"/>
            <w:vAlign w:val="center"/>
          </w:tcPr>
          <w:p w:rsidR="00EB61D5" w:rsidRPr="002512E9" w:rsidRDefault="00EB6A42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402" w:type="dxa"/>
          </w:tcPr>
          <w:p w:rsidR="000573C6" w:rsidRPr="002512E9" w:rsidRDefault="00EB61D5" w:rsidP="001076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Спасо-Преображенский монастырь</w:t>
            </w:r>
          </w:p>
        </w:tc>
        <w:tc>
          <w:tcPr>
            <w:tcW w:w="4510" w:type="dxa"/>
          </w:tcPr>
          <w:p w:rsidR="00EB61D5" w:rsidRPr="002512E9" w:rsidRDefault="00EB61D5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Крылова Анна </w:t>
            </w:r>
          </w:p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EB61D5" w:rsidRPr="002512E9" w:rsidRDefault="00EB61D5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14* </w:t>
            </w:r>
          </w:p>
        </w:tc>
        <w:tc>
          <w:tcPr>
            <w:tcW w:w="2958" w:type="dxa"/>
          </w:tcPr>
          <w:p w:rsidR="00EB61D5" w:rsidRPr="002512E9" w:rsidRDefault="00EB61D5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57 </w:t>
            </w:r>
          </w:p>
        </w:tc>
      </w:tr>
      <w:tr w:rsidR="00EB61D5" w:rsidRPr="002512E9" w:rsidTr="0014237E">
        <w:tc>
          <w:tcPr>
            <w:tcW w:w="959" w:type="dxa"/>
            <w:vAlign w:val="center"/>
          </w:tcPr>
          <w:p w:rsidR="00EB61D5" w:rsidRPr="002512E9" w:rsidRDefault="000573C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3402" w:type="dxa"/>
          </w:tcPr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Рождества Христова</w:t>
            </w:r>
          </w:p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4510" w:type="dxa"/>
          </w:tcPr>
          <w:p w:rsidR="00EB61D5" w:rsidRPr="002512E9" w:rsidRDefault="00EB61D5" w:rsidP="0014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Храмцова Ева</w:t>
            </w:r>
          </w:p>
        </w:tc>
        <w:tc>
          <w:tcPr>
            <w:tcW w:w="2957" w:type="dxa"/>
          </w:tcPr>
          <w:p w:rsidR="00EB61D5" w:rsidRPr="002512E9" w:rsidRDefault="00EB61D5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2958" w:type="dxa"/>
          </w:tcPr>
          <w:p w:rsidR="00EB61D5" w:rsidRPr="002512E9" w:rsidRDefault="00EB61D5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EB61D5" w:rsidRPr="002512E9" w:rsidTr="00442ECF">
        <w:tc>
          <w:tcPr>
            <w:tcW w:w="959" w:type="dxa"/>
          </w:tcPr>
          <w:p w:rsidR="00EB61D5" w:rsidRPr="002512E9" w:rsidRDefault="000573C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B61D5" w:rsidRPr="00251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EB61D5" w:rsidRPr="002512E9" w:rsidRDefault="00EB61D5" w:rsidP="00142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Свт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. Митрофана Воронежского</w:t>
            </w:r>
          </w:p>
        </w:tc>
        <w:tc>
          <w:tcPr>
            <w:tcW w:w="4510" w:type="dxa"/>
          </w:tcPr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Калинина Софья</w:t>
            </w:r>
          </w:p>
        </w:tc>
        <w:tc>
          <w:tcPr>
            <w:tcW w:w="2957" w:type="dxa"/>
          </w:tcPr>
          <w:p w:rsidR="00EB61D5" w:rsidRPr="002512E9" w:rsidRDefault="00EB61D5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8" w:type="dxa"/>
          </w:tcPr>
          <w:p w:rsidR="00EB61D5" w:rsidRPr="002512E9" w:rsidRDefault="00EB61D5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EB61D5" w:rsidRPr="002512E9" w:rsidTr="00442ECF">
        <w:tc>
          <w:tcPr>
            <w:tcW w:w="959" w:type="dxa"/>
          </w:tcPr>
          <w:p w:rsidR="00EB61D5" w:rsidRPr="002512E9" w:rsidRDefault="000573C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402" w:type="dxa"/>
          </w:tcPr>
          <w:p w:rsidR="00EB61D5" w:rsidRPr="002512E9" w:rsidRDefault="00EB61D5" w:rsidP="00142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Покровский </w:t>
            </w:r>
          </w:p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Петровск</w:t>
            </w:r>
          </w:p>
        </w:tc>
        <w:tc>
          <w:tcPr>
            <w:tcW w:w="4510" w:type="dxa"/>
          </w:tcPr>
          <w:p w:rsidR="00EB61D5" w:rsidRPr="002512E9" w:rsidRDefault="00EB61D5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Широкая Мария </w:t>
            </w:r>
          </w:p>
          <w:p w:rsidR="00EB61D5" w:rsidRPr="002512E9" w:rsidRDefault="00EB61D5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EB61D5" w:rsidRPr="002512E9" w:rsidRDefault="00EB61D5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  </w:t>
            </w:r>
          </w:p>
        </w:tc>
        <w:tc>
          <w:tcPr>
            <w:tcW w:w="2958" w:type="dxa"/>
          </w:tcPr>
          <w:p w:rsidR="00EB61D5" w:rsidRPr="002512E9" w:rsidRDefault="00EB61D5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 </w:t>
            </w:r>
          </w:p>
        </w:tc>
      </w:tr>
      <w:tr w:rsidR="00EB61D5" w:rsidRPr="002512E9" w:rsidTr="00442ECF">
        <w:tc>
          <w:tcPr>
            <w:tcW w:w="959" w:type="dxa"/>
          </w:tcPr>
          <w:p w:rsidR="00EB61D5" w:rsidRPr="002512E9" w:rsidRDefault="000573C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402" w:type="dxa"/>
          </w:tcPr>
          <w:p w:rsidR="00EB61D5" w:rsidRPr="002512E9" w:rsidRDefault="00EB61D5" w:rsidP="00142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Свт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. Митрофана Воронежского</w:t>
            </w:r>
          </w:p>
        </w:tc>
        <w:tc>
          <w:tcPr>
            <w:tcW w:w="4510" w:type="dxa"/>
          </w:tcPr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Третьякова  Полина</w:t>
            </w:r>
          </w:p>
        </w:tc>
        <w:tc>
          <w:tcPr>
            <w:tcW w:w="2957" w:type="dxa"/>
          </w:tcPr>
          <w:p w:rsidR="00EB61D5" w:rsidRPr="002512E9" w:rsidRDefault="00EB61D5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8" w:type="dxa"/>
          </w:tcPr>
          <w:p w:rsidR="00EB61D5" w:rsidRPr="002512E9" w:rsidRDefault="00EB61D5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EB61D5" w:rsidRPr="002512E9" w:rsidTr="00442ECF">
        <w:tc>
          <w:tcPr>
            <w:tcW w:w="959" w:type="dxa"/>
          </w:tcPr>
          <w:p w:rsidR="00EB61D5" w:rsidRPr="002512E9" w:rsidRDefault="000573C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402" w:type="dxa"/>
          </w:tcPr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Прп. Серафима Саровского</w:t>
            </w:r>
          </w:p>
        </w:tc>
        <w:tc>
          <w:tcPr>
            <w:tcW w:w="4510" w:type="dxa"/>
          </w:tcPr>
          <w:p w:rsidR="00EB61D5" w:rsidRPr="002512E9" w:rsidRDefault="00EB61D5" w:rsidP="0014237E">
            <w:pPr>
              <w:pStyle w:val="a5"/>
              <w:ind w:hanging="6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Кравцов Иван  </w:t>
            </w:r>
          </w:p>
          <w:p w:rsidR="00EB61D5" w:rsidRPr="002512E9" w:rsidRDefault="00EB61D5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EB61D5" w:rsidRPr="002512E9" w:rsidRDefault="00EB61D5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2958" w:type="dxa"/>
          </w:tcPr>
          <w:p w:rsidR="00EB61D5" w:rsidRPr="002512E9" w:rsidRDefault="00EB61D5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54 </w:t>
            </w:r>
          </w:p>
        </w:tc>
      </w:tr>
      <w:tr w:rsidR="00EB61D5" w:rsidRPr="002512E9" w:rsidTr="00442ECF">
        <w:tc>
          <w:tcPr>
            <w:tcW w:w="959" w:type="dxa"/>
          </w:tcPr>
          <w:p w:rsidR="00EB61D5" w:rsidRPr="002512E9" w:rsidRDefault="000573C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402" w:type="dxa"/>
          </w:tcPr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Рождества Христова</w:t>
            </w:r>
          </w:p>
          <w:p w:rsidR="00EB61D5" w:rsidRPr="002512E9" w:rsidRDefault="00EB61D5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4510" w:type="dxa"/>
          </w:tcPr>
          <w:p w:rsidR="00EB61D5" w:rsidRPr="002512E9" w:rsidRDefault="00EB61D5" w:rsidP="0014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Артамонова Евгения</w:t>
            </w:r>
          </w:p>
        </w:tc>
        <w:tc>
          <w:tcPr>
            <w:tcW w:w="2957" w:type="dxa"/>
          </w:tcPr>
          <w:p w:rsidR="00EB61D5" w:rsidRPr="002512E9" w:rsidRDefault="00EB61D5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958" w:type="dxa"/>
          </w:tcPr>
          <w:p w:rsidR="00EB61D5" w:rsidRPr="002512E9" w:rsidRDefault="00EB61D5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F97701" w:rsidRPr="002512E9" w:rsidTr="00442ECF">
        <w:tc>
          <w:tcPr>
            <w:tcW w:w="959" w:type="dxa"/>
          </w:tcPr>
          <w:p w:rsidR="00F97701" w:rsidRPr="002512E9" w:rsidRDefault="000573C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402" w:type="dxa"/>
          </w:tcPr>
          <w:p w:rsidR="00F97701" w:rsidRPr="002512E9" w:rsidRDefault="00F97701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Свято-Троицкий собор</w:t>
            </w:r>
          </w:p>
          <w:p w:rsidR="00F97701" w:rsidRPr="002512E9" w:rsidRDefault="00F97701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F97701" w:rsidRPr="002512E9" w:rsidRDefault="00F97701" w:rsidP="00142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Рожкова Екатерина   </w:t>
            </w:r>
          </w:p>
        </w:tc>
        <w:tc>
          <w:tcPr>
            <w:tcW w:w="2957" w:type="dxa"/>
          </w:tcPr>
          <w:p w:rsidR="00F97701" w:rsidRPr="002512E9" w:rsidRDefault="00F97701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58" w:type="dxa"/>
          </w:tcPr>
          <w:p w:rsidR="00F97701" w:rsidRPr="002512E9" w:rsidRDefault="00F97701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53 </w:t>
            </w:r>
          </w:p>
        </w:tc>
      </w:tr>
      <w:tr w:rsidR="00F97701" w:rsidRPr="002512E9" w:rsidTr="00442ECF">
        <w:tc>
          <w:tcPr>
            <w:tcW w:w="959" w:type="dxa"/>
          </w:tcPr>
          <w:p w:rsidR="00F97701" w:rsidRPr="002512E9" w:rsidRDefault="000573C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F97701" w:rsidRPr="00251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F97701" w:rsidRPr="002512E9" w:rsidRDefault="00F97701" w:rsidP="00142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Покровский </w:t>
            </w:r>
          </w:p>
          <w:p w:rsidR="00F97701" w:rsidRPr="002512E9" w:rsidRDefault="00F97701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Петровск</w:t>
            </w:r>
          </w:p>
        </w:tc>
        <w:tc>
          <w:tcPr>
            <w:tcW w:w="4510" w:type="dxa"/>
          </w:tcPr>
          <w:p w:rsidR="00F97701" w:rsidRPr="002512E9" w:rsidRDefault="00F97701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Долгов Дмитрий </w:t>
            </w:r>
          </w:p>
          <w:p w:rsidR="00F97701" w:rsidRPr="002512E9" w:rsidRDefault="00F97701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F97701" w:rsidRPr="002512E9" w:rsidRDefault="00F97701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 </w:t>
            </w:r>
          </w:p>
        </w:tc>
        <w:tc>
          <w:tcPr>
            <w:tcW w:w="2958" w:type="dxa"/>
          </w:tcPr>
          <w:p w:rsidR="00F97701" w:rsidRPr="002512E9" w:rsidRDefault="00F97701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52 </w:t>
            </w:r>
          </w:p>
        </w:tc>
      </w:tr>
      <w:tr w:rsidR="00F97701" w:rsidRPr="002512E9" w:rsidTr="0014237E">
        <w:tc>
          <w:tcPr>
            <w:tcW w:w="959" w:type="dxa"/>
          </w:tcPr>
          <w:p w:rsidR="00F97701" w:rsidRPr="002512E9" w:rsidRDefault="000573C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402" w:type="dxa"/>
          </w:tcPr>
          <w:p w:rsidR="00F97701" w:rsidRPr="002512E9" w:rsidRDefault="00F97701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Петропавловский</w:t>
            </w:r>
          </w:p>
          <w:p w:rsidR="00F97701" w:rsidRPr="002512E9" w:rsidRDefault="00F97701" w:rsidP="00142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г. Аткарск</w:t>
            </w:r>
          </w:p>
        </w:tc>
        <w:tc>
          <w:tcPr>
            <w:tcW w:w="4510" w:type="dxa"/>
            <w:vAlign w:val="center"/>
          </w:tcPr>
          <w:p w:rsidR="00F97701" w:rsidRPr="002512E9" w:rsidRDefault="00F97701" w:rsidP="0014237E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Беляева Полина</w:t>
            </w:r>
          </w:p>
        </w:tc>
        <w:tc>
          <w:tcPr>
            <w:tcW w:w="2957" w:type="dxa"/>
            <w:vAlign w:val="center"/>
          </w:tcPr>
          <w:p w:rsidR="00F97701" w:rsidRPr="002512E9" w:rsidRDefault="00F97701" w:rsidP="0014237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2958" w:type="dxa"/>
            <w:vAlign w:val="center"/>
          </w:tcPr>
          <w:p w:rsidR="00F97701" w:rsidRPr="002512E9" w:rsidRDefault="00F97701" w:rsidP="0014237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F97701" w:rsidRPr="002512E9" w:rsidTr="0014237E">
        <w:tc>
          <w:tcPr>
            <w:tcW w:w="959" w:type="dxa"/>
          </w:tcPr>
          <w:p w:rsidR="00F97701" w:rsidRPr="002512E9" w:rsidRDefault="000573C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402" w:type="dxa"/>
          </w:tcPr>
          <w:p w:rsidR="00F97701" w:rsidRPr="002512E9" w:rsidRDefault="00F97701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Свв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. Петра и Павла </w:t>
            </w:r>
          </w:p>
          <w:p w:rsidR="00F97701" w:rsidRPr="002512E9" w:rsidRDefault="00F97701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Саратова</w:t>
            </w:r>
          </w:p>
        </w:tc>
        <w:tc>
          <w:tcPr>
            <w:tcW w:w="4510" w:type="dxa"/>
          </w:tcPr>
          <w:p w:rsidR="00F97701" w:rsidRPr="002512E9" w:rsidRDefault="00F97701" w:rsidP="0014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Рышков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2957" w:type="dxa"/>
          </w:tcPr>
          <w:p w:rsidR="00F97701" w:rsidRPr="002512E9" w:rsidRDefault="00F97701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2958" w:type="dxa"/>
          </w:tcPr>
          <w:p w:rsidR="00F97701" w:rsidRPr="002512E9" w:rsidRDefault="00F97701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E615D" w:rsidRPr="002512E9" w:rsidTr="0014237E">
        <w:tc>
          <w:tcPr>
            <w:tcW w:w="959" w:type="dxa"/>
          </w:tcPr>
          <w:p w:rsidR="004E615D" w:rsidRPr="002512E9" w:rsidRDefault="000573C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402" w:type="dxa"/>
          </w:tcPr>
          <w:p w:rsidR="000573C6" w:rsidRPr="002512E9" w:rsidRDefault="004E615D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Крестовоздвиженский </w:t>
            </w:r>
          </w:p>
          <w:p w:rsidR="004E615D" w:rsidRPr="002512E9" w:rsidRDefault="004E615D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Хвалынск</w:t>
            </w:r>
          </w:p>
        </w:tc>
        <w:tc>
          <w:tcPr>
            <w:tcW w:w="4510" w:type="dxa"/>
          </w:tcPr>
          <w:p w:rsidR="004E615D" w:rsidRPr="009A510D" w:rsidRDefault="004E615D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510D">
              <w:rPr>
                <w:rFonts w:ascii="Times New Roman" w:hAnsi="Times New Roman" w:cs="Times New Roman"/>
                <w:sz w:val="28"/>
                <w:szCs w:val="28"/>
              </w:rPr>
              <w:t>Горбова</w:t>
            </w:r>
            <w:proofErr w:type="spellEnd"/>
            <w:r w:rsidRPr="009A510D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957" w:type="dxa"/>
          </w:tcPr>
          <w:p w:rsidR="004E615D" w:rsidRPr="002512E9" w:rsidRDefault="004E615D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8" w:type="dxa"/>
          </w:tcPr>
          <w:p w:rsidR="004E615D" w:rsidRPr="002512E9" w:rsidRDefault="004E615D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49 </w:t>
            </w:r>
          </w:p>
        </w:tc>
      </w:tr>
      <w:tr w:rsidR="004E615D" w:rsidRPr="002512E9" w:rsidTr="0014237E">
        <w:tc>
          <w:tcPr>
            <w:tcW w:w="959" w:type="dxa"/>
          </w:tcPr>
          <w:p w:rsidR="004E615D" w:rsidRPr="002512E9" w:rsidRDefault="000573C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402" w:type="dxa"/>
          </w:tcPr>
          <w:p w:rsidR="004E615D" w:rsidRPr="002512E9" w:rsidRDefault="004E615D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Свято-Троицкий собор</w:t>
            </w:r>
          </w:p>
          <w:p w:rsidR="004E615D" w:rsidRPr="002512E9" w:rsidRDefault="004E615D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4E615D" w:rsidRPr="002512E9" w:rsidRDefault="004E615D" w:rsidP="0014237E">
            <w:pPr>
              <w:pStyle w:val="a5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Павел Волков   </w:t>
            </w:r>
          </w:p>
        </w:tc>
        <w:tc>
          <w:tcPr>
            <w:tcW w:w="2957" w:type="dxa"/>
          </w:tcPr>
          <w:p w:rsidR="004E615D" w:rsidRPr="002512E9" w:rsidRDefault="004E615D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8" w:type="dxa"/>
          </w:tcPr>
          <w:p w:rsidR="004E615D" w:rsidRPr="002512E9" w:rsidRDefault="004E615D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47  </w:t>
            </w:r>
          </w:p>
        </w:tc>
      </w:tr>
      <w:tr w:rsidR="004E615D" w:rsidRPr="002512E9" w:rsidTr="0014237E">
        <w:tc>
          <w:tcPr>
            <w:tcW w:w="959" w:type="dxa"/>
          </w:tcPr>
          <w:p w:rsidR="004E615D" w:rsidRPr="002512E9" w:rsidRDefault="000573C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402" w:type="dxa"/>
          </w:tcPr>
          <w:p w:rsidR="004E615D" w:rsidRPr="002512E9" w:rsidRDefault="004E615D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Свв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. Петра и Павла </w:t>
            </w:r>
          </w:p>
          <w:p w:rsidR="004E615D" w:rsidRPr="002512E9" w:rsidRDefault="004E615D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Саратова</w:t>
            </w:r>
          </w:p>
        </w:tc>
        <w:tc>
          <w:tcPr>
            <w:tcW w:w="4510" w:type="dxa"/>
          </w:tcPr>
          <w:p w:rsidR="004E615D" w:rsidRPr="002512E9" w:rsidRDefault="004E615D" w:rsidP="0014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Семенова Екатерина</w:t>
            </w:r>
          </w:p>
        </w:tc>
        <w:tc>
          <w:tcPr>
            <w:tcW w:w="2957" w:type="dxa"/>
          </w:tcPr>
          <w:p w:rsidR="004E615D" w:rsidRPr="002512E9" w:rsidRDefault="0010768C" w:rsidP="00107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2958" w:type="dxa"/>
          </w:tcPr>
          <w:p w:rsidR="004E615D" w:rsidRPr="002512E9" w:rsidRDefault="004E615D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E615D" w:rsidRPr="002512E9" w:rsidTr="0014237E">
        <w:tc>
          <w:tcPr>
            <w:tcW w:w="959" w:type="dxa"/>
          </w:tcPr>
          <w:p w:rsidR="004E615D" w:rsidRPr="002512E9" w:rsidRDefault="000573C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402" w:type="dxa"/>
          </w:tcPr>
          <w:p w:rsidR="004E615D" w:rsidRPr="002512E9" w:rsidRDefault="004E615D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Крестовоздвиженский </w:t>
            </w:r>
          </w:p>
          <w:p w:rsidR="004E615D" w:rsidRPr="002512E9" w:rsidRDefault="004E615D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Хвалынск</w:t>
            </w:r>
          </w:p>
        </w:tc>
        <w:tc>
          <w:tcPr>
            <w:tcW w:w="4510" w:type="dxa"/>
          </w:tcPr>
          <w:p w:rsidR="004E615D" w:rsidRPr="002512E9" w:rsidRDefault="004E615D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Кушнерев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2957" w:type="dxa"/>
          </w:tcPr>
          <w:p w:rsidR="004E615D" w:rsidRPr="002512E9" w:rsidRDefault="004E615D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8" w:type="dxa"/>
          </w:tcPr>
          <w:p w:rsidR="004E615D" w:rsidRPr="002512E9" w:rsidRDefault="004E615D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</w:p>
        </w:tc>
      </w:tr>
      <w:tr w:rsidR="004E615D" w:rsidRPr="002512E9" w:rsidTr="0014237E">
        <w:tc>
          <w:tcPr>
            <w:tcW w:w="959" w:type="dxa"/>
          </w:tcPr>
          <w:p w:rsidR="004E615D" w:rsidRPr="002512E9" w:rsidRDefault="000573C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402" w:type="dxa"/>
          </w:tcPr>
          <w:p w:rsidR="004E615D" w:rsidRPr="002512E9" w:rsidRDefault="004E615D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Рождества Христова</w:t>
            </w:r>
          </w:p>
          <w:p w:rsidR="004E615D" w:rsidRPr="002512E9" w:rsidRDefault="004E615D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4510" w:type="dxa"/>
          </w:tcPr>
          <w:p w:rsidR="004E615D" w:rsidRPr="002512E9" w:rsidRDefault="004E615D" w:rsidP="0014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Лобанова Анастасия</w:t>
            </w:r>
          </w:p>
        </w:tc>
        <w:tc>
          <w:tcPr>
            <w:tcW w:w="2957" w:type="dxa"/>
          </w:tcPr>
          <w:p w:rsidR="004E615D" w:rsidRPr="002512E9" w:rsidRDefault="004E615D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2958" w:type="dxa"/>
          </w:tcPr>
          <w:p w:rsidR="004E615D" w:rsidRPr="002512E9" w:rsidRDefault="004E615D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E615D" w:rsidRPr="002512E9" w:rsidTr="0014237E">
        <w:tc>
          <w:tcPr>
            <w:tcW w:w="959" w:type="dxa"/>
          </w:tcPr>
          <w:p w:rsidR="004E615D" w:rsidRPr="002512E9" w:rsidRDefault="000573C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  <w:r w:rsidR="004E615D" w:rsidRPr="00251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E615D" w:rsidRPr="002512E9" w:rsidRDefault="004E615D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Казанской </w:t>
            </w:r>
            <w:proofErr w:type="spell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</w:t>
            </w:r>
            <w:proofErr w:type="spell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Божьей Матери,  </w:t>
            </w:r>
            <w:proofErr w:type="gram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Петровск</w:t>
            </w:r>
          </w:p>
        </w:tc>
        <w:tc>
          <w:tcPr>
            <w:tcW w:w="4510" w:type="dxa"/>
          </w:tcPr>
          <w:p w:rsidR="004E615D" w:rsidRPr="002512E9" w:rsidRDefault="004E615D" w:rsidP="00142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Муравьева Елена</w:t>
            </w:r>
          </w:p>
        </w:tc>
        <w:tc>
          <w:tcPr>
            <w:tcW w:w="2957" w:type="dxa"/>
          </w:tcPr>
          <w:p w:rsidR="004E615D" w:rsidRPr="002512E9" w:rsidRDefault="004E615D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58" w:type="dxa"/>
          </w:tcPr>
          <w:p w:rsidR="004E615D" w:rsidRPr="002512E9" w:rsidRDefault="004E615D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4954BB" w:rsidRPr="002512E9" w:rsidTr="0014237E">
        <w:tc>
          <w:tcPr>
            <w:tcW w:w="959" w:type="dxa"/>
          </w:tcPr>
          <w:p w:rsidR="004954BB" w:rsidRPr="002512E9" w:rsidRDefault="000573C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402" w:type="dxa"/>
          </w:tcPr>
          <w:p w:rsidR="004954BB" w:rsidRPr="002512E9" w:rsidRDefault="004954B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Крестовоздвиженский</w:t>
            </w:r>
          </w:p>
          <w:p w:rsidR="004954BB" w:rsidRPr="002512E9" w:rsidRDefault="004954B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Хвалынск</w:t>
            </w:r>
          </w:p>
        </w:tc>
        <w:tc>
          <w:tcPr>
            <w:tcW w:w="4510" w:type="dxa"/>
          </w:tcPr>
          <w:p w:rsidR="004954BB" w:rsidRPr="002512E9" w:rsidRDefault="004954B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Пронина Ярослава</w:t>
            </w:r>
          </w:p>
        </w:tc>
        <w:tc>
          <w:tcPr>
            <w:tcW w:w="2957" w:type="dxa"/>
          </w:tcPr>
          <w:p w:rsidR="004954BB" w:rsidRPr="002512E9" w:rsidRDefault="004954BB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8" w:type="dxa"/>
          </w:tcPr>
          <w:p w:rsidR="004954BB" w:rsidRPr="002512E9" w:rsidRDefault="004954BB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43 </w:t>
            </w:r>
          </w:p>
        </w:tc>
      </w:tr>
      <w:tr w:rsidR="004954BB" w:rsidRPr="002512E9" w:rsidTr="00442ECF">
        <w:tc>
          <w:tcPr>
            <w:tcW w:w="959" w:type="dxa"/>
          </w:tcPr>
          <w:p w:rsidR="004954BB" w:rsidRPr="002512E9" w:rsidRDefault="000573C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402" w:type="dxa"/>
          </w:tcPr>
          <w:p w:rsidR="004954BB" w:rsidRPr="002512E9" w:rsidRDefault="004954B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spellEnd"/>
            <w:proofErr w:type="gram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равноап.</w:t>
            </w:r>
          </w:p>
          <w:p w:rsidR="004954BB" w:rsidRPr="002512E9" w:rsidRDefault="004954BB" w:rsidP="00142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Мефодия и Кирилла</w:t>
            </w:r>
          </w:p>
        </w:tc>
        <w:tc>
          <w:tcPr>
            <w:tcW w:w="4510" w:type="dxa"/>
          </w:tcPr>
          <w:p w:rsidR="004954BB" w:rsidRPr="002512E9" w:rsidRDefault="004954B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Дружинин Илья</w:t>
            </w:r>
          </w:p>
        </w:tc>
        <w:tc>
          <w:tcPr>
            <w:tcW w:w="2957" w:type="dxa"/>
          </w:tcPr>
          <w:p w:rsidR="004954BB" w:rsidRPr="002512E9" w:rsidRDefault="004954BB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2958" w:type="dxa"/>
          </w:tcPr>
          <w:p w:rsidR="004954BB" w:rsidRPr="002512E9" w:rsidRDefault="004954BB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42 </w:t>
            </w:r>
          </w:p>
        </w:tc>
      </w:tr>
      <w:tr w:rsidR="004954BB" w:rsidRPr="002512E9" w:rsidTr="00442ECF">
        <w:tc>
          <w:tcPr>
            <w:tcW w:w="959" w:type="dxa"/>
          </w:tcPr>
          <w:p w:rsidR="004954BB" w:rsidRPr="002512E9" w:rsidRDefault="000573C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402" w:type="dxa"/>
          </w:tcPr>
          <w:p w:rsidR="004954BB" w:rsidRPr="002512E9" w:rsidRDefault="004954B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Казанской </w:t>
            </w:r>
            <w:proofErr w:type="spell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</w:t>
            </w:r>
            <w:proofErr w:type="spell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Божьей Матери,  </w:t>
            </w:r>
            <w:proofErr w:type="gram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Петровск</w:t>
            </w:r>
          </w:p>
        </w:tc>
        <w:tc>
          <w:tcPr>
            <w:tcW w:w="4510" w:type="dxa"/>
          </w:tcPr>
          <w:p w:rsidR="004954BB" w:rsidRPr="002512E9" w:rsidRDefault="004954BB" w:rsidP="00142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Вика</w:t>
            </w:r>
          </w:p>
        </w:tc>
        <w:tc>
          <w:tcPr>
            <w:tcW w:w="2957" w:type="dxa"/>
          </w:tcPr>
          <w:p w:rsidR="004954BB" w:rsidRPr="002512E9" w:rsidRDefault="004954BB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58" w:type="dxa"/>
          </w:tcPr>
          <w:p w:rsidR="004954BB" w:rsidRPr="002512E9" w:rsidRDefault="004954BB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4954BB" w:rsidRPr="002512E9" w:rsidTr="00442ECF">
        <w:tc>
          <w:tcPr>
            <w:tcW w:w="959" w:type="dxa"/>
          </w:tcPr>
          <w:p w:rsidR="004954BB" w:rsidRPr="002512E9" w:rsidRDefault="000573C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4954BB" w:rsidRPr="002512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4954BB" w:rsidRPr="002512E9" w:rsidRDefault="004954B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spellEnd"/>
            <w:proofErr w:type="gram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равноап.</w:t>
            </w:r>
          </w:p>
          <w:p w:rsidR="004954BB" w:rsidRPr="002512E9" w:rsidRDefault="004954BB" w:rsidP="001423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Мефодия и Кирилла</w:t>
            </w:r>
          </w:p>
        </w:tc>
        <w:tc>
          <w:tcPr>
            <w:tcW w:w="4510" w:type="dxa"/>
          </w:tcPr>
          <w:p w:rsidR="004954BB" w:rsidRPr="002512E9" w:rsidRDefault="004954B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Водолазов Николай</w:t>
            </w:r>
          </w:p>
        </w:tc>
        <w:tc>
          <w:tcPr>
            <w:tcW w:w="2957" w:type="dxa"/>
          </w:tcPr>
          <w:p w:rsidR="004954BB" w:rsidRPr="002512E9" w:rsidRDefault="004954BB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2958" w:type="dxa"/>
          </w:tcPr>
          <w:p w:rsidR="004954BB" w:rsidRPr="002512E9" w:rsidRDefault="004954BB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37 </w:t>
            </w:r>
          </w:p>
        </w:tc>
      </w:tr>
      <w:tr w:rsidR="004954BB" w:rsidRPr="002512E9" w:rsidTr="00442ECF">
        <w:tc>
          <w:tcPr>
            <w:tcW w:w="959" w:type="dxa"/>
          </w:tcPr>
          <w:p w:rsidR="004954BB" w:rsidRPr="002512E9" w:rsidRDefault="000573C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402" w:type="dxa"/>
          </w:tcPr>
          <w:p w:rsidR="004954BB" w:rsidRPr="002512E9" w:rsidRDefault="004954B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Трех святителей</w:t>
            </w:r>
          </w:p>
          <w:p w:rsidR="004954BB" w:rsidRPr="002512E9" w:rsidRDefault="004954B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4954BB" w:rsidRPr="002512E9" w:rsidRDefault="004954BB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Ляхова Ульяна</w:t>
            </w:r>
          </w:p>
        </w:tc>
        <w:tc>
          <w:tcPr>
            <w:tcW w:w="2957" w:type="dxa"/>
          </w:tcPr>
          <w:p w:rsidR="004954BB" w:rsidRPr="002512E9" w:rsidRDefault="004954BB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2958" w:type="dxa"/>
          </w:tcPr>
          <w:p w:rsidR="004954BB" w:rsidRPr="002512E9" w:rsidRDefault="004954BB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37 </w:t>
            </w:r>
          </w:p>
        </w:tc>
      </w:tr>
      <w:tr w:rsidR="004954BB" w:rsidRPr="002512E9" w:rsidTr="00442ECF">
        <w:tc>
          <w:tcPr>
            <w:tcW w:w="959" w:type="dxa"/>
          </w:tcPr>
          <w:p w:rsidR="004954BB" w:rsidRPr="002512E9" w:rsidRDefault="000573C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402" w:type="dxa"/>
          </w:tcPr>
          <w:p w:rsidR="004954BB" w:rsidRPr="002512E9" w:rsidRDefault="004954BB" w:rsidP="0014237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Ик. Божией Матери «</w:t>
            </w:r>
            <w:proofErr w:type="spellStart"/>
            <w:r w:rsidRPr="00251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Скоропослушница</w:t>
            </w:r>
            <w:proofErr w:type="spellEnd"/>
            <w:r w:rsidRPr="00251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</w:p>
          <w:p w:rsidR="004954BB" w:rsidRPr="002512E9" w:rsidRDefault="004954B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 Шиханы</w:t>
            </w:r>
          </w:p>
        </w:tc>
        <w:tc>
          <w:tcPr>
            <w:tcW w:w="4510" w:type="dxa"/>
          </w:tcPr>
          <w:p w:rsidR="004954BB" w:rsidRPr="002512E9" w:rsidRDefault="004954BB" w:rsidP="0014237E">
            <w:pPr>
              <w:pStyle w:val="a5"/>
              <w:ind w:left="502" w:hanging="468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Ростовский Роман </w:t>
            </w:r>
          </w:p>
          <w:p w:rsidR="004954BB" w:rsidRPr="002512E9" w:rsidRDefault="004954BB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4954BB" w:rsidRPr="002512E9" w:rsidRDefault="004954BB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2958" w:type="dxa"/>
          </w:tcPr>
          <w:p w:rsidR="004954BB" w:rsidRPr="002512E9" w:rsidRDefault="004954BB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37 </w:t>
            </w:r>
          </w:p>
        </w:tc>
      </w:tr>
      <w:tr w:rsidR="004954BB" w:rsidRPr="002512E9" w:rsidTr="00442ECF">
        <w:tc>
          <w:tcPr>
            <w:tcW w:w="959" w:type="dxa"/>
          </w:tcPr>
          <w:p w:rsidR="004954BB" w:rsidRPr="002512E9" w:rsidRDefault="000573C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402" w:type="dxa"/>
          </w:tcPr>
          <w:p w:rsidR="004954BB" w:rsidRPr="002512E9" w:rsidRDefault="004954B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Казанской </w:t>
            </w:r>
            <w:proofErr w:type="spell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</w:t>
            </w:r>
            <w:proofErr w:type="spell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Божьей Матери,  </w:t>
            </w:r>
            <w:proofErr w:type="gram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Петровск</w:t>
            </w:r>
          </w:p>
        </w:tc>
        <w:tc>
          <w:tcPr>
            <w:tcW w:w="4510" w:type="dxa"/>
          </w:tcPr>
          <w:p w:rsidR="004954BB" w:rsidRPr="002512E9" w:rsidRDefault="004954BB" w:rsidP="00142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Плеханова Оксана </w:t>
            </w:r>
          </w:p>
        </w:tc>
        <w:tc>
          <w:tcPr>
            <w:tcW w:w="2957" w:type="dxa"/>
          </w:tcPr>
          <w:p w:rsidR="004954BB" w:rsidRPr="002512E9" w:rsidRDefault="004954BB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58" w:type="dxa"/>
          </w:tcPr>
          <w:p w:rsidR="004954BB" w:rsidRPr="002512E9" w:rsidRDefault="004954BB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4954BB" w:rsidRPr="002512E9" w:rsidTr="00442ECF">
        <w:tc>
          <w:tcPr>
            <w:tcW w:w="959" w:type="dxa"/>
          </w:tcPr>
          <w:p w:rsidR="004954BB" w:rsidRPr="002512E9" w:rsidRDefault="000573C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954BB" w:rsidRPr="002512E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4954BB" w:rsidRPr="002512E9" w:rsidRDefault="004954B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Казанской </w:t>
            </w:r>
            <w:proofErr w:type="spell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</w:t>
            </w:r>
            <w:proofErr w:type="spell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Божьей Матери,  </w:t>
            </w:r>
            <w:proofErr w:type="gram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Петровск</w:t>
            </w:r>
          </w:p>
        </w:tc>
        <w:tc>
          <w:tcPr>
            <w:tcW w:w="4510" w:type="dxa"/>
          </w:tcPr>
          <w:p w:rsidR="004954BB" w:rsidRPr="002512E9" w:rsidRDefault="004954BB" w:rsidP="00142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Поликанов Григорий</w:t>
            </w:r>
          </w:p>
        </w:tc>
        <w:tc>
          <w:tcPr>
            <w:tcW w:w="2957" w:type="dxa"/>
          </w:tcPr>
          <w:p w:rsidR="004954BB" w:rsidRPr="002512E9" w:rsidRDefault="004954BB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58" w:type="dxa"/>
          </w:tcPr>
          <w:p w:rsidR="004954BB" w:rsidRPr="002512E9" w:rsidRDefault="004954BB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4954BB" w:rsidRPr="002512E9" w:rsidTr="00442ECF">
        <w:tc>
          <w:tcPr>
            <w:tcW w:w="959" w:type="dxa"/>
          </w:tcPr>
          <w:p w:rsidR="004954BB" w:rsidRPr="002512E9" w:rsidRDefault="000573C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954BB" w:rsidRPr="002512E9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3402" w:type="dxa"/>
          </w:tcPr>
          <w:p w:rsidR="004954BB" w:rsidRPr="002512E9" w:rsidRDefault="004954B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Казанской </w:t>
            </w:r>
            <w:proofErr w:type="spell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</w:t>
            </w:r>
            <w:proofErr w:type="spell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Божьей Матери,  </w:t>
            </w:r>
            <w:proofErr w:type="gram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Петровск</w:t>
            </w:r>
          </w:p>
        </w:tc>
        <w:tc>
          <w:tcPr>
            <w:tcW w:w="4510" w:type="dxa"/>
          </w:tcPr>
          <w:p w:rsidR="004954BB" w:rsidRPr="002512E9" w:rsidRDefault="004954BB" w:rsidP="0014237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Кленкова</w:t>
            </w:r>
            <w:proofErr w:type="spell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Алена</w:t>
            </w:r>
          </w:p>
        </w:tc>
        <w:tc>
          <w:tcPr>
            <w:tcW w:w="2957" w:type="dxa"/>
          </w:tcPr>
          <w:p w:rsidR="004954BB" w:rsidRPr="002512E9" w:rsidRDefault="004954BB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58" w:type="dxa"/>
          </w:tcPr>
          <w:p w:rsidR="004954BB" w:rsidRPr="002512E9" w:rsidRDefault="004954BB" w:rsidP="001423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4954BB" w:rsidRPr="002512E9" w:rsidTr="00442ECF">
        <w:tc>
          <w:tcPr>
            <w:tcW w:w="959" w:type="dxa"/>
          </w:tcPr>
          <w:p w:rsidR="004954BB" w:rsidRPr="002512E9" w:rsidRDefault="000573C6" w:rsidP="009C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954BB" w:rsidRPr="002512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4954BB" w:rsidRPr="002512E9" w:rsidRDefault="004954B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Свято-Никольский мужской монастырь</w:t>
            </w:r>
          </w:p>
        </w:tc>
        <w:tc>
          <w:tcPr>
            <w:tcW w:w="4510" w:type="dxa"/>
          </w:tcPr>
          <w:p w:rsidR="004954BB" w:rsidRPr="002512E9" w:rsidRDefault="004954BB" w:rsidP="0014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Абдуллаева Анфиса</w:t>
            </w:r>
          </w:p>
        </w:tc>
        <w:tc>
          <w:tcPr>
            <w:tcW w:w="2957" w:type="dxa"/>
          </w:tcPr>
          <w:p w:rsidR="004954BB" w:rsidRPr="002512E9" w:rsidRDefault="004954BB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58" w:type="dxa"/>
          </w:tcPr>
          <w:p w:rsidR="004954BB" w:rsidRPr="002512E9" w:rsidRDefault="004954BB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461DE4" w:rsidRPr="002512E9" w:rsidTr="00E75E1B">
        <w:tc>
          <w:tcPr>
            <w:tcW w:w="14786" w:type="dxa"/>
            <w:gridSpan w:val="5"/>
          </w:tcPr>
          <w:p w:rsidR="00461DE4" w:rsidRPr="002512E9" w:rsidRDefault="00461DE4" w:rsidP="002330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61DE4" w:rsidRPr="002512E9" w:rsidRDefault="00461DE4" w:rsidP="002330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i/>
                <w:sz w:val="28"/>
                <w:szCs w:val="28"/>
              </w:rPr>
              <w:t>Группа 13 – 16 лет</w:t>
            </w:r>
          </w:p>
          <w:p w:rsidR="00461DE4" w:rsidRPr="002512E9" w:rsidRDefault="00461DE4" w:rsidP="002330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F4BC2" w:rsidRPr="002512E9" w:rsidTr="0014237E">
        <w:tc>
          <w:tcPr>
            <w:tcW w:w="959" w:type="dxa"/>
            <w:vAlign w:val="center"/>
          </w:tcPr>
          <w:p w:rsidR="000F4BC2" w:rsidRPr="002512E9" w:rsidRDefault="000F4BC2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0F4BC2" w:rsidRPr="002512E9" w:rsidRDefault="000F4BC2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Крестовоздвиженский г. Хвалынск</w:t>
            </w:r>
          </w:p>
        </w:tc>
        <w:tc>
          <w:tcPr>
            <w:tcW w:w="4510" w:type="dxa"/>
          </w:tcPr>
          <w:p w:rsidR="000F4BC2" w:rsidRPr="002512E9" w:rsidRDefault="000F4BC2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Колпаченко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957" w:type="dxa"/>
          </w:tcPr>
          <w:p w:rsidR="000F4BC2" w:rsidRPr="002512E9" w:rsidRDefault="000F4BC2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2958" w:type="dxa"/>
          </w:tcPr>
          <w:p w:rsidR="000F4BC2" w:rsidRPr="002512E9" w:rsidRDefault="000F4BC2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86 </w:t>
            </w:r>
          </w:p>
        </w:tc>
      </w:tr>
      <w:tr w:rsidR="000F4BC2" w:rsidRPr="002512E9" w:rsidTr="0014237E">
        <w:tc>
          <w:tcPr>
            <w:tcW w:w="959" w:type="dxa"/>
            <w:vAlign w:val="center"/>
          </w:tcPr>
          <w:p w:rsidR="000F4BC2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0F4BC2" w:rsidRPr="002512E9" w:rsidRDefault="000F4BC2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Духосошественский</w:t>
            </w:r>
          </w:p>
        </w:tc>
        <w:tc>
          <w:tcPr>
            <w:tcW w:w="4510" w:type="dxa"/>
          </w:tcPr>
          <w:p w:rsidR="000F4BC2" w:rsidRPr="002512E9" w:rsidRDefault="000F4BC2" w:rsidP="0014237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Сусликова</w:t>
            </w:r>
            <w:proofErr w:type="spell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</w:t>
            </w:r>
          </w:p>
          <w:p w:rsidR="000F4BC2" w:rsidRPr="002512E9" w:rsidRDefault="000F4BC2" w:rsidP="001423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57" w:type="dxa"/>
          </w:tcPr>
          <w:p w:rsidR="000F4BC2" w:rsidRPr="002512E9" w:rsidRDefault="000F4BC2" w:rsidP="001423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0F4BC2" w:rsidRPr="002512E9" w:rsidRDefault="000F4BC2" w:rsidP="001423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</w:t>
            </w:r>
          </w:p>
        </w:tc>
      </w:tr>
      <w:tr w:rsidR="000F4BC2" w:rsidRPr="002512E9" w:rsidTr="0014237E">
        <w:tc>
          <w:tcPr>
            <w:tcW w:w="959" w:type="dxa"/>
            <w:vAlign w:val="center"/>
          </w:tcPr>
          <w:p w:rsidR="000F4BC2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02" w:type="dxa"/>
          </w:tcPr>
          <w:p w:rsidR="000F4BC2" w:rsidRPr="002512E9" w:rsidRDefault="000F4BC2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Св. Софии Римской</w:t>
            </w:r>
          </w:p>
          <w:p w:rsidR="000F4BC2" w:rsidRPr="002512E9" w:rsidRDefault="000F4BC2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0F4BC2" w:rsidRPr="002512E9" w:rsidRDefault="000F4BC2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Лагутов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2957" w:type="dxa"/>
          </w:tcPr>
          <w:p w:rsidR="000F4BC2" w:rsidRPr="002512E9" w:rsidRDefault="000F4BC2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58" w:type="dxa"/>
          </w:tcPr>
          <w:p w:rsidR="000F4BC2" w:rsidRPr="002512E9" w:rsidRDefault="000F4BC2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0F4BC2" w:rsidRPr="002512E9" w:rsidTr="0014237E">
        <w:tc>
          <w:tcPr>
            <w:tcW w:w="959" w:type="dxa"/>
            <w:vAlign w:val="center"/>
          </w:tcPr>
          <w:p w:rsidR="000F4BC2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0F4BC2" w:rsidRPr="002512E9" w:rsidRDefault="000F4BC2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Св. Софии Римской</w:t>
            </w:r>
          </w:p>
          <w:p w:rsidR="000F4BC2" w:rsidRPr="002512E9" w:rsidRDefault="000F4BC2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0F4BC2" w:rsidRPr="002512E9" w:rsidRDefault="000F4BC2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Михайловская Алина</w:t>
            </w:r>
          </w:p>
        </w:tc>
        <w:tc>
          <w:tcPr>
            <w:tcW w:w="2957" w:type="dxa"/>
          </w:tcPr>
          <w:p w:rsidR="000F4BC2" w:rsidRPr="002512E9" w:rsidRDefault="000F4BC2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58" w:type="dxa"/>
          </w:tcPr>
          <w:p w:rsidR="000F4BC2" w:rsidRPr="002512E9" w:rsidRDefault="000F4BC2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C45EC9" w:rsidRPr="002512E9" w:rsidTr="0014237E">
        <w:tc>
          <w:tcPr>
            <w:tcW w:w="959" w:type="dxa"/>
            <w:vAlign w:val="center"/>
          </w:tcPr>
          <w:p w:rsidR="00C45EC9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C45EC9" w:rsidRPr="002512E9" w:rsidRDefault="00C45EC9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Рождества Христова</w:t>
            </w:r>
          </w:p>
          <w:p w:rsidR="00C45EC9" w:rsidRPr="002512E9" w:rsidRDefault="00C45EC9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4510" w:type="dxa"/>
          </w:tcPr>
          <w:p w:rsidR="00C45EC9" w:rsidRPr="002512E9" w:rsidRDefault="00C45EC9" w:rsidP="0014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Васильева Александра</w:t>
            </w:r>
          </w:p>
        </w:tc>
        <w:tc>
          <w:tcPr>
            <w:tcW w:w="2957" w:type="dxa"/>
          </w:tcPr>
          <w:p w:rsidR="00C45EC9" w:rsidRPr="002512E9" w:rsidRDefault="00C45EC9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2958" w:type="dxa"/>
          </w:tcPr>
          <w:p w:rsidR="00C45EC9" w:rsidRPr="002512E9" w:rsidRDefault="00C45EC9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C45EC9" w:rsidRPr="002512E9" w:rsidTr="0014237E">
        <w:tc>
          <w:tcPr>
            <w:tcW w:w="959" w:type="dxa"/>
            <w:vAlign w:val="center"/>
          </w:tcPr>
          <w:p w:rsidR="00C45EC9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C45EC9" w:rsidRPr="002512E9" w:rsidRDefault="00C45EC9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eastAsia="Calibri" w:hAnsi="Times New Roman" w:cs="Times New Roman"/>
                <w:sz w:val="28"/>
                <w:szCs w:val="28"/>
              </w:rPr>
              <w:t>Свято-Алексиевский</w:t>
            </w:r>
            <w:proofErr w:type="spellEnd"/>
            <w:r w:rsidRPr="00251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женский монастырь</w:t>
            </w:r>
          </w:p>
        </w:tc>
        <w:tc>
          <w:tcPr>
            <w:tcW w:w="4510" w:type="dxa"/>
          </w:tcPr>
          <w:p w:rsidR="00C45EC9" w:rsidRPr="002512E9" w:rsidRDefault="00C45EC9" w:rsidP="009A5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Штокгамер Надежда </w:t>
            </w:r>
          </w:p>
        </w:tc>
        <w:tc>
          <w:tcPr>
            <w:tcW w:w="2957" w:type="dxa"/>
            <w:vAlign w:val="center"/>
          </w:tcPr>
          <w:p w:rsidR="00C45EC9" w:rsidRPr="002512E9" w:rsidRDefault="00C45EC9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58" w:type="dxa"/>
            <w:vAlign w:val="center"/>
          </w:tcPr>
          <w:p w:rsidR="00C45EC9" w:rsidRPr="002512E9" w:rsidRDefault="00C45EC9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001263" w:rsidRPr="002512E9" w:rsidTr="0014237E">
        <w:tc>
          <w:tcPr>
            <w:tcW w:w="959" w:type="dxa"/>
            <w:vAlign w:val="center"/>
          </w:tcPr>
          <w:p w:rsidR="00001263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001263" w:rsidRPr="002512E9" w:rsidRDefault="00001263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Рождества Христова</w:t>
            </w:r>
          </w:p>
          <w:p w:rsidR="00001263" w:rsidRPr="002512E9" w:rsidRDefault="00001263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4510" w:type="dxa"/>
          </w:tcPr>
          <w:p w:rsidR="00001263" w:rsidRPr="002512E9" w:rsidRDefault="00001263" w:rsidP="0014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Царёва Ксения</w:t>
            </w:r>
          </w:p>
        </w:tc>
        <w:tc>
          <w:tcPr>
            <w:tcW w:w="2957" w:type="dxa"/>
          </w:tcPr>
          <w:p w:rsidR="00001263" w:rsidRPr="002512E9" w:rsidRDefault="00001263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2958" w:type="dxa"/>
          </w:tcPr>
          <w:p w:rsidR="00001263" w:rsidRPr="002512E9" w:rsidRDefault="00001263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7665D9" w:rsidRPr="002512E9" w:rsidTr="0014237E">
        <w:tc>
          <w:tcPr>
            <w:tcW w:w="959" w:type="dxa"/>
            <w:vAlign w:val="center"/>
          </w:tcPr>
          <w:p w:rsidR="007665D9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7665D9" w:rsidRPr="002512E9" w:rsidRDefault="007665D9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eastAsia="Calibri" w:hAnsi="Times New Roman" w:cs="Times New Roman"/>
                <w:sz w:val="28"/>
                <w:szCs w:val="28"/>
              </w:rPr>
              <w:t>Свято-Алексиевский</w:t>
            </w:r>
            <w:proofErr w:type="spellEnd"/>
            <w:r w:rsidRPr="00251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женский монастырь</w:t>
            </w:r>
          </w:p>
        </w:tc>
        <w:tc>
          <w:tcPr>
            <w:tcW w:w="4510" w:type="dxa"/>
          </w:tcPr>
          <w:p w:rsidR="007665D9" w:rsidRPr="002512E9" w:rsidRDefault="007665D9" w:rsidP="009A5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Луковихина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</w:p>
        </w:tc>
        <w:tc>
          <w:tcPr>
            <w:tcW w:w="2957" w:type="dxa"/>
            <w:vAlign w:val="center"/>
          </w:tcPr>
          <w:p w:rsidR="007665D9" w:rsidRPr="002512E9" w:rsidRDefault="007665D9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58" w:type="dxa"/>
            <w:vAlign w:val="center"/>
          </w:tcPr>
          <w:p w:rsidR="007665D9" w:rsidRPr="002512E9" w:rsidRDefault="007665D9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665D9" w:rsidRPr="002512E9" w:rsidTr="0014237E">
        <w:tc>
          <w:tcPr>
            <w:tcW w:w="959" w:type="dxa"/>
            <w:vAlign w:val="center"/>
          </w:tcPr>
          <w:p w:rsidR="007665D9" w:rsidRPr="002512E9" w:rsidRDefault="00A84EAE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7665D9" w:rsidRPr="002512E9" w:rsidRDefault="007665D9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spellEnd"/>
            <w:proofErr w:type="gram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равноап.</w:t>
            </w:r>
          </w:p>
          <w:p w:rsidR="007665D9" w:rsidRPr="002512E9" w:rsidRDefault="007665D9" w:rsidP="0014237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Мефодия и Кирилла</w:t>
            </w:r>
          </w:p>
        </w:tc>
        <w:tc>
          <w:tcPr>
            <w:tcW w:w="4510" w:type="dxa"/>
          </w:tcPr>
          <w:p w:rsidR="007665D9" w:rsidRPr="002512E9" w:rsidRDefault="007665D9" w:rsidP="001423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Аухатова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  <w:p w:rsidR="007665D9" w:rsidRPr="002512E9" w:rsidRDefault="007665D9" w:rsidP="001423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57" w:type="dxa"/>
          </w:tcPr>
          <w:p w:rsidR="007665D9" w:rsidRPr="002512E9" w:rsidRDefault="007665D9" w:rsidP="001423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  </w:t>
            </w:r>
          </w:p>
        </w:tc>
        <w:tc>
          <w:tcPr>
            <w:tcW w:w="2958" w:type="dxa"/>
          </w:tcPr>
          <w:p w:rsidR="007665D9" w:rsidRPr="002512E9" w:rsidRDefault="007665D9" w:rsidP="001423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2E9"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</w:p>
        </w:tc>
      </w:tr>
      <w:tr w:rsidR="006417FB" w:rsidRPr="002512E9" w:rsidTr="0014237E">
        <w:tc>
          <w:tcPr>
            <w:tcW w:w="959" w:type="dxa"/>
            <w:vAlign w:val="center"/>
          </w:tcPr>
          <w:p w:rsidR="006417FB" w:rsidRPr="002512E9" w:rsidRDefault="006417FB" w:rsidP="0064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6417FB" w:rsidRPr="006417FB" w:rsidRDefault="006417FB" w:rsidP="006417F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17F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Благовещение Пресвятой Богородицы</w:t>
            </w:r>
          </w:p>
        </w:tc>
        <w:tc>
          <w:tcPr>
            <w:tcW w:w="4510" w:type="dxa"/>
          </w:tcPr>
          <w:p w:rsidR="006417FB" w:rsidRPr="00B158F6" w:rsidRDefault="006417FB" w:rsidP="006417FB">
            <w:pPr>
              <w:pStyle w:val="a5"/>
              <w:ind w:left="1636" w:hanging="1636"/>
              <w:rPr>
                <w:rFonts w:ascii="Times New Roman" w:hAnsi="Times New Roman" w:cs="Times New Roman"/>
                <w:sz w:val="28"/>
                <w:szCs w:val="28"/>
              </w:rPr>
            </w:pPr>
            <w:r w:rsidRPr="00B158F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Андреев Тимур</w:t>
            </w:r>
          </w:p>
        </w:tc>
        <w:tc>
          <w:tcPr>
            <w:tcW w:w="2957" w:type="dxa"/>
          </w:tcPr>
          <w:p w:rsidR="006417FB" w:rsidRPr="00B158F6" w:rsidRDefault="006417FB" w:rsidP="0064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F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58" w:type="dxa"/>
          </w:tcPr>
          <w:p w:rsidR="006417FB" w:rsidRPr="00B158F6" w:rsidRDefault="006417FB" w:rsidP="0064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F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6417FB" w:rsidRPr="002512E9" w:rsidTr="0014237E">
        <w:tc>
          <w:tcPr>
            <w:tcW w:w="959" w:type="dxa"/>
            <w:vAlign w:val="center"/>
          </w:tcPr>
          <w:p w:rsidR="006417FB" w:rsidRPr="002512E9" w:rsidRDefault="006417FB" w:rsidP="0064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:rsidR="006417FB" w:rsidRPr="002512E9" w:rsidRDefault="006417F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Свв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. Петра и Павла </w:t>
            </w:r>
          </w:p>
          <w:p w:rsidR="006417FB" w:rsidRPr="002512E9" w:rsidRDefault="006417F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Саратова</w:t>
            </w:r>
          </w:p>
        </w:tc>
        <w:tc>
          <w:tcPr>
            <w:tcW w:w="4510" w:type="dxa"/>
          </w:tcPr>
          <w:p w:rsidR="006417FB" w:rsidRPr="002512E9" w:rsidRDefault="006417FB" w:rsidP="0014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Гришин Серафим</w:t>
            </w:r>
          </w:p>
        </w:tc>
        <w:tc>
          <w:tcPr>
            <w:tcW w:w="2957" w:type="dxa"/>
          </w:tcPr>
          <w:p w:rsidR="006417FB" w:rsidRPr="002512E9" w:rsidRDefault="006417FB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58" w:type="dxa"/>
          </w:tcPr>
          <w:p w:rsidR="006417FB" w:rsidRPr="002512E9" w:rsidRDefault="006417FB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417FB" w:rsidRPr="002512E9" w:rsidTr="0014237E">
        <w:tc>
          <w:tcPr>
            <w:tcW w:w="959" w:type="dxa"/>
            <w:vAlign w:val="center"/>
          </w:tcPr>
          <w:p w:rsidR="006417FB" w:rsidRPr="002512E9" w:rsidRDefault="006417FB" w:rsidP="0064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</w:tcPr>
          <w:p w:rsidR="006417FB" w:rsidRPr="002512E9" w:rsidRDefault="006417F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Трех святителей</w:t>
            </w:r>
          </w:p>
          <w:p w:rsidR="006417FB" w:rsidRPr="002512E9" w:rsidRDefault="006417F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6417FB" w:rsidRPr="002512E9" w:rsidRDefault="006417FB" w:rsidP="0014237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Хрусталёва Татьяна </w:t>
            </w:r>
          </w:p>
        </w:tc>
        <w:tc>
          <w:tcPr>
            <w:tcW w:w="2957" w:type="dxa"/>
          </w:tcPr>
          <w:p w:rsidR="006417FB" w:rsidRPr="002512E9" w:rsidRDefault="006417FB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2958" w:type="dxa"/>
          </w:tcPr>
          <w:p w:rsidR="006417FB" w:rsidRPr="002512E9" w:rsidRDefault="006417FB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72 </w:t>
            </w:r>
          </w:p>
        </w:tc>
      </w:tr>
      <w:tr w:rsidR="006417FB" w:rsidRPr="002512E9" w:rsidTr="0014237E">
        <w:tc>
          <w:tcPr>
            <w:tcW w:w="959" w:type="dxa"/>
            <w:vAlign w:val="center"/>
          </w:tcPr>
          <w:p w:rsidR="006417FB" w:rsidRPr="002512E9" w:rsidRDefault="006417FB" w:rsidP="0064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02" w:type="dxa"/>
          </w:tcPr>
          <w:p w:rsidR="006417FB" w:rsidRPr="002512E9" w:rsidRDefault="006417F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Рождества Христова</w:t>
            </w:r>
          </w:p>
          <w:p w:rsidR="006417FB" w:rsidRPr="002512E9" w:rsidRDefault="006417F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4510" w:type="dxa"/>
          </w:tcPr>
          <w:p w:rsidR="006417FB" w:rsidRPr="002512E9" w:rsidRDefault="006417FB" w:rsidP="0014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Васильева Екатерина</w:t>
            </w:r>
          </w:p>
        </w:tc>
        <w:tc>
          <w:tcPr>
            <w:tcW w:w="2957" w:type="dxa"/>
          </w:tcPr>
          <w:p w:rsidR="006417FB" w:rsidRPr="002512E9" w:rsidRDefault="006417FB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2958" w:type="dxa"/>
          </w:tcPr>
          <w:p w:rsidR="006417FB" w:rsidRPr="002512E9" w:rsidRDefault="006417FB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417FB" w:rsidRPr="002512E9" w:rsidTr="0014237E">
        <w:tc>
          <w:tcPr>
            <w:tcW w:w="959" w:type="dxa"/>
            <w:vAlign w:val="center"/>
          </w:tcPr>
          <w:p w:rsidR="006417FB" w:rsidRPr="002512E9" w:rsidRDefault="006417FB" w:rsidP="0064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02" w:type="dxa"/>
          </w:tcPr>
          <w:p w:rsidR="006417FB" w:rsidRPr="002512E9" w:rsidRDefault="006417F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Рождества Христова</w:t>
            </w:r>
          </w:p>
          <w:p w:rsidR="006417FB" w:rsidRPr="002512E9" w:rsidRDefault="006417F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4510" w:type="dxa"/>
          </w:tcPr>
          <w:p w:rsidR="006417FB" w:rsidRPr="002512E9" w:rsidRDefault="006417FB" w:rsidP="0014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Чувина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Наталия</w:t>
            </w:r>
          </w:p>
        </w:tc>
        <w:tc>
          <w:tcPr>
            <w:tcW w:w="2957" w:type="dxa"/>
          </w:tcPr>
          <w:p w:rsidR="006417FB" w:rsidRPr="002512E9" w:rsidRDefault="006417FB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2958" w:type="dxa"/>
          </w:tcPr>
          <w:p w:rsidR="006417FB" w:rsidRPr="002512E9" w:rsidRDefault="006417FB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417FB" w:rsidRPr="002512E9" w:rsidTr="0014237E">
        <w:tc>
          <w:tcPr>
            <w:tcW w:w="959" w:type="dxa"/>
            <w:vAlign w:val="center"/>
          </w:tcPr>
          <w:p w:rsidR="006417FB" w:rsidRPr="002512E9" w:rsidRDefault="006417FB" w:rsidP="0064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02" w:type="dxa"/>
          </w:tcPr>
          <w:p w:rsidR="006417FB" w:rsidRPr="002512E9" w:rsidRDefault="006417F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eastAsia="Calibri" w:hAnsi="Times New Roman" w:cs="Times New Roman"/>
                <w:sz w:val="28"/>
                <w:szCs w:val="28"/>
              </w:rPr>
              <w:t>Свято-Алексиевский</w:t>
            </w:r>
            <w:proofErr w:type="spellEnd"/>
            <w:r w:rsidRPr="00251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женский монастырь</w:t>
            </w:r>
          </w:p>
        </w:tc>
        <w:tc>
          <w:tcPr>
            <w:tcW w:w="4510" w:type="dxa"/>
          </w:tcPr>
          <w:p w:rsidR="006417FB" w:rsidRPr="002512E9" w:rsidRDefault="006417FB" w:rsidP="009A5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Штокгамер Арсений  </w:t>
            </w:r>
          </w:p>
        </w:tc>
        <w:tc>
          <w:tcPr>
            <w:tcW w:w="2957" w:type="dxa"/>
            <w:vAlign w:val="center"/>
          </w:tcPr>
          <w:p w:rsidR="006417FB" w:rsidRPr="002512E9" w:rsidRDefault="006417FB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58" w:type="dxa"/>
            <w:vAlign w:val="center"/>
          </w:tcPr>
          <w:p w:rsidR="006417FB" w:rsidRPr="002512E9" w:rsidRDefault="006417FB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6417FB" w:rsidRPr="002512E9" w:rsidTr="0014237E">
        <w:tc>
          <w:tcPr>
            <w:tcW w:w="959" w:type="dxa"/>
            <w:vAlign w:val="center"/>
          </w:tcPr>
          <w:p w:rsidR="006417FB" w:rsidRPr="002512E9" w:rsidRDefault="006417FB" w:rsidP="0064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02" w:type="dxa"/>
          </w:tcPr>
          <w:p w:rsidR="006417FB" w:rsidRPr="002512E9" w:rsidRDefault="006417F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Крестовоздвиженский </w:t>
            </w:r>
          </w:p>
          <w:p w:rsidR="006417FB" w:rsidRPr="002512E9" w:rsidRDefault="006417F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Хвалынск</w:t>
            </w:r>
          </w:p>
        </w:tc>
        <w:tc>
          <w:tcPr>
            <w:tcW w:w="4510" w:type="dxa"/>
          </w:tcPr>
          <w:p w:rsidR="006417FB" w:rsidRPr="002512E9" w:rsidRDefault="006417F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Нурматов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2957" w:type="dxa"/>
          </w:tcPr>
          <w:p w:rsidR="006417FB" w:rsidRPr="002512E9" w:rsidRDefault="006417FB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2958" w:type="dxa"/>
          </w:tcPr>
          <w:p w:rsidR="006417FB" w:rsidRPr="002512E9" w:rsidRDefault="006417FB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68 </w:t>
            </w:r>
          </w:p>
        </w:tc>
      </w:tr>
      <w:tr w:rsidR="006417FB" w:rsidRPr="002512E9" w:rsidTr="0014237E">
        <w:tc>
          <w:tcPr>
            <w:tcW w:w="959" w:type="dxa"/>
            <w:vAlign w:val="center"/>
          </w:tcPr>
          <w:p w:rsidR="006417FB" w:rsidRPr="002512E9" w:rsidRDefault="006417FB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402" w:type="dxa"/>
          </w:tcPr>
          <w:p w:rsidR="006417FB" w:rsidRPr="002512E9" w:rsidRDefault="006417F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Св. Софии Римской</w:t>
            </w:r>
          </w:p>
          <w:p w:rsidR="006417FB" w:rsidRPr="002512E9" w:rsidRDefault="006417F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6417FB" w:rsidRPr="002512E9" w:rsidRDefault="006417F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Шакин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2957" w:type="dxa"/>
          </w:tcPr>
          <w:p w:rsidR="006417FB" w:rsidRPr="002512E9" w:rsidRDefault="006417FB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58" w:type="dxa"/>
          </w:tcPr>
          <w:p w:rsidR="006417FB" w:rsidRPr="002512E9" w:rsidRDefault="006417FB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6417FB" w:rsidRPr="002512E9" w:rsidTr="0014237E">
        <w:tc>
          <w:tcPr>
            <w:tcW w:w="959" w:type="dxa"/>
            <w:vAlign w:val="center"/>
          </w:tcPr>
          <w:p w:rsidR="006417FB" w:rsidRPr="002512E9" w:rsidRDefault="006417FB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402" w:type="dxa"/>
          </w:tcPr>
          <w:p w:rsidR="006417FB" w:rsidRPr="002512E9" w:rsidRDefault="006417FB" w:rsidP="00F30FC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1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Ик. Божией Матери «</w:t>
            </w:r>
            <w:proofErr w:type="spellStart"/>
            <w:r w:rsidRPr="00251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Скоропослушница</w:t>
            </w:r>
            <w:proofErr w:type="spellEnd"/>
            <w:r w:rsidRPr="00251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</w:p>
          <w:p w:rsidR="006417FB" w:rsidRPr="002512E9" w:rsidRDefault="006417FB" w:rsidP="00F3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 Шиханы</w:t>
            </w:r>
          </w:p>
        </w:tc>
        <w:tc>
          <w:tcPr>
            <w:tcW w:w="4510" w:type="dxa"/>
          </w:tcPr>
          <w:p w:rsidR="006417FB" w:rsidRPr="002512E9" w:rsidRDefault="006417FB" w:rsidP="00F30FCC">
            <w:pPr>
              <w:pStyle w:val="a5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Клементьев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Матфей </w:t>
            </w:r>
          </w:p>
          <w:p w:rsidR="006417FB" w:rsidRPr="002512E9" w:rsidRDefault="006417FB" w:rsidP="00F3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417FB" w:rsidRPr="002512E9" w:rsidRDefault="006417FB" w:rsidP="00F3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2958" w:type="dxa"/>
          </w:tcPr>
          <w:p w:rsidR="006417FB" w:rsidRPr="002512E9" w:rsidRDefault="006417FB" w:rsidP="00F3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63 </w:t>
            </w:r>
          </w:p>
        </w:tc>
      </w:tr>
      <w:tr w:rsidR="006417FB" w:rsidRPr="002512E9" w:rsidTr="0014237E">
        <w:tc>
          <w:tcPr>
            <w:tcW w:w="959" w:type="dxa"/>
            <w:vAlign w:val="center"/>
          </w:tcPr>
          <w:p w:rsidR="006417FB" w:rsidRPr="002512E9" w:rsidRDefault="006417FB" w:rsidP="0064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402" w:type="dxa"/>
          </w:tcPr>
          <w:p w:rsidR="006417FB" w:rsidRPr="002512E9" w:rsidRDefault="006417FB" w:rsidP="00F3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Рождества Христова</w:t>
            </w:r>
          </w:p>
          <w:p w:rsidR="006417FB" w:rsidRPr="002512E9" w:rsidRDefault="006417FB" w:rsidP="00F3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4510" w:type="dxa"/>
          </w:tcPr>
          <w:p w:rsidR="006417FB" w:rsidRPr="002512E9" w:rsidRDefault="006417FB" w:rsidP="00F3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Привалов Михаил</w:t>
            </w:r>
          </w:p>
        </w:tc>
        <w:tc>
          <w:tcPr>
            <w:tcW w:w="2957" w:type="dxa"/>
          </w:tcPr>
          <w:p w:rsidR="006417FB" w:rsidRPr="002512E9" w:rsidRDefault="006417FB" w:rsidP="00F3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2958" w:type="dxa"/>
          </w:tcPr>
          <w:p w:rsidR="006417FB" w:rsidRPr="002512E9" w:rsidRDefault="006417FB" w:rsidP="00F3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6417FB" w:rsidRPr="002512E9" w:rsidTr="0014237E">
        <w:tc>
          <w:tcPr>
            <w:tcW w:w="959" w:type="dxa"/>
            <w:vAlign w:val="center"/>
          </w:tcPr>
          <w:p w:rsidR="006417FB" w:rsidRPr="002512E9" w:rsidRDefault="006417FB" w:rsidP="0064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402" w:type="dxa"/>
          </w:tcPr>
          <w:p w:rsidR="006417FB" w:rsidRPr="000F53CE" w:rsidRDefault="006417FB" w:rsidP="006417FB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58F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Благовещение Пресвятой Богородицы</w:t>
            </w:r>
          </w:p>
        </w:tc>
        <w:tc>
          <w:tcPr>
            <w:tcW w:w="4510" w:type="dxa"/>
          </w:tcPr>
          <w:p w:rsidR="006417FB" w:rsidRPr="00B158F6" w:rsidRDefault="006417FB" w:rsidP="006417FB">
            <w:pPr>
              <w:pStyle w:val="a5"/>
              <w:ind w:left="1636" w:hanging="1636"/>
              <w:rPr>
                <w:rFonts w:ascii="Times New Roman" w:hAnsi="Times New Roman" w:cs="Times New Roman"/>
                <w:sz w:val="28"/>
                <w:szCs w:val="28"/>
              </w:rPr>
            </w:pPr>
            <w:r w:rsidRPr="00B158F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Сапрыкин Максим  </w:t>
            </w:r>
          </w:p>
        </w:tc>
        <w:tc>
          <w:tcPr>
            <w:tcW w:w="2957" w:type="dxa"/>
          </w:tcPr>
          <w:p w:rsidR="006417FB" w:rsidRPr="00B158F6" w:rsidRDefault="006417FB" w:rsidP="0064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F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58" w:type="dxa"/>
          </w:tcPr>
          <w:p w:rsidR="006417FB" w:rsidRPr="00B158F6" w:rsidRDefault="006417FB" w:rsidP="0064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F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6417FB" w:rsidRPr="002512E9" w:rsidTr="0014237E">
        <w:tc>
          <w:tcPr>
            <w:tcW w:w="959" w:type="dxa"/>
            <w:vAlign w:val="center"/>
          </w:tcPr>
          <w:p w:rsidR="006417FB" w:rsidRPr="002512E9" w:rsidRDefault="006417FB" w:rsidP="0064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402" w:type="dxa"/>
          </w:tcPr>
          <w:p w:rsidR="006417FB" w:rsidRPr="002512E9" w:rsidRDefault="006417F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Свв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. Петра и Павла </w:t>
            </w:r>
          </w:p>
          <w:p w:rsidR="006417FB" w:rsidRPr="002512E9" w:rsidRDefault="006417F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Саратова</w:t>
            </w:r>
          </w:p>
        </w:tc>
        <w:tc>
          <w:tcPr>
            <w:tcW w:w="4510" w:type="dxa"/>
          </w:tcPr>
          <w:p w:rsidR="006417FB" w:rsidRPr="002512E9" w:rsidRDefault="006417FB" w:rsidP="0014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Медникова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2957" w:type="dxa"/>
          </w:tcPr>
          <w:p w:rsidR="006417FB" w:rsidRPr="002512E9" w:rsidRDefault="006417FB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58" w:type="dxa"/>
          </w:tcPr>
          <w:p w:rsidR="006417FB" w:rsidRPr="002512E9" w:rsidRDefault="006417FB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6417FB" w:rsidRPr="002512E9" w:rsidTr="0014237E">
        <w:tc>
          <w:tcPr>
            <w:tcW w:w="959" w:type="dxa"/>
            <w:vAlign w:val="center"/>
          </w:tcPr>
          <w:p w:rsidR="006417FB" w:rsidRPr="002512E9" w:rsidRDefault="006417FB" w:rsidP="0064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402" w:type="dxa"/>
          </w:tcPr>
          <w:p w:rsidR="006417FB" w:rsidRPr="002512E9" w:rsidRDefault="006417F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Прп. Серафима Саровского</w:t>
            </w:r>
          </w:p>
          <w:p w:rsidR="006417FB" w:rsidRPr="002512E9" w:rsidRDefault="006417F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6417FB" w:rsidRPr="002512E9" w:rsidRDefault="006417F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Шептунов Даниил </w:t>
            </w:r>
          </w:p>
        </w:tc>
        <w:tc>
          <w:tcPr>
            <w:tcW w:w="2957" w:type="dxa"/>
          </w:tcPr>
          <w:p w:rsidR="006417FB" w:rsidRPr="002512E9" w:rsidRDefault="006417FB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2958" w:type="dxa"/>
          </w:tcPr>
          <w:p w:rsidR="006417FB" w:rsidRPr="002512E9" w:rsidRDefault="006417FB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</w:p>
        </w:tc>
      </w:tr>
      <w:tr w:rsidR="006417FB" w:rsidRPr="002512E9" w:rsidTr="0014237E">
        <w:tc>
          <w:tcPr>
            <w:tcW w:w="959" w:type="dxa"/>
            <w:vAlign w:val="center"/>
          </w:tcPr>
          <w:p w:rsidR="006417FB" w:rsidRPr="002512E9" w:rsidRDefault="006417FB" w:rsidP="0064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402" w:type="dxa"/>
          </w:tcPr>
          <w:p w:rsidR="006417FB" w:rsidRPr="002512E9" w:rsidRDefault="006417F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Трех святителей</w:t>
            </w:r>
          </w:p>
          <w:p w:rsidR="006417FB" w:rsidRPr="002512E9" w:rsidRDefault="006417F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6417FB" w:rsidRPr="002512E9" w:rsidRDefault="006417F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Хомякова Алёна </w:t>
            </w:r>
          </w:p>
        </w:tc>
        <w:tc>
          <w:tcPr>
            <w:tcW w:w="2957" w:type="dxa"/>
          </w:tcPr>
          <w:p w:rsidR="006417FB" w:rsidRPr="002512E9" w:rsidRDefault="006417FB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2958" w:type="dxa"/>
          </w:tcPr>
          <w:p w:rsidR="006417FB" w:rsidRPr="002512E9" w:rsidRDefault="006417FB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59 </w:t>
            </w:r>
          </w:p>
        </w:tc>
      </w:tr>
      <w:tr w:rsidR="006417FB" w:rsidRPr="002512E9" w:rsidTr="0014237E">
        <w:tc>
          <w:tcPr>
            <w:tcW w:w="959" w:type="dxa"/>
            <w:vAlign w:val="center"/>
          </w:tcPr>
          <w:p w:rsidR="006417FB" w:rsidRPr="002512E9" w:rsidRDefault="006417FB" w:rsidP="0064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402" w:type="dxa"/>
          </w:tcPr>
          <w:p w:rsidR="006417FB" w:rsidRPr="002512E9" w:rsidRDefault="006417F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Рождества Христова</w:t>
            </w:r>
          </w:p>
          <w:p w:rsidR="006417FB" w:rsidRPr="002512E9" w:rsidRDefault="006417F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4510" w:type="dxa"/>
          </w:tcPr>
          <w:p w:rsidR="006417FB" w:rsidRPr="002512E9" w:rsidRDefault="006417FB" w:rsidP="0014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Москвитина Виктория</w:t>
            </w:r>
          </w:p>
        </w:tc>
        <w:tc>
          <w:tcPr>
            <w:tcW w:w="2957" w:type="dxa"/>
          </w:tcPr>
          <w:p w:rsidR="006417FB" w:rsidRPr="002512E9" w:rsidRDefault="006417FB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2958" w:type="dxa"/>
          </w:tcPr>
          <w:p w:rsidR="006417FB" w:rsidRPr="002512E9" w:rsidRDefault="006417FB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6417FB" w:rsidRPr="002512E9" w:rsidTr="0014237E">
        <w:tc>
          <w:tcPr>
            <w:tcW w:w="959" w:type="dxa"/>
            <w:vAlign w:val="center"/>
          </w:tcPr>
          <w:p w:rsidR="006417FB" w:rsidRPr="002512E9" w:rsidRDefault="006417FB" w:rsidP="0064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402" w:type="dxa"/>
          </w:tcPr>
          <w:p w:rsidR="006417FB" w:rsidRPr="002512E9" w:rsidRDefault="006417F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Трех святителей</w:t>
            </w:r>
          </w:p>
          <w:p w:rsidR="006417FB" w:rsidRPr="002512E9" w:rsidRDefault="006417F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6417FB" w:rsidRPr="002512E9" w:rsidRDefault="006417F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Сайкова</w:t>
            </w:r>
            <w:proofErr w:type="spell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</w:t>
            </w:r>
          </w:p>
        </w:tc>
        <w:tc>
          <w:tcPr>
            <w:tcW w:w="2957" w:type="dxa"/>
          </w:tcPr>
          <w:p w:rsidR="006417FB" w:rsidRPr="002512E9" w:rsidRDefault="006417FB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2958" w:type="dxa"/>
          </w:tcPr>
          <w:p w:rsidR="006417FB" w:rsidRPr="002512E9" w:rsidRDefault="006417FB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58 </w:t>
            </w:r>
          </w:p>
        </w:tc>
      </w:tr>
      <w:tr w:rsidR="006417FB" w:rsidRPr="002512E9" w:rsidTr="0014237E">
        <w:tc>
          <w:tcPr>
            <w:tcW w:w="959" w:type="dxa"/>
            <w:vAlign w:val="center"/>
          </w:tcPr>
          <w:p w:rsidR="006417FB" w:rsidRPr="002512E9" w:rsidRDefault="006417FB" w:rsidP="0064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402" w:type="dxa"/>
          </w:tcPr>
          <w:p w:rsidR="006417FB" w:rsidRPr="002512E9" w:rsidRDefault="006417F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Прп. Серафима Саровского </w:t>
            </w:r>
          </w:p>
        </w:tc>
        <w:tc>
          <w:tcPr>
            <w:tcW w:w="4510" w:type="dxa"/>
          </w:tcPr>
          <w:p w:rsidR="006417FB" w:rsidRPr="002512E9" w:rsidRDefault="006417FB" w:rsidP="0014237E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Погорелова Мария </w:t>
            </w:r>
          </w:p>
          <w:p w:rsidR="006417FB" w:rsidRPr="002512E9" w:rsidRDefault="006417F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417FB" w:rsidRPr="002512E9" w:rsidRDefault="006417FB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2958" w:type="dxa"/>
          </w:tcPr>
          <w:p w:rsidR="006417FB" w:rsidRPr="002512E9" w:rsidRDefault="006417FB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57</w:t>
            </w:r>
          </w:p>
        </w:tc>
      </w:tr>
      <w:tr w:rsidR="006417FB" w:rsidRPr="002512E9" w:rsidTr="0014237E">
        <w:tc>
          <w:tcPr>
            <w:tcW w:w="959" w:type="dxa"/>
            <w:vAlign w:val="center"/>
          </w:tcPr>
          <w:p w:rsidR="006417FB" w:rsidRPr="002512E9" w:rsidRDefault="006417FB" w:rsidP="0064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402" w:type="dxa"/>
          </w:tcPr>
          <w:p w:rsidR="006417FB" w:rsidRPr="002512E9" w:rsidRDefault="006417F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Прп. Серафима Саровского</w:t>
            </w:r>
          </w:p>
        </w:tc>
        <w:tc>
          <w:tcPr>
            <w:tcW w:w="4510" w:type="dxa"/>
          </w:tcPr>
          <w:p w:rsidR="006417FB" w:rsidRPr="002512E9" w:rsidRDefault="006417FB" w:rsidP="0014237E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Барляева Надежда </w:t>
            </w:r>
          </w:p>
          <w:p w:rsidR="006417FB" w:rsidRPr="002512E9" w:rsidRDefault="006417F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417FB" w:rsidRPr="002512E9" w:rsidRDefault="006417FB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2958" w:type="dxa"/>
          </w:tcPr>
          <w:p w:rsidR="006417FB" w:rsidRPr="002512E9" w:rsidRDefault="006417FB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56 </w:t>
            </w:r>
          </w:p>
        </w:tc>
      </w:tr>
      <w:tr w:rsidR="006417FB" w:rsidRPr="002512E9" w:rsidTr="0014237E">
        <w:tc>
          <w:tcPr>
            <w:tcW w:w="959" w:type="dxa"/>
            <w:vAlign w:val="center"/>
          </w:tcPr>
          <w:p w:rsidR="006417FB" w:rsidRPr="002512E9" w:rsidRDefault="006417FB" w:rsidP="0064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402" w:type="dxa"/>
          </w:tcPr>
          <w:p w:rsidR="006417FB" w:rsidRPr="002512E9" w:rsidRDefault="006417F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Прп. Серафима Саровского</w:t>
            </w:r>
          </w:p>
        </w:tc>
        <w:tc>
          <w:tcPr>
            <w:tcW w:w="4510" w:type="dxa"/>
          </w:tcPr>
          <w:p w:rsidR="006417FB" w:rsidRPr="002512E9" w:rsidRDefault="006417FB" w:rsidP="0014237E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Прокопенко Валерия </w:t>
            </w:r>
          </w:p>
          <w:p w:rsidR="006417FB" w:rsidRPr="002512E9" w:rsidRDefault="006417F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417FB" w:rsidRPr="002512E9" w:rsidRDefault="006417FB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2958" w:type="dxa"/>
          </w:tcPr>
          <w:p w:rsidR="006417FB" w:rsidRPr="002512E9" w:rsidRDefault="006417FB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6417FB" w:rsidRPr="002512E9" w:rsidTr="0014237E">
        <w:tc>
          <w:tcPr>
            <w:tcW w:w="959" w:type="dxa"/>
            <w:vAlign w:val="center"/>
          </w:tcPr>
          <w:p w:rsidR="006417FB" w:rsidRPr="002512E9" w:rsidRDefault="006417FB" w:rsidP="0064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402" w:type="dxa"/>
          </w:tcPr>
          <w:p w:rsidR="006417FB" w:rsidRPr="002512E9" w:rsidRDefault="006417F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eastAsia="Calibri" w:hAnsi="Times New Roman" w:cs="Times New Roman"/>
                <w:sz w:val="28"/>
                <w:szCs w:val="28"/>
              </w:rPr>
              <w:t>Свято-Алексиевский</w:t>
            </w:r>
            <w:proofErr w:type="spellEnd"/>
            <w:r w:rsidRPr="002512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женский монастырь</w:t>
            </w:r>
          </w:p>
        </w:tc>
        <w:tc>
          <w:tcPr>
            <w:tcW w:w="4510" w:type="dxa"/>
          </w:tcPr>
          <w:p w:rsidR="006417FB" w:rsidRPr="002512E9" w:rsidRDefault="006417FB" w:rsidP="009A51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Максимова Виктория </w:t>
            </w:r>
          </w:p>
        </w:tc>
        <w:tc>
          <w:tcPr>
            <w:tcW w:w="2957" w:type="dxa"/>
            <w:vAlign w:val="center"/>
          </w:tcPr>
          <w:p w:rsidR="006417FB" w:rsidRPr="002512E9" w:rsidRDefault="006417FB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58" w:type="dxa"/>
            <w:vAlign w:val="center"/>
          </w:tcPr>
          <w:p w:rsidR="006417FB" w:rsidRPr="002512E9" w:rsidRDefault="006417FB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6417FB" w:rsidRPr="002512E9" w:rsidTr="0014237E">
        <w:tc>
          <w:tcPr>
            <w:tcW w:w="959" w:type="dxa"/>
            <w:vAlign w:val="center"/>
          </w:tcPr>
          <w:p w:rsidR="006417FB" w:rsidRPr="002512E9" w:rsidRDefault="006417FB" w:rsidP="0064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402" w:type="dxa"/>
          </w:tcPr>
          <w:p w:rsidR="006417FB" w:rsidRPr="002512E9" w:rsidRDefault="006417F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Свв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апп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. Петра и Павла </w:t>
            </w:r>
          </w:p>
          <w:p w:rsidR="006417FB" w:rsidRPr="002512E9" w:rsidRDefault="006417F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Саратова</w:t>
            </w:r>
          </w:p>
        </w:tc>
        <w:tc>
          <w:tcPr>
            <w:tcW w:w="4510" w:type="dxa"/>
          </w:tcPr>
          <w:p w:rsidR="006417FB" w:rsidRPr="002512E9" w:rsidRDefault="006417FB" w:rsidP="001423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Заляднова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2957" w:type="dxa"/>
          </w:tcPr>
          <w:p w:rsidR="006417FB" w:rsidRPr="002512E9" w:rsidRDefault="006417FB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58" w:type="dxa"/>
          </w:tcPr>
          <w:p w:rsidR="006417FB" w:rsidRPr="002512E9" w:rsidRDefault="006417FB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6417FB" w:rsidRPr="002512E9" w:rsidTr="0014237E">
        <w:tc>
          <w:tcPr>
            <w:tcW w:w="959" w:type="dxa"/>
            <w:vAlign w:val="center"/>
          </w:tcPr>
          <w:p w:rsidR="006417FB" w:rsidRPr="002512E9" w:rsidRDefault="006417FB" w:rsidP="0064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402" w:type="dxa"/>
          </w:tcPr>
          <w:p w:rsidR="006417FB" w:rsidRPr="002512E9" w:rsidRDefault="006417F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Прп. Серафима Саровского</w:t>
            </w:r>
          </w:p>
        </w:tc>
        <w:tc>
          <w:tcPr>
            <w:tcW w:w="4510" w:type="dxa"/>
          </w:tcPr>
          <w:p w:rsidR="006417FB" w:rsidRPr="002512E9" w:rsidRDefault="006417FB" w:rsidP="0014237E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Баранова Анна </w:t>
            </w:r>
          </w:p>
          <w:p w:rsidR="006417FB" w:rsidRPr="002512E9" w:rsidRDefault="006417F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6417FB" w:rsidRPr="002512E9" w:rsidRDefault="006417FB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13  </w:t>
            </w:r>
          </w:p>
        </w:tc>
        <w:tc>
          <w:tcPr>
            <w:tcW w:w="2958" w:type="dxa"/>
          </w:tcPr>
          <w:p w:rsidR="006417FB" w:rsidRPr="002512E9" w:rsidRDefault="006417FB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53 </w:t>
            </w:r>
          </w:p>
        </w:tc>
      </w:tr>
      <w:tr w:rsidR="006417FB" w:rsidRPr="002512E9" w:rsidTr="0014237E">
        <w:tc>
          <w:tcPr>
            <w:tcW w:w="959" w:type="dxa"/>
            <w:vAlign w:val="center"/>
          </w:tcPr>
          <w:p w:rsidR="006417FB" w:rsidRPr="002512E9" w:rsidRDefault="006417FB" w:rsidP="0064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3402" w:type="dxa"/>
          </w:tcPr>
          <w:p w:rsidR="006417FB" w:rsidRPr="002512E9" w:rsidRDefault="006417FB" w:rsidP="00F3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Рождества Христова</w:t>
            </w:r>
          </w:p>
          <w:p w:rsidR="006417FB" w:rsidRPr="002512E9" w:rsidRDefault="006417FB" w:rsidP="00F3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4510" w:type="dxa"/>
          </w:tcPr>
          <w:p w:rsidR="006417FB" w:rsidRPr="002512E9" w:rsidRDefault="006417FB" w:rsidP="00F3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Лобанова Ульяна</w:t>
            </w:r>
          </w:p>
        </w:tc>
        <w:tc>
          <w:tcPr>
            <w:tcW w:w="2957" w:type="dxa"/>
          </w:tcPr>
          <w:p w:rsidR="006417FB" w:rsidRPr="002512E9" w:rsidRDefault="006417FB" w:rsidP="00F3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2958" w:type="dxa"/>
          </w:tcPr>
          <w:p w:rsidR="006417FB" w:rsidRPr="002512E9" w:rsidRDefault="006417FB" w:rsidP="00F3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6417FB" w:rsidRPr="002512E9" w:rsidTr="0014237E">
        <w:tc>
          <w:tcPr>
            <w:tcW w:w="959" w:type="dxa"/>
            <w:vAlign w:val="center"/>
          </w:tcPr>
          <w:p w:rsidR="006417FB" w:rsidRPr="002512E9" w:rsidRDefault="006417FB" w:rsidP="00641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402" w:type="dxa"/>
          </w:tcPr>
          <w:p w:rsidR="006417FB" w:rsidRPr="002512E9" w:rsidRDefault="006417F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Трех святителей</w:t>
            </w:r>
          </w:p>
          <w:p w:rsidR="006417FB" w:rsidRPr="002512E9" w:rsidRDefault="006417F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0" w:type="dxa"/>
          </w:tcPr>
          <w:p w:rsidR="006417FB" w:rsidRPr="002512E9" w:rsidRDefault="006417FB" w:rsidP="0014237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Горухин</w:t>
            </w:r>
            <w:proofErr w:type="spellEnd"/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</w:t>
            </w:r>
          </w:p>
        </w:tc>
        <w:tc>
          <w:tcPr>
            <w:tcW w:w="2957" w:type="dxa"/>
          </w:tcPr>
          <w:p w:rsidR="006417FB" w:rsidRPr="002512E9" w:rsidRDefault="006417FB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2958" w:type="dxa"/>
          </w:tcPr>
          <w:p w:rsidR="006417FB" w:rsidRPr="002512E9" w:rsidRDefault="006417FB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51 </w:t>
            </w:r>
          </w:p>
        </w:tc>
      </w:tr>
      <w:tr w:rsidR="006417FB" w:rsidRPr="002512E9" w:rsidTr="0014237E">
        <w:tc>
          <w:tcPr>
            <w:tcW w:w="959" w:type="dxa"/>
            <w:vAlign w:val="center"/>
          </w:tcPr>
          <w:p w:rsidR="006417FB" w:rsidRPr="002512E9" w:rsidRDefault="00437AFA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402" w:type="dxa"/>
          </w:tcPr>
          <w:p w:rsidR="006417FB" w:rsidRPr="002512E9" w:rsidRDefault="006417FB" w:rsidP="0014237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Апостола и евангелист</w:t>
            </w:r>
            <w:proofErr w:type="gram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а Иоа</w:t>
            </w:r>
            <w:proofErr w:type="gram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нна Богослова</w:t>
            </w:r>
          </w:p>
        </w:tc>
        <w:tc>
          <w:tcPr>
            <w:tcW w:w="4510" w:type="dxa"/>
          </w:tcPr>
          <w:p w:rsidR="006417FB" w:rsidRPr="002512E9" w:rsidRDefault="006417FB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Збукарева</w:t>
            </w:r>
            <w:proofErr w:type="spellEnd"/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2957" w:type="dxa"/>
          </w:tcPr>
          <w:p w:rsidR="006417FB" w:rsidRPr="002512E9" w:rsidRDefault="006417FB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58" w:type="dxa"/>
          </w:tcPr>
          <w:p w:rsidR="006417FB" w:rsidRPr="002512E9" w:rsidRDefault="006417FB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6417FB" w:rsidRPr="002512E9" w:rsidTr="0014237E">
        <w:tc>
          <w:tcPr>
            <w:tcW w:w="959" w:type="dxa"/>
            <w:vAlign w:val="center"/>
          </w:tcPr>
          <w:p w:rsidR="006417FB" w:rsidRPr="002512E9" w:rsidRDefault="00437AFA" w:rsidP="00A84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402" w:type="dxa"/>
          </w:tcPr>
          <w:p w:rsidR="006417FB" w:rsidRPr="002512E9" w:rsidRDefault="006417FB" w:rsidP="00F3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Рождества Христова</w:t>
            </w:r>
          </w:p>
          <w:p w:rsidR="006417FB" w:rsidRPr="002512E9" w:rsidRDefault="006417FB" w:rsidP="00F3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</w:tc>
        <w:tc>
          <w:tcPr>
            <w:tcW w:w="4510" w:type="dxa"/>
          </w:tcPr>
          <w:p w:rsidR="006417FB" w:rsidRPr="002512E9" w:rsidRDefault="006417FB" w:rsidP="00F30F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Муравьёва Диана</w:t>
            </w:r>
          </w:p>
        </w:tc>
        <w:tc>
          <w:tcPr>
            <w:tcW w:w="2957" w:type="dxa"/>
          </w:tcPr>
          <w:p w:rsidR="006417FB" w:rsidRPr="002512E9" w:rsidRDefault="006417FB" w:rsidP="00F3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2958" w:type="dxa"/>
          </w:tcPr>
          <w:p w:rsidR="006417FB" w:rsidRPr="002512E9" w:rsidRDefault="006417FB" w:rsidP="00F3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437AFA" w:rsidRPr="002512E9" w:rsidTr="0014237E">
        <w:tc>
          <w:tcPr>
            <w:tcW w:w="959" w:type="dxa"/>
            <w:vAlign w:val="center"/>
          </w:tcPr>
          <w:p w:rsidR="00437AFA" w:rsidRPr="002512E9" w:rsidRDefault="00437AFA" w:rsidP="00A84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402" w:type="dxa"/>
          </w:tcPr>
          <w:p w:rsidR="00437AFA" w:rsidRPr="000F53CE" w:rsidRDefault="00437AFA" w:rsidP="00AE58B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158F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Благовещение Пресвятой Богородицы</w:t>
            </w:r>
          </w:p>
        </w:tc>
        <w:tc>
          <w:tcPr>
            <w:tcW w:w="4510" w:type="dxa"/>
          </w:tcPr>
          <w:p w:rsidR="00437AFA" w:rsidRPr="00B158F6" w:rsidRDefault="00437AFA" w:rsidP="00AE58B5">
            <w:pPr>
              <w:pStyle w:val="a5"/>
              <w:ind w:left="1636" w:hanging="1636"/>
              <w:rPr>
                <w:rFonts w:ascii="Times New Roman" w:hAnsi="Times New Roman" w:cs="Times New Roman"/>
                <w:sz w:val="28"/>
                <w:szCs w:val="28"/>
              </w:rPr>
            </w:pPr>
            <w:r w:rsidRPr="00B158F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Шумарин Михаил</w:t>
            </w:r>
          </w:p>
        </w:tc>
        <w:tc>
          <w:tcPr>
            <w:tcW w:w="2957" w:type="dxa"/>
          </w:tcPr>
          <w:p w:rsidR="00437AFA" w:rsidRPr="00B158F6" w:rsidRDefault="00437AFA" w:rsidP="00AE5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F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58" w:type="dxa"/>
          </w:tcPr>
          <w:p w:rsidR="00437AFA" w:rsidRPr="00B158F6" w:rsidRDefault="00437AFA" w:rsidP="00AE5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8F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437AFA" w:rsidRPr="002512E9" w:rsidTr="0014237E">
        <w:tc>
          <w:tcPr>
            <w:tcW w:w="959" w:type="dxa"/>
            <w:vAlign w:val="center"/>
          </w:tcPr>
          <w:p w:rsidR="00437AFA" w:rsidRPr="002512E9" w:rsidRDefault="00437AFA" w:rsidP="00233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402" w:type="dxa"/>
          </w:tcPr>
          <w:p w:rsidR="00437AFA" w:rsidRPr="002512E9" w:rsidRDefault="00437AFA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>Прп. Серафима Саровского</w:t>
            </w:r>
          </w:p>
        </w:tc>
        <w:tc>
          <w:tcPr>
            <w:tcW w:w="4510" w:type="dxa"/>
          </w:tcPr>
          <w:p w:rsidR="00437AFA" w:rsidRPr="002512E9" w:rsidRDefault="00437AFA" w:rsidP="0014237E">
            <w:pPr>
              <w:pStyle w:val="a5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Пряхина Ксения </w:t>
            </w:r>
          </w:p>
          <w:p w:rsidR="00437AFA" w:rsidRPr="002512E9" w:rsidRDefault="00437AFA" w:rsidP="001423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437AFA" w:rsidRPr="002512E9" w:rsidRDefault="00437AFA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2958" w:type="dxa"/>
          </w:tcPr>
          <w:p w:rsidR="00437AFA" w:rsidRPr="002512E9" w:rsidRDefault="00437AFA" w:rsidP="00142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2E9">
              <w:rPr>
                <w:rFonts w:ascii="Times New Roman" w:hAnsi="Times New Roman" w:cs="Times New Roman"/>
                <w:sz w:val="28"/>
                <w:szCs w:val="28"/>
              </w:rPr>
              <w:t xml:space="preserve"> 45 </w:t>
            </w:r>
          </w:p>
        </w:tc>
      </w:tr>
    </w:tbl>
    <w:p w:rsidR="00426F69" w:rsidRPr="00E40AD0" w:rsidRDefault="00426F69" w:rsidP="0051747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426F69" w:rsidRPr="00E40AD0" w:rsidSect="004441B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6C5"/>
    <w:multiLevelType w:val="hybridMultilevel"/>
    <w:tmpl w:val="F31A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A5669"/>
    <w:multiLevelType w:val="hybridMultilevel"/>
    <w:tmpl w:val="B820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44176"/>
    <w:multiLevelType w:val="hybridMultilevel"/>
    <w:tmpl w:val="E27E9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13B03"/>
    <w:multiLevelType w:val="hybridMultilevel"/>
    <w:tmpl w:val="68A87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D6FD9"/>
    <w:multiLevelType w:val="hybridMultilevel"/>
    <w:tmpl w:val="5872A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92C09"/>
    <w:multiLevelType w:val="hybridMultilevel"/>
    <w:tmpl w:val="C33EBA62"/>
    <w:lvl w:ilvl="0" w:tplc="D2627D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AE34FE"/>
    <w:multiLevelType w:val="hybridMultilevel"/>
    <w:tmpl w:val="6E8ED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6610F"/>
    <w:multiLevelType w:val="hybridMultilevel"/>
    <w:tmpl w:val="59325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5621E"/>
    <w:multiLevelType w:val="hybridMultilevel"/>
    <w:tmpl w:val="AC3AC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D6AB6"/>
    <w:multiLevelType w:val="hybridMultilevel"/>
    <w:tmpl w:val="FBD4BA2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337F2"/>
    <w:multiLevelType w:val="hybridMultilevel"/>
    <w:tmpl w:val="F5487D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EAE479B"/>
    <w:multiLevelType w:val="hybridMultilevel"/>
    <w:tmpl w:val="B1B645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364961"/>
    <w:multiLevelType w:val="hybridMultilevel"/>
    <w:tmpl w:val="DFB230B8"/>
    <w:lvl w:ilvl="0" w:tplc="A694094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42626CA4"/>
    <w:multiLevelType w:val="hybridMultilevel"/>
    <w:tmpl w:val="FEDE5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14AA0"/>
    <w:multiLevelType w:val="hybridMultilevel"/>
    <w:tmpl w:val="00DA1AC6"/>
    <w:lvl w:ilvl="0" w:tplc="B404B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AF5493"/>
    <w:multiLevelType w:val="hybridMultilevel"/>
    <w:tmpl w:val="91D8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E0E28"/>
    <w:multiLevelType w:val="hybridMultilevel"/>
    <w:tmpl w:val="00DA1AC6"/>
    <w:lvl w:ilvl="0" w:tplc="B404B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C97815"/>
    <w:multiLevelType w:val="hybridMultilevel"/>
    <w:tmpl w:val="E27E9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A65D8"/>
    <w:multiLevelType w:val="hybridMultilevel"/>
    <w:tmpl w:val="FD2C2FC6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FF51CF"/>
    <w:multiLevelType w:val="hybridMultilevel"/>
    <w:tmpl w:val="FD2C2FC6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910D0D"/>
    <w:multiLevelType w:val="hybridMultilevel"/>
    <w:tmpl w:val="FEDE5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12"/>
  </w:num>
  <w:num w:numId="6">
    <w:abstractNumId w:val="5"/>
  </w:num>
  <w:num w:numId="7">
    <w:abstractNumId w:val="15"/>
  </w:num>
  <w:num w:numId="8">
    <w:abstractNumId w:val="0"/>
  </w:num>
  <w:num w:numId="9">
    <w:abstractNumId w:val="6"/>
  </w:num>
  <w:num w:numId="10">
    <w:abstractNumId w:val="11"/>
  </w:num>
  <w:num w:numId="11">
    <w:abstractNumId w:val="4"/>
  </w:num>
  <w:num w:numId="12">
    <w:abstractNumId w:val="9"/>
  </w:num>
  <w:num w:numId="13">
    <w:abstractNumId w:val="17"/>
  </w:num>
  <w:num w:numId="14">
    <w:abstractNumId w:val="2"/>
  </w:num>
  <w:num w:numId="15">
    <w:abstractNumId w:val="14"/>
  </w:num>
  <w:num w:numId="16">
    <w:abstractNumId w:val="16"/>
  </w:num>
  <w:num w:numId="17">
    <w:abstractNumId w:val="20"/>
  </w:num>
  <w:num w:numId="18">
    <w:abstractNumId w:val="13"/>
  </w:num>
  <w:num w:numId="19">
    <w:abstractNumId w:val="10"/>
  </w:num>
  <w:num w:numId="20">
    <w:abstractNumId w:val="19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6F69"/>
    <w:rsid w:val="00001263"/>
    <w:rsid w:val="00002746"/>
    <w:rsid w:val="000045EC"/>
    <w:rsid w:val="0001312A"/>
    <w:rsid w:val="00017435"/>
    <w:rsid w:val="00020C57"/>
    <w:rsid w:val="00031EE1"/>
    <w:rsid w:val="0003537B"/>
    <w:rsid w:val="00041716"/>
    <w:rsid w:val="00047D79"/>
    <w:rsid w:val="0005653B"/>
    <w:rsid w:val="000573C6"/>
    <w:rsid w:val="00063D9C"/>
    <w:rsid w:val="00065252"/>
    <w:rsid w:val="000775FC"/>
    <w:rsid w:val="000805B7"/>
    <w:rsid w:val="0008265A"/>
    <w:rsid w:val="00093E6F"/>
    <w:rsid w:val="000B46D4"/>
    <w:rsid w:val="000B4987"/>
    <w:rsid w:val="000B6F7A"/>
    <w:rsid w:val="000D220E"/>
    <w:rsid w:val="000D2E4E"/>
    <w:rsid w:val="000D7454"/>
    <w:rsid w:val="000E15F8"/>
    <w:rsid w:val="000E3C23"/>
    <w:rsid w:val="000F054D"/>
    <w:rsid w:val="000F4BC2"/>
    <w:rsid w:val="000F53CE"/>
    <w:rsid w:val="0010768C"/>
    <w:rsid w:val="00107D54"/>
    <w:rsid w:val="00110770"/>
    <w:rsid w:val="00114328"/>
    <w:rsid w:val="001249D7"/>
    <w:rsid w:val="00125A4C"/>
    <w:rsid w:val="001320FB"/>
    <w:rsid w:val="00135C1B"/>
    <w:rsid w:val="001367E0"/>
    <w:rsid w:val="00137C38"/>
    <w:rsid w:val="0014237E"/>
    <w:rsid w:val="00152659"/>
    <w:rsid w:val="00181627"/>
    <w:rsid w:val="00181689"/>
    <w:rsid w:val="00191DD6"/>
    <w:rsid w:val="001920E6"/>
    <w:rsid w:val="00194745"/>
    <w:rsid w:val="001A2253"/>
    <w:rsid w:val="001A341D"/>
    <w:rsid w:val="001A48F0"/>
    <w:rsid w:val="001A594A"/>
    <w:rsid w:val="001C6B96"/>
    <w:rsid w:val="001F4443"/>
    <w:rsid w:val="001F66B0"/>
    <w:rsid w:val="00202C2D"/>
    <w:rsid w:val="00204AFC"/>
    <w:rsid w:val="002101A6"/>
    <w:rsid w:val="00215015"/>
    <w:rsid w:val="00216A7A"/>
    <w:rsid w:val="0022581C"/>
    <w:rsid w:val="0022771A"/>
    <w:rsid w:val="00233086"/>
    <w:rsid w:val="0023759C"/>
    <w:rsid w:val="002512E9"/>
    <w:rsid w:val="00270384"/>
    <w:rsid w:val="002A2C5C"/>
    <w:rsid w:val="002A384B"/>
    <w:rsid w:val="002A506D"/>
    <w:rsid w:val="002B71F7"/>
    <w:rsid w:val="002E4446"/>
    <w:rsid w:val="002F3626"/>
    <w:rsid w:val="002F4AC0"/>
    <w:rsid w:val="003149DC"/>
    <w:rsid w:val="0032512E"/>
    <w:rsid w:val="00334383"/>
    <w:rsid w:val="003357BA"/>
    <w:rsid w:val="00340B5B"/>
    <w:rsid w:val="0036540C"/>
    <w:rsid w:val="00372E05"/>
    <w:rsid w:val="00374477"/>
    <w:rsid w:val="00375689"/>
    <w:rsid w:val="00377D7B"/>
    <w:rsid w:val="00395877"/>
    <w:rsid w:val="00395AE3"/>
    <w:rsid w:val="00397618"/>
    <w:rsid w:val="003C1609"/>
    <w:rsid w:val="003C64D8"/>
    <w:rsid w:val="003C732E"/>
    <w:rsid w:val="003D2656"/>
    <w:rsid w:val="003D44D6"/>
    <w:rsid w:val="003E10A4"/>
    <w:rsid w:val="003E56C3"/>
    <w:rsid w:val="003F3169"/>
    <w:rsid w:val="004132C5"/>
    <w:rsid w:val="00416D3F"/>
    <w:rsid w:val="004265D6"/>
    <w:rsid w:val="00426F69"/>
    <w:rsid w:val="00433DEE"/>
    <w:rsid w:val="0043414A"/>
    <w:rsid w:val="00437AFA"/>
    <w:rsid w:val="00442ECF"/>
    <w:rsid w:val="00443EB1"/>
    <w:rsid w:val="004441B4"/>
    <w:rsid w:val="004445EE"/>
    <w:rsid w:val="00445F06"/>
    <w:rsid w:val="00447FFC"/>
    <w:rsid w:val="00457906"/>
    <w:rsid w:val="00457C2C"/>
    <w:rsid w:val="004615D6"/>
    <w:rsid w:val="00461658"/>
    <w:rsid w:val="00461DE4"/>
    <w:rsid w:val="00461F11"/>
    <w:rsid w:val="00462E40"/>
    <w:rsid w:val="0046421E"/>
    <w:rsid w:val="00464244"/>
    <w:rsid w:val="00472C60"/>
    <w:rsid w:val="004821DF"/>
    <w:rsid w:val="00487167"/>
    <w:rsid w:val="004918F8"/>
    <w:rsid w:val="004954BB"/>
    <w:rsid w:val="004A159A"/>
    <w:rsid w:val="004A2AFD"/>
    <w:rsid w:val="004A75B7"/>
    <w:rsid w:val="004D61F3"/>
    <w:rsid w:val="004E2054"/>
    <w:rsid w:val="004E615D"/>
    <w:rsid w:val="004E6AAC"/>
    <w:rsid w:val="004F09B5"/>
    <w:rsid w:val="00502319"/>
    <w:rsid w:val="00512F1D"/>
    <w:rsid w:val="00513094"/>
    <w:rsid w:val="0051747A"/>
    <w:rsid w:val="005203BB"/>
    <w:rsid w:val="005213F4"/>
    <w:rsid w:val="005352C0"/>
    <w:rsid w:val="005377A1"/>
    <w:rsid w:val="005436DC"/>
    <w:rsid w:val="00555A48"/>
    <w:rsid w:val="005612C5"/>
    <w:rsid w:val="00572E14"/>
    <w:rsid w:val="00582D05"/>
    <w:rsid w:val="005917A6"/>
    <w:rsid w:val="00593BA8"/>
    <w:rsid w:val="005A1DBB"/>
    <w:rsid w:val="005A2141"/>
    <w:rsid w:val="005A7C0B"/>
    <w:rsid w:val="005B0C3F"/>
    <w:rsid w:val="005B31AA"/>
    <w:rsid w:val="005C34D6"/>
    <w:rsid w:val="005D0100"/>
    <w:rsid w:val="005F05D1"/>
    <w:rsid w:val="005F488D"/>
    <w:rsid w:val="005F6335"/>
    <w:rsid w:val="005F68FA"/>
    <w:rsid w:val="00604EFF"/>
    <w:rsid w:val="00606A24"/>
    <w:rsid w:val="006131EA"/>
    <w:rsid w:val="006251E6"/>
    <w:rsid w:val="00634BB4"/>
    <w:rsid w:val="006417FB"/>
    <w:rsid w:val="00645D4B"/>
    <w:rsid w:val="006508F9"/>
    <w:rsid w:val="00661F74"/>
    <w:rsid w:val="006674FA"/>
    <w:rsid w:val="006710FB"/>
    <w:rsid w:val="00672468"/>
    <w:rsid w:val="00675613"/>
    <w:rsid w:val="00682EBA"/>
    <w:rsid w:val="006B099C"/>
    <w:rsid w:val="006B19BB"/>
    <w:rsid w:val="006C40F9"/>
    <w:rsid w:val="006D76D6"/>
    <w:rsid w:val="006E0A69"/>
    <w:rsid w:val="006E32B8"/>
    <w:rsid w:val="006F1A7F"/>
    <w:rsid w:val="006F534F"/>
    <w:rsid w:val="006F6928"/>
    <w:rsid w:val="00724BEF"/>
    <w:rsid w:val="007336E9"/>
    <w:rsid w:val="00735327"/>
    <w:rsid w:val="00736BA9"/>
    <w:rsid w:val="007418A9"/>
    <w:rsid w:val="007521A8"/>
    <w:rsid w:val="00756079"/>
    <w:rsid w:val="00763C19"/>
    <w:rsid w:val="007663DB"/>
    <w:rsid w:val="007665D9"/>
    <w:rsid w:val="00773549"/>
    <w:rsid w:val="00781AFA"/>
    <w:rsid w:val="007979E4"/>
    <w:rsid w:val="007A2161"/>
    <w:rsid w:val="007B20AB"/>
    <w:rsid w:val="007B4BE5"/>
    <w:rsid w:val="007C3004"/>
    <w:rsid w:val="007C56F9"/>
    <w:rsid w:val="007D21FF"/>
    <w:rsid w:val="007D5B6F"/>
    <w:rsid w:val="007E2AAC"/>
    <w:rsid w:val="007E426A"/>
    <w:rsid w:val="007E50FD"/>
    <w:rsid w:val="007E7AD1"/>
    <w:rsid w:val="00813920"/>
    <w:rsid w:val="008269E2"/>
    <w:rsid w:val="008370AB"/>
    <w:rsid w:val="00845BB7"/>
    <w:rsid w:val="0084783A"/>
    <w:rsid w:val="00854C05"/>
    <w:rsid w:val="00861772"/>
    <w:rsid w:val="008621BA"/>
    <w:rsid w:val="008636FF"/>
    <w:rsid w:val="00885933"/>
    <w:rsid w:val="00885C2A"/>
    <w:rsid w:val="008959B6"/>
    <w:rsid w:val="00897837"/>
    <w:rsid w:val="008A1F15"/>
    <w:rsid w:val="008A5CD1"/>
    <w:rsid w:val="008B0146"/>
    <w:rsid w:val="008B1C9D"/>
    <w:rsid w:val="008D52BA"/>
    <w:rsid w:val="008E5531"/>
    <w:rsid w:val="008E6166"/>
    <w:rsid w:val="008F1392"/>
    <w:rsid w:val="008F248F"/>
    <w:rsid w:val="008F638E"/>
    <w:rsid w:val="00913663"/>
    <w:rsid w:val="00925094"/>
    <w:rsid w:val="00927A8D"/>
    <w:rsid w:val="0094111E"/>
    <w:rsid w:val="00943E2C"/>
    <w:rsid w:val="00944197"/>
    <w:rsid w:val="00945556"/>
    <w:rsid w:val="0096528B"/>
    <w:rsid w:val="00965DBD"/>
    <w:rsid w:val="009836E5"/>
    <w:rsid w:val="00983876"/>
    <w:rsid w:val="00985E59"/>
    <w:rsid w:val="009872A4"/>
    <w:rsid w:val="0099263F"/>
    <w:rsid w:val="009A2B41"/>
    <w:rsid w:val="009A510D"/>
    <w:rsid w:val="009B2AC7"/>
    <w:rsid w:val="009B60C3"/>
    <w:rsid w:val="009C5973"/>
    <w:rsid w:val="009D37D6"/>
    <w:rsid w:val="009D4CB5"/>
    <w:rsid w:val="009E4099"/>
    <w:rsid w:val="009F233F"/>
    <w:rsid w:val="009F6DE1"/>
    <w:rsid w:val="00A02C57"/>
    <w:rsid w:val="00A04560"/>
    <w:rsid w:val="00A07748"/>
    <w:rsid w:val="00A10AD6"/>
    <w:rsid w:val="00A12E7F"/>
    <w:rsid w:val="00A13842"/>
    <w:rsid w:val="00A1522F"/>
    <w:rsid w:val="00A245F8"/>
    <w:rsid w:val="00A30F28"/>
    <w:rsid w:val="00A34A18"/>
    <w:rsid w:val="00A45F83"/>
    <w:rsid w:val="00A67CD7"/>
    <w:rsid w:val="00A72F38"/>
    <w:rsid w:val="00A74083"/>
    <w:rsid w:val="00A8399B"/>
    <w:rsid w:val="00A84EAE"/>
    <w:rsid w:val="00A91BBF"/>
    <w:rsid w:val="00AA4408"/>
    <w:rsid w:val="00AA4434"/>
    <w:rsid w:val="00AA5A4C"/>
    <w:rsid w:val="00AB558A"/>
    <w:rsid w:val="00AB613C"/>
    <w:rsid w:val="00AD0B19"/>
    <w:rsid w:val="00AD19F9"/>
    <w:rsid w:val="00AD4ED4"/>
    <w:rsid w:val="00AF048C"/>
    <w:rsid w:val="00AF2BDD"/>
    <w:rsid w:val="00B07AEE"/>
    <w:rsid w:val="00B1389A"/>
    <w:rsid w:val="00B175CA"/>
    <w:rsid w:val="00B20402"/>
    <w:rsid w:val="00B25C89"/>
    <w:rsid w:val="00B3183F"/>
    <w:rsid w:val="00B36DB2"/>
    <w:rsid w:val="00B44F06"/>
    <w:rsid w:val="00B52A23"/>
    <w:rsid w:val="00B56BAD"/>
    <w:rsid w:val="00B903E0"/>
    <w:rsid w:val="00B90A4B"/>
    <w:rsid w:val="00B90A9E"/>
    <w:rsid w:val="00BA5D87"/>
    <w:rsid w:val="00BB37AA"/>
    <w:rsid w:val="00BB4726"/>
    <w:rsid w:val="00BB6636"/>
    <w:rsid w:val="00BC0D10"/>
    <w:rsid w:val="00BC1D66"/>
    <w:rsid w:val="00BC5577"/>
    <w:rsid w:val="00BC7A3B"/>
    <w:rsid w:val="00BD3C39"/>
    <w:rsid w:val="00BD472B"/>
    <w:rsid w:val="00BD7DAC"/>
    <w:rsid w:val="00BE5615"/>
    <w:rsid w:val="00BE5841"/>
    <w:rsid w:val="00BE6B13"/>
    <w:rsid w:val="00BF12D7"/>
    <w:rsid w:val="00BF26A2"/>
    <w:rsid w:val="00BF5001"/>
    <w:rsid w:val="00C05987"/>
    <w:rsid w:val="00C06859"/>
    <w:rsid w:val="00C123B6"/>
    <w:rsid w:val="00C2484B"/>
    <w:rsid w:val="00C31A03"/>
    <w:rsid w:val="00C400BD"/>
    <w:rsid w:val="00C45EC9"/>
    <w:rsid w:val="00C55CB3"/>
    <w:rsid w:val="00C57637"/>
    <w:rsid w:val="00C608E2"/>
    <w:rsid w:val="00C62033"/>
    <w:rsid w:val="00C74659"/>
    <w:rsid w:val="00C80394"/>
    <w:rsid w:val="00C942C0"/>
    <w:rsid w:val="00C97995"/>
    <w:rsid w:val="00CA13C5"/>
    <w:rsid w:val="00CB1918"/>
    <w:rsid w:val="00CB2939"/>
    <w:rsid w:val="00CB681C"/>
    <w:rsid w:val="00CD5AC7"/>
    <w:rsid w:val="00CE3510"/>
    <w:rsid w:val="00CE493E"/>
    <w:rsid w:val="00CF30C3"/>
    <w:rsid w:val="00D0063B"/>
    <w:rsid w:val="00D0383F"/>
    <w:rsid w:val="00D06DC2"/>
    <w:rsid w:val="00D15D17"/>
    <w:rsid w:val="00D40685"/>
    <w:rsid w:val="00D45AEF"/>
    <w:rsid w:val="00D4603B"/>
    <w:rsid w:val="00D500EC"/>
    <w:rsid w:val="00D63E0B"/>
    <w:rsid w:val="00D73367"/>
    <w:rsid w:val="00D769C3"/>
    <w:rsid w:val="00D76DFB"/>
    <w:rsid w:val="00D90769"/>
    <w:rsid w:val="00D920CA"/>
    <w:rsid w:val="00DA1A7F"/>
    <w:rsid w:val="00DA3947"/>
    <w:rsid w:val="00DA418E"/>
    <w:rsid w:val="00DA57A2"/>
    <w:rsid w:val="00DA5F2E"/>
    <w:rsid w:val="00DB29E3"/>
    <w:rsid w:val="00DB620E"/>
    <w:rsid w:val="00DC2AB3"/>
    <w:rsid w:val="00DC607A"/>
    <w:rsid w:val="00E048E1"/>
    <w:rsid w:val="00E04B88"/>
    <w:rsid w:val="00E06FDE"/>
    <w:rsid w:val="00E17B84"/>
    <w:rsid w:val="00E21144"/>
    <w:rsid w:val="00E25A35"/>
    <w:rsid w:val="00E30F93"/>
    <w:rsid w:val="00E40AD0"/>
    <w:rsid w:val="00E419AD"/>
    <w:rsid w:val="00E442E1"/>
    <w:rsid w:val="00E44828"/>
    <w:rsid w:val="00E5061D"/>
    <w:rsid w:val="00E53AC9"/>
    <w:rsid w:val="00E661BB"/>
    <w:rsid w:val="00E711AB"/>
    <w:rsid w:val="00E755D2"/>
    <w:rsid w:val="00E75E1B"/>
    <w:rsid w:val="00E7783C"/>
    <w:rsid w:val="00E940B6"/>
    <w:rsid w:val="00E94E36"/>
    <w:rsid w:val="00E95CC2"/>
    <w:rsid w:val="00EA3580"/>
    <w:rsid w:val="00EA60E0"/>
    <w:rsid w:val="00EA740D"/>
    <w:rsid w:val="00EB61D5"/>
    <w:rsid w:val="00EB6A42"/>
    <w:rsid w:val="00EF1B2D"/>
    <w:rsid w:val="00EF3870"/>
    <w:rsid w:val="00F0188F"/>
    <w:rsid w:val="00F14B9B"/>
    <w:rsid w:val="00F224B6"/>
    <w:rsid w:val="00F30CB8"/>
    <w:rsid w:val="00F30FCC"/>
    <w:rsid w:val="00F40D25"/>
    <w:rsid w:val="00F45F2F"/>
    <w:rsid w:val="00F46330"/>
    <w:rsid w:val="00F67477"/>
    <w:rsid w:val="00F7127D"/>
    <w:rsid w:val="00F71861"/>
    <w:rsid w:val="00F72B85"/>
    <w:rsid w:val="00F72E42"/>
    <w:rsid w:val="00F84195"/>
    <w:rsid w:val="00F963C2"/>
    <w:rsid w:val="00F97701"/>
    <w:rsid w:val="00FA0625"/>
    <w:rsid w:val="00FA5124"/>
    <w:rsid w:val="00FC277E"/>
    <w:rsid w:val="00FE1633"/>
    <w:rsid w:val="00FE5111"/>
    <w:rsid w:val="00FE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рабочий"/>
    <w:basedOn w:val="a"/>
    <w:autoRedefine/>
    <w:rsid w:val="00E17B84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F68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7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Семья</cp:lastModifiedBy>
  <cp:revision>55</cp:revision>
  <dcterms:created xsi:type="dcterms:W3CDTF">2019-01-16T04:08:00Z</dcterms:created>
  <dcterms:modified xsi:type="dcterms:W3CDTF">2020-02-24T19:29:00Z</dcterms:modified>
</cp:coreProperties>
</file>