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743" w:type="dxa"/>
        <w:tblLook w:val="04A0"/>
      </w:tblPr>
      <w:tblGrid>
        <w:gridCol w:w="3978"/>
        <w:gridCol w:w="2621"/>
        <w:gridCol w:w="4033"/>
      </w:tblGrid>
      <w:tr w:rsidR="002F79E1" w:rsidRPr="00320FA0" w:rsidTr="00620F68">
        <w:trPr>
          <w:trHeight w:val="2535"/>
        </w:trPr>
        <w:tc>
          <w:tcPr>
            <w:tcW w:w="4116" w:type="dxa"/>
          </w:tcPr>
          <w:p w:rsidR="002F79E1" w:rsidRPr="00320FA0" w:rsidRDefault="00AE2128" w:rsidP="00877C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0FA0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2292830" cy="1719623"/>
                  <wp:effectExtent l="19050" t="0" r="0" b="0"/>
                  <wp:docPr id="1" name="Рисунок 3" descr="C:\Users\Семья\Desktop\к ФЕСТИВАЛЮ\10-й фестиваль\Слайд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мья\Desktop\к ФЕСТИВАЛЮ\10-й фестиваль\Слайд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471" cy="1721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</w:tcPr>
          <w:p w:rsidR="007F4F1C" w:rsidRPr="00320FA0" w:rsidRDefault="007F4F1C" w:rsidP="002F79E1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2F79E1" w:rsidRPr="00320FA0" w:rsidRDefault="002F79E1" w:rsidP="002F79E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20FA0">
              <w:rPr>
                <w:rFonts w:ascii="Times New Roman" w:hAnsi="Times New Roman"/>
                <w:b/>
                <w:i/>
              </w:rPr>
              <w:t>ПРОГРАММА ПРОВЕДЕНИЯ</w:t>
            </w:r>
          </w:p>
          <w:p w:rsidR="002F79E1" w:rsidRPr="00320FA0" w:rsidRDefault="00AB78FC" w:rsidP="002F79E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20FA0">
              <w:rPr>
                <w:rFonts w:ascii="Times New Roman" w:hAnsi="Times New Roman"/>
                <w:b/>
                <w:i/>
              </w:rPr>
              <w:t>Х</w:t>
            </w:r>
            <w:r w:rsidR="004E14E5" w:rsidRPr="00320FA0">
              <w:rPr>
                <w:rFonts w:ascii="Times New Roman" w:hAnsi="Times New Roman"/>
                <w:b/>
                <w:i/>
              </w:rPr>
              <w:t xml:space="preserve"> </w:t>
            </w:r>
            <w:r w:rsidR="002F79E1" w:rsidRPr="00320FA0">
              <w:rPr>
                <w:rFonts w:ascii="Times New Roman" w:hAnsi="Times New Roman"/>
                <w:b/>
                <w:i/>
              </w:rPr>
              <w:t>ЕПАРХИАЛЬНОГО ФЕСТИВАЛЯ ДЕТСКОГО ТВОРЧЕСТВА</w:t>
            </w:r>
          </w:p>
          <w:p w:rsidR="000433E0" w:rsidRPr="00320FA0" w:rsidRDefault="002F79E1" w:rsidP="002F79E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20FA0">
              <w:rPr>
                <w:rFonts w:ascii="Times New Roman" w:hAnsi="Times New Roman"/>
                <w:b/>
                <w:i/>
              </w:rPr>
              <w:t xml:space="preserve">«ПОДЕЛИСЬ РАДОСТЬЮ </w:t>
            </w:r>
          </w:p>
          <w:p w:rsidR="002F79E1" w:rsidRPr="00320FA0" w:rsidRDefault="002F79E1" w:rsidP="002F79E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20FA0">
              <w:rPr>
                <w:rFonts w:ascii="Times New Roman" w:hAnsi="Times New Roman"/>
                <w:b/>
                <w:i/>
              </w:rPr>
              <w:t>С ДРУГОМ»</w:t>
            </w:r>
          </w:p>
          <w:p w:rsidR="002F79E1" w:rsidRPr="00320FA0" w:rsidRDefault="002F79E1" w:rsidP="002F79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FA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AE2128" w:rsidRPr="00320FA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320F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ноября</w:t>
            </w:r>
          </w:p>
          <w:p w:rsidR="002F79E1" w:rsidRPr="00320FA0" w:rsidRDefault="002F79E1" w:rsidP="00AE212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0FA0">
              <w:rPr>
                <w:rFonts w:ascii="Times New Roman" w:hAnsi="Times New Roman"/>
                <w:i/>
                <w:sz w:val="24"/>
                <w:szCs w:val="24"/>
              </w:rPr>
              <w:t>(групп</w:t>
            </w:r>
            <w:r w:rsidR="001B45FE" w:rsidRPr="00320FA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20F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B78FC" w:rsidRPr="00320FA0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Pr="00320FA0"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  <w:r w:rsidR="00AE2128" w:rsidRPr="00320FA0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AB78FC" w:rsidRPr="00320FA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320FA0">
              <w:rPr>
                <w:rFonts w:ascii="Times New Roman" w:hAnsi="Times New Roman"/>
                <w:i/>
                <w:sz w:val="24"/>
                <w:szCs w:val="24"/>
              </w:rPr>
              <w:t>ет)</w:t>
            </w:r>
          </w:p>
        </w:tc>
        <w:tc>
          <w:tcPr>
            <w:tcW w:w="3402" w:type="dxa"/>
          </w:tcPr>
          <w:p w:rsidR="002F79E1" w:rsidRPr="00320FA0" w:rsidRDefault="00AE2128" w:rsidP="00877C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0FA0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2404676" cy="1802921"/>
                  <wp:effectExtent l="19050" t="0" r="0" b="0"/>
                  <wp:docPr id="4" name="Рисунок 4" descr="C:\Users\Семья\Desktop\к ФЕСТИВАЛЮ\ero9B4M9xN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мья\Desktop\к ФЕСТИВАЛЮ\ero9B4M9xN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847" cy="180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997" w:rsidRPr="00320FA0" w:rsidRDefault="00713997" w:rsidP="00877C27">
      <w:pPr>
        <w:spacing w:after="0"/>
        <w:rPr>
          <w:sz w:val="10"/>
        </w:rPr>
      </w:pPr>
    </w:p>
    <w:p w:rsidR="002F79E1" w:rsidRPr="00320FA0" w:rsidRDefault="002F79E1" w:rsidP="002F79E1">
      <w:pPr>
        <w:spacing w:after="0"/>
        <w:ind w:left="-567"/>
        <w:jc w:val="both"/>
        <w:rPr>
          <w:rFonts w:ascii="Times New Roman" w:hAnsi="Times New Roman"/>
          <w:i/>
        </w:rPr>
      </w:pPr>
      <w:r w:rsidRPr="00320FA0">
        <w:rPr>
          <w:rFonts w:ascii="Times New Roman" w:hAnsi="Times New Roman"/>
          <w:b/>
          <w:i/>
        </w:rPr>
        <w:t>1</w:t>
      </w:r>
      <w:r w:rsidR="001B45FE" w:rsidRPr="00320FA0">
        <w:rPr>
          <w:rFonts w:ascii="Times New Roman" w:hAnsi="Times New Roman"/>
          <w:b/>
          <w:i/>
        </w:rPr>
        <w:t>1</w:t>
      </w:r>
      <w:r w:rsidRPr="00320FA0">
        <w:rPr>
          <w:rFonts w:ascii="Times New Roman" w:hAnsi="Times New Roman"/>
          <w:b/>
          <w:i/>
        </w:rPr>
        <w:t xml:space="preserve">.30 – </w:t>
      </w:r>
      <w:r w:rsidRPr="00320FA0">
        <w:rPr>
          <w:rFonts w:ascii="Times New Roman" w:hAnsi="Times New Roman"/>
          <w:i/>
        </w:rPr>
        <w:t>РЕГИСТРАЦИЯ УЧАСТНИКОВ</w:t>
      </w:r>
    </w:p>
    <w:p w:rsidR="002F79E1" w:rsidRDefault="00897D7A" w:rsidP="002F79E1">
      <w:pPr>
        <w:spacing w:after="0"/>
        <w:ind w:left="-567"/>
        <w:jc w:val="both"/>
        <w:rPr>
          <w:rFonts w:ascii="Times New Roman" w:hAnsi="Times New Roman"/>
          <w:i/>
        </w:rPr>
      </w:pPr>
      <w:r w:rsidRPr="00320FA0">
        <w:rPr>
          <w:rFonts w:ascii="Times New Roman" w:hAnsi="Times New Roman"/>
          <w:b/>
          <w:i/>
        </w:rPr>
        <w:t>1</w:t>
      </w:r>
      <w:r w:rsidR="001B45FE" w:rsidRPr="00320FA0">
        <w:rPr>
          <w:rFonts w:ascii="Times New Roman" w:hAnsi="Times New Roman"/>
          <w:b/>
          <w:i/>
        </w:rPr>
        <w:t>2</w:t>
      </w:r>
      <w:r w:rsidR="002F79E1" w:rsidRPr="00320FA0">
        <w:rPr>
          <w:rFonts w:ascii="Times New Roman" w:hAnsi="Times New Roman"/>
          <w:b/>
          <w:i/>
        </w:rPr>
        <w:t>.00</w:t>
      </w:r>
      <w:r w:rsidR="002F79E1" w:rsidRPr="00320FA0">
        <w:rPr>
          <w:rFonts w:ascii="Times New Roman" w:hAnsi="Times New Roman"/>
          <w:i/>
        </w:rPr>
        <w:t xml:space="preserve"> – НАЧАЛО КОНЦЕРТНОЙ ПРОГРАММЫ</w:t>
      </w:r>
    </w:p>
    <w:p w:rsidR="00A44320" w:rsidRPr="00320FA0" w:rsidRDefault="00A44320" w:rsidP="002F79E1">
      <w:pPr>
        <w:spacing w:after="0"/>
        <w:ind w:left="-567"/>
        <w:jc w:val="both"/>
        <w:rPr>
          <w:rFonts w:ascii="Times New Roman" w:hAnsi="Times New Roman"/>
          <w:i/>
        </w:rPr>
      </w:pPr>
    </w:p>
    <w:tbl>
      <w:tblPr>
        <w:tblStyle w:val="a5"/>
        <w:tblW w:w="10915" w:type="dxa"/>
        <w:tblInd w:w="-1026" w:type="dxa"/>
        <w:tblLook w:val="04A0"/>
      </w:tblPr>
      <w:tblGrid>
        <w:gridCol w:w="567"/>
        <w:gridCol w:w="4536"/>
        <w:gridCol w:w="5812"/>
      </w:tblGrid>
      <w:tr w:rsidR="002F79E1" w:rsidRPr="00320FA0" w:rsidTr="00A77403">
        <w:tc>
          <w:tcPr>
            <w:tcW w:w="567" w:type="dxa"/>
          </w:tcPr>
          <w:p w:rsidR="002F79E1" w:rsidRPr="004866D4" w:rsidRDefault="002F79E1" w:rsidP="00617D7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866D4">
              <w:rPr>
                <w:rFonts w:ascii="Times New Roman" w:hAnsi="Times New Roman"/>
                <w:i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2F79E1" w:rsidRPr="004866D4" w:rsidRDefault="002F79E1" w:rsidP="00617D7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866D4">
              <w:rPr>
                <w:rFonts w:ascii="Times New Roman" w:hAnsi="Times New Roman"/>
                <w:i/>
                <w:sz w:val="26"/>
                <w:szCs w:val="26"/>
              </w:rPr>
              <w:t>ШКОЛА</w:t>
            </w:r>
          </w:p>
        </w:tc>
        <w:tc>
          <w:tcPr>
            <w:tcW w:w="5812" w:type="dxa"/>
          </w:tcPr>
          <w:p w:rsidR="002F79E1" w:rsidRPr="004866D4" w:rsidRDefault="002F79E1" w:rsidP="00617D7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866D4">
              <w:rPr>
                <w:rFonts w:ascii="Times New Roman" w:hAnsi="Times New Roman"/>
                <w:i/>
                <w:sz w:val="26"/>
                <w:szCs w:val="26"/>
              </w:rPr>
              <w:t>ВЫСТУПЛЕНИЕ</w:t>
            </w:r>
          </w:p>
        </w:tc>
      </w:tr>
      <w:tr w:rsidR="00520900" w:rsidRPr="00320FA0" w:rsidTr="00A87922">
        <w:trPr>
          <w:trHeight w:val="1802"/>
        </w:trPr>
        <w:tc>
          <w:tcPr>
            <w:tcW w:w="567" w:type="dxa"/>
          </w:tcPr>
          <w:p w:rsidR="00520900" w:rsidRPr="00184FFA" w:rsidRDefault="00520900" w:rsidP="00617D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520900" w:rsidRPr="00884C69" w:rsidRDefault="00F75321" w:rsidP="00FC5B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4C69">
              <w:rPr>
                <w:rFonts w:ascii="Times New Roman" w:hAnsi="Times New Roman"/>
                <w:i/>
                <w:sz w:val="24"/>
                <w:szCs w:val="24"/>
              </w:rPr>
              <w:t>Младшая группа в</w:t>
            </w:r>
            <w:r w:rsidR="00520900" w:rsidRPr="00884C69">
              <w:rPr>
                <w:rFonts w:ascii="Times New Roman" w:hAnsi="Times New Roman"/>
                <w:i/>
                <w:sz w:val="24"/>
                <w:szCs w:val="24"/>
              </w:rPr>
              <w:t>оскресн</w:t>
            </w:r>
            <w:r w:rsidRPr="00884C69"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="00520900" w:rsidRPr="00884C69">
              <w:rPr>
                <w:rFonts w:ascii="Times New Roman" w:hAnsi="Times New Roman"/>
                <w:i/>
                <w:sz w:val="24"/>
                <w:szCs w:val="24"/>
              </w:rPr>
              <w:t xml:space="preserve"> школ</w:t>
            </w:r>
            <w:r w:rsidRPr="00884C69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520900" w:rsidRPr="00884C69">
              <w:rPr>
                <w:rFonts w:ascii="Times New Roman" w:hAnsi="Times New Roman"/>
                <w:i/>
                <w:sz w:val="24"/>
                <w:szCs w:val="24"/>
              </w:rPr>
              <w:t xml:space="preserve"> храма прп. Серафима Саровского</w:t>
            </w:r>
          </w:p>
          <w:p w:rsidR="00520900" w:rsidRPr="00184FFA" w:rsidRDefault="00520900" w:rsidP="00944105">
            <w:pPr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84FFA">
              <w:rPr>
                <w:rFonts w:ascii="Times New Roman" w:hAnsi="Times New Roman"/>
                <w:bCs/>
                <w:sz w:val="26"/>
                <w:szCs w:val="26"/>
              </w:rPr>
              <w:t xml:space="preserve">Директор </w:t>
            </w:r>
            <w:r w:rsidRPr="00944105">
              <w:rPr>
                <w:rFonts w:ascii="Times New Roman" w:hAnsi="Times New Roman"/>
                <w:bCs/>
                <w:sz w:val="26"/>
                <w:szCs w:val="26"/>
              </w:rPr>
              <w:t>школы  Ш</w:t>
            </w:r>
            <w:r w:rsidR="008033BC">
              <w:rPr>
                <w:rFonts w:ascii="Times New Roman" w:hAnsi="Times New Roman"/>
                <w:bCs/>
                <w:sz w:val="26"/>
                <w:szCs w:val="26"/>
              </w:rPr>
              <w:t xml:space="preserve">илова </w:t>
            </w:r>
            <w:r w:rsidR="00944105">
              <w:rPr>
                <w:rFonts w:ascii="Times New Roman" w:hAnsi="Times New Roman"/>
                <w:bCs/>
                <w:sz w:val="26"/>
                <w:szCs w:val="26"/>
              </w:rPr>
              <w:t>М.А.</w:t>
            </w:r>
            <w:r w:rsidRPr="00184FF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</w:tcPr>
          <w:p w:rsidR="000A65DA" w:rsidRDefault="00520900" w:rsidP="008033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D560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Муз</w:t>
            </w:r>
            <w:r w:rsidR="000A65D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CD560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D560B" w:rsidRPr="0072711D">
              <w:rPr>
                <w:rFonts w:ascii="Times New Roman" w:hAnsi="Times New Roman"/>
                <w:color w:val="000000"/>
                <w:sz w:val="26"/>
                <w:szCs w:val="26"/>
              </w:rPr>
              <w:t>Ю.Пастернака</w:t>
            </w:r>
            <w:r w:rsidR="000A6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r w:rsidR="00CD560B" w:rsidRPr="00CD560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CD560B" w:rsidRPr="0072711D">
              <w:rPr>
                <w:rFonts w:ascii="Times New Roman" w:hAnsi="Times New Roman"/>
                <w:color w:val="000000"/>
                <w:sz w:val="26"/>
                <w:szCs w:val="26"/>
              </w:rPr>
              <w:t>бработк</w:t>
            </w:r>
            <w:r w:rsidR="000A65DA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CD560B" w:rsidRPr="007271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</w:t>
            </w:r>
            <w:r w:rsidR="000A65D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CD560B" w:rsidRPr="007271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Назарова</w:t>
            </w:r>
            <w:r w:rsidRPr="00CD560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520900" w:rsidRPr="00CD560B" w:rsidRDefault="00520900" w:rsidP="008033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CD560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сл</w:t>
            </w:r>
            <w:r w:rsidR="000A65D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CD560B" w:rsidRPr="00CD56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D560B" w:rsidRPr="0072711D">
              <w:rPr>
                <w:rFonts w:ascii="Times New Roman" w:hAnsi="Times New Roman"/>
                <w:color w:val="000000"/>
                <w:sz w:val="26"/>
                <w:szCs w:val="26"/>
              </w:rPr>
              <w:t>К. Пастернак</w:t>
            </w:r>
            <w:r w:rsidR="000A6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D560B" w:rsidRPr="0072711D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Start"/>
            <w:r w:rsidR="00CD560B" w:rsidRPr="0072711D">
              <w:rPr>
                <w:rFonts w:ascii="Times New Roman" w:hAnsi="Times New Roman"/>
                <w:color w:val="000000"/>
                <w:sz w:val="26"/>
                <w:szCs w:val="26"/>
              </w:rPr>
              <w:t>Песня про ангелов</w:t>
            </w:r>
            <w:proofErr w:type="gramEnd"/>
            <w:r w:rsidR="00CD560B" w:rsidRPr="00CD560B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520900" w:rsidRPr="00CD560B" w:rsidRDefault="001E6710" w:rsidP="008033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CD560B">
              <w:rPr>
                <w:rFonts w:ascii="Times New Roman" w:hAnsi="Times New Roman"/>
                <w:bCs/>
                <w:sz w:val="26"/>
                <w:szCs w:val="26"/>
              </w:rPr>
              <w:t xml:space="preserve">Стихи </w:t>
            </w:r>
            <w:r w:rsidR="00520900" w:rsidRPr="00CD560B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="00626AC6">
              <w:rPr>
                <w:rFonts w:ascii="Times New Roman" w:hAnsi="Times New Roman"/>
                <w:bCs/>
                <w:sz w:val="26"/>
                <w:szCs w:val="26"/>
              </w:rPr>
              <w:t>Любит Бог цветы…</w:t>
            </w:r>
            <w:r w:rsidR="00520900" w:rsidRPr="00CD560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CD560B" w:rsidRPr="00CD560B" w:rsidRDefault="00CD560B" w:rsidP="008033BC">
            <w:pPr>
              <w:pStyle w:val="a3"/>
              <w:shd w:val="clear" w:color="auto" w:fill="FFFFFF"/>
              <w:ind w:left="17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560B">
              <w:rPr>
                <w:rFonts w:ascii="Times New Roman" w:hAnsi="Times New Roman"/>
                <w:color w:val="000000"/>
                <w:sz w:val="26"/>
                <w:szCs w:val="26"/>
              </w:rPr>
              <w:t>Муз</w:t>
            </w:r>
            <w:proofErr w:type="gramStart"/>
            <w:r w:rsidR="008033B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CD56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D560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proofErr w:type="gramEnd"/>
            <w:r w:rsidRPr="00CD56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сл</w:t>
            </w:r>
            <w:r w:rsidR="008033B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CD56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Л. </w:t>
            </w:r>
            <w:proofErr w:type="spellStart"/>
            <w:r w:rsidRPr="00CD560B">
              <w:rPr>
                <w:rFonts w:ascii="Times New Roman" w:hAnsi="Times New Roman"/>
                <w:color w:val="000000"/>
                <w:sz w:val="26"/>
                <w:szCs w:val="26"/>
              </w:rPr>
              <w:t>Абелян</w:t>
            </w:r>
            <w:proofErr w:type="spellEnd"/>
            <w:r w:rsidR="008033B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D560B">
              <w:rPr>
                <w:rFonts w:ascii="Times New Roman" w:hAnsi="Times New Roman"/>
                <w:color w:val="000000"/>
                <w:sz w:val="26"/>
                <w:szCs w:val="26"/>
              </w:rPr>
              <w:t>«Песня про хомячка»</w:t>
            </w:r>
          </w:p>
          <w:p w:rsidR="00520900" w:rsidRPr="00184FFA" w:rsidRDefault="00520900" w:rsidP="00A8792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CD560B">
              <w:rPr>
                <w:rFonts w:ascii="Times New Roman" w:hAnsi="Times New Roman"/>
                <w:sz w:val="26"/>
                <w:szCs w:val="26"/>
              </w:rPr>
              <w:t xml:space="preserve">Музыкальный руководитель </w:t>
            </w:r>
            <w:r w:rsidRPr="00A87922">
              <w:rPr>
                <w:rFonts w:ascii="Times New Roman" w:hAnsi="Times New Roman"/>
                <w:sz w:val="26"/>
                <w:szCs w:val="26"/>
              </w:rPr>
              <w:t>Николаева</w:t>
            </w:r>
            <w:r w:rsidR="00A87922">
              <w:rPr>
                <w:rFonts w:ascii="Times New Roman" w:hAnsi="Times New Roman"/>
                <w:sz w:val="26"/>
                <w:szCs w:val="26"/>
              </w:rPr>
              <w:t xml:space="preserve"> Е.Ю.</w:t>
            </w:r>
            <w:r w:rsidRPr="00A879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0A93" w:rsidRPr="00A87922">
              <w:rPr>
                <w:rFonts w:ascii="Times New Roman" w:hAnsi="Times New Roman"/>
                <w:sz w:val="26"/>
                <w:szCs w:val="26"/>
              </w:rPr>
              <w:t>К</w:t>
            </w:r>
            <w:r w:rsidRPr="00A87922">
              <w:rPr>
                <w:rFonts w:ascii="Times New Roman" w:hAnsi="Times New Roman"/>
                <w:sz w:val="26"/>
                <w:szCs w:val="26"/>
              </w:rPr>
              <w:t xml:space="preserve">онцертмейстер </w:t>
            </w:r>
            <w:r w:rsidR="00056265" w:rsidRPr="00A879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7922">
              <w:rPr>
                <w:rFonts w:ascii="Times New Roman" w:hAnsi="Times New Roman"/>
                <w:sz w:val="26"/>
                <w:szCs w:val="26"/>
              </w:rPr>
              <w:t>Новичкова</w:t>
            </w:r>
            <w:proofErr w:type="spellEnd"/>
            <w:r w:rsidRPr="00A879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7922">
              <w:rPr>
                <w:rFonts w:ascii="Times New Roman" w:hAnsi="Times New Roman"/>
                <w:sz w:val="26"/>
                <w:szCs w:val="26"/>
              </w:rPr>
              <w:t>И.С.</w:t>
            </w:r>
          </w:p>
        </w:tc>
      </w:tr>
      <w:tr w:rsidR="00007BF4" w:rsidRPr="00320FA0" w:rsidTr="00BB05B7">
        <w:trPr>
          <w:trHeight w:val="1546"/>
        </w:trPr>
        <w:tc>
          <w:tcPr>
            <w:tcW w:w="567" w:type="dxa"/>
          </w:tcPr>
          <w:p w:rsidR="00007BF4" w:rsidRPr="00184FFA" w:rsidRDefault="00007BF4" w:rsidP="00617D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007BF4" w:rsidRPr="00884C69" w:rsidRDefault="00007BF4" w:rsidP="001E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4C69">
              <w:rPr>
                <w:rFonts w:ascii="Times New Roman" w:hAnsi="Times New Roman"/>
                <w:i/>
                <w:sz w:val="24"/>
                <w:szCs w:val="24"/>
              </w:rPr>
              <w:t>Воскресная школа храма Свято-Троицкого кафедрального собора</w:t>
            </w:r>
          </w:p>
          <w:p w:rsidR="00007BF4" w:rsidRPr="00884C69" w:rsidRDefault="00884C69" w:rsidP="001E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4C69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="00007BF4" w:rsidRPr="00884C69">
              <w:rPr>
                <w:rFonts w:ascii="Times New Roman" w:hAnsi="Times New Roman"/>
                <w:i/>
                <w:sz w:val="24"/>
                <w:szCs w:val="24"/>
              </w:rPr>
              <w:t xml:space="preserve"> Саратова</w:t>
            </w:r>
          </w:p>
          <w:p w:rsidR="00007BF4" w:rsidRPr="00184FFA" w:rsidRDefault="00007BF4" w:rsidP="004269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proofErr w:type="spellStart"/>
            <w:r w:rsidR="004269A0">
              <w:rPr>
                <w:rFonts w:ascii="Times New Roman" w:hAnsi="Times New Roman"/>
                <w:sz w:val="26"/>
                <w:szCs w:val="26"/>
              </w:rPr>
              <w:t>с</w:t>
            </w:r>
            <w:r w:rsidRPr="00BB05B7">
              <w:rPr>
                <w:rFonts w:ascii="Times New Roman" w:hAnsi="Times New Roman"/>
                <w:sz w:val="26"/>
                <w:szCs w:val="26"/>
              </w:rPr>
              <w:t>вящ</w:t>
            </w:r>
            <w:proofErr w:type="spellEnd"/>
            <w:r w:rsidRPr="00BB05B7">
              <w:rPr>
                <w:rFonts w:ascii="Times New Roman" w:hAnsi="Times New Roman"/>
                <w:sz w:val="26"/>
                <w:szCs w:val="26"/>
              </w:rPr>
              <w:t>. Александр Станотин</w:t>
            </w:r>
          </w:p>
        </w:tc>
        <w:tc>
          <w:tcPr>
            <w:tcW w:w="5812" w:type="dxa"/>
          </w:tcPr>
          <w:p w:rsidR="00007BF4" w:rsidRPr="00184FFA" w:rsidRDefault="00007BF4" w:rsidP="00A87922">
            <w:pPr>
              <w:pStyle w:val="a3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 xml:space="preserve">«Покров» </w:t>
            </w:r>
          </w:p>
          <w:p w:rsidR="00007BF4" w:rsidRPr="00184FFA" w:rsidRDefault="00007BF4" w:rsidP="00A87922">
            <w:pPr>
              <w:pStyle w:val="a3"/>
              <w:snapToGrid w:val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>«Бог создал в начале небо»</w:t>
            </w:r>
          </w:p>
          <w:p w:rsidR="00007BF4" w:rsidRPr="00184FFA" w:rsidRDefault="00007BF4" w:rsidP="00BB05B7">
            <w:pPr>
              <w:snapToGrid w:val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 xml:space="preserve">Музыкальный </w:t>
            </w:r>
            <w:r w:rsidRPr="00BB05B7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proofErr w:type="spellStart"/>
            <w:r w:rsidRPr="00BB05B7">
              <w:rPr>
                <w:rFonts w:ascii="Times New Roman" w:hAnsi="Times New Roman"/>
                <w:sz w:val="26"/>
                <w:szCs w:val="26"/>
              </w:rPr>
              <w:t>Кашкина</w:t>
            </w:r>
            <w:proofErr w:type="spellEnd"/>
            <w:r w:rsidR="00BB05B7" w:rsidRPr="00BB05B7">
              <w:rPr>
                <w:rFonts w:ascii="Times New Roman" w:hAnsi="Times New Roman"/>
                <w:sz w:val="26"/>
                <w:szCs w:val="26"/>
              </w:rPr>
              <w:t xml:space="preserve"> А.Е.</w:t>
            </w:r>
            <w:r w:rsidRPr="00184F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007BF4" w:rsidRPr="00320FA0" w:rsidTr="003F2DE0">
        <w:trPr>
          <w:trHeight w:val="1836"/>
        </w:trPr>
        <w:tc>
          <w:tcPr>
            <w:tcW w:w="567" w:type="dxa"/>
          </w:tcPr>
          <w:p w:rsidR="00007BF4" w:rsidRPr="00184FFA" w:rsidRDefault="00007BF4" w:rsidP="00617D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007BF4" w:rsidRPr="00884C69" w:rsidRDefault="00601FD8" w:rsidP="00BB05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4C69">
              <w:rPr>
                <w:rFonts w:ascii="Times New Roman" w:hAnsi="Times New Roman"/>
                <w:i/>
                <w:sz w:val="24"/>
                <w:szCs w:val="24"/>
              </w:rPr>
              <w:t>Коллектив народного танца «</w:t>
            </w:r>
            <w:proofErr w:type="spellStart"/>
            <w:r w:rsidRPr="00884C69">
              <w:rPr>
                <w:rFonts w:ascii="Times New Roman" w:hAnsi="Times New Roman"/>
                <w:i/>
                <w:sz w:val="24"/>
                <w:szCs w:val="24"/>
              </w:rPr>
              <w:t>Забавушка</w:t>
            </w:r>
            <w:proofErr w:type="spellEnd"/>
            <w:r w:rsidRPr="00884C6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BB05B7" w:rsidRPr="00884C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07BF4" w:rsidRPr="00884C69">
              <w:rPr>
                <w:rFonts w:ascii="Times New Roman" w:hAnsi="Times New Roman"/>
                <w:i/>
                <w:sz w:val="24"/>
                <w:szCs w:val="24"/>
              </w:rPr>
              <w:t>АНО «Детский развивающий центр «Колосок»</w:t>
            </w:r>
          </w:p>
          <w:p w:rsidR="00007BF4" w:rsidRPr="003A4603" w:rsidRDefault="00007BF4" w:rsidP="00720CAD">
            <w:pPr>
              <w:rPr>
                <w:rFonts w:ascii="Times New Roman" w:hAnsi="Times New Roman"/>
                <w:sz w:val="26"/>
                <w:szCs w:val="26"/>
              </w:rPr>
            </w:pPr>
            <w:r w:rsidRPr="003A4603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3A4603">
              <w:rPr>
                <w:rFonts w:ascii="Times New Roman" w:hAnsi="Times New Roman"/>
                <w:sz w:val="26"/>
                <w:szCs w:val="26"/>
              </w:rPr>
              <w:t>п</w:t>
            </w:r>
            <w:r w:rsidRPr="003A4603">
              <w:rPr>
                <w:rFonts w:ascii="Times New Roman" w:hAnsi="Times New Roman"/>
                <w:sz w:val="26"/>
                <w:szCs w:val="26"/>
              </w:rPr>
              <w:t>ротоиерей Алексий Абрамов</w:t>
            </w:r>
          </w:p>
          <w:p w:rsidR="00007BF4" w:rsidRPr="00184FFA" w:rsidRDefault="00007BF4" w:rsidP="004269A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A4603">
              <w:rPr>
                <w:rFonts w:ascii="Times New Roman" w:hAnsi="Times New Roman"/>
                <w:sz w:val="26"/>
                <w:szCs w:val="26"/>
              </w:rPr>
              <w:t>Зам</w:t>
            </w:r>
            <w:r w:rsidR="004269A0">
              <w:rPr>
                <w:rFonts w:ascii="Times New Roman" w:hAnsi="Times New Roman"/>
                <w:sz w:val="26"/>
                <w:szCs w:val="26"/>
              </w:rPr>
              <w:t>.</w:t>
            </w:r>
            <w:r w:rsidRPr="003A4603">
              <w:rPr>
                <w:rFonts w:ascii="Times New Roman" w:hAnsi="Times New Roman"/>
                <w:sz w:val="26"/>
                <w:szCs w:val="26"/>
              </w:rPr>
              <w:t xml:space="preserve"> директора Абрамова</w:t>
            </w:r>
            <w:r w:rsidR="003F2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4603">
              <w:rPr>
                <w:rFonts w:ascii="Times New Roman" w:hAnsi="Times New Roman"/>
                <w:sz w:val="26"/>
                <w:szCs w:val="26"/>
              </w:rPr>
              <w:t>У.В.</w:t>
            </w:r>
          </w:p>
        </w:tc>
        <w:tc>
          <w:tcPr>
            <w:tcW w:w="5812" w:type="dxa"/>
          </w:tcPr>
          <w:p w:rsidR="00007BF4" w:rsidRPr="003A4603" w:rsidRDefault="00007BF4" w:rsidP="003A4603">
            <w:pPr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603">
              <w:rPr>
                <w:rFonts w:ascii="Times New Roman" w:hAnsi="Times New Roman"/>
                <w:sz w:val="26"/>
                <w:szCs w:val="26"/>
              </w:rPr>
              <w:t>Танец «Русские Узоры»</w:t>
            </w:r>
          </w:p>
          <w:p w:rsidR="00007BF4" w:rsidRPr="003A4603" w:rsidRDefault="00007BF4" w:rsidP="003D700D">
            <w:pPr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Pr="003A4603">
              <w:rPr>
                <w:rFonts w:ascii="Times New Roman" w:hAnsi="Times New Roman"/>
                <w:sz w:val="26"/>
                <w:szCs w:val="26"/>
              </w:rPr>
              <w:t>Светличная</w:t>
            </w:r>
            <w:r w:rsidR="003A4603" w:rsidRPr="003A4603">
              <w:rPr>
                <w:rFonts w:ascii="Times New Roman" w:hAnsi="Times New Roman"/>
                <w:sz w:val="26"/>
                <w:szCs w:val="26"/>
              </w:rPr>
              <w:t xml:space="preserve"> И.М.</w:t>
            </w:r>
            <w:r w:rsidRPr="003A4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07BF4" w:rsidRPr="00184FFA" w:rsidRDefault="00007BF4" w:rsidP="003A4603">
            <w:pPr>
              <w:pStyle w:val="a3"/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 xml:space="preserve">Песня «Взмахни крылами, Русь». Исполняет </w:t>
            </w:r>
            <w:r w:rsidRPr="003A4603">
              <w:rPr>
                <w:rFonts w:ascii="Times New Roman" w:hAnsi="Times New Roman"/>
                <w:sz w:val="26"/>
                <w:szCs w:val="26"/>
              </w:rPr>
              <w:t>Кудрявцева София</w:t>
            </w:r>
            <w:r w:rsidR="003A460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07BF4" w:rsidRPr="003F2DE0" w:rsidRDefault="00007BF4" w:rsidP="003D700D">
            <w:pPr>
              <w:pStyle w:val="a3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Pr="003F2DE0">
              <w:rPr>
                <w:rFonts w:ascii="Times New Roman" w:hAnsi="Times New Roman"/>
                <w:sz w:val="26"/>
                <w:szCs w:val="26"/>
              </w:rPr>
              <w:t xml:space="preserve">Гайдук </w:t>
            </w:r>
            <w:r w:rsidR="003F2DE0" w:rsidRPr="003F2DE0">
              <w:rPr>
                <w:rFonts w:ascii="Times New Roman" w:hAnsi="Times New Roman"/>
                <w:sz w:val="26"/>
                <w:szCs w:val="26"/>
              </w:rPr>
              <w:t>Л.В.</w:t>
            </w:r>
          </w:p>
          <w:p w:rsidR="00007BF4" w:rsidRPr="00184FFA" w:rsidRDefault="00007BF4" w:rsidP="003D700D">
            <w:pPr>
              <w:pStyle w:val="a3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7BF4" w:rsidRPr="00320FA0" w:rsidTr="003F2DE0">
        <w:trPr>
          <w:trHeight w:val="1267"/>
        </w:trPr>
        <w:tc>
          <w:tcPr>
            <w:tcW w:w="567" w:type="dxa"/>
          </w:tcPr>
          <w:p w:rsidR="00007BF4" w:rsidRPr="00184FFA" w:rsidRDefault="00007BF4" w:rsidP="00617D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007BF4" w:rsidRPr="00855968" w:rsidRDefault="00007BF4" w:rsidP="003D700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5968">
              <w:rPr>
                <w:rFonts w:ascii="Times New Roman" w:hAnsi="Times New Roman"/>
                <w:i/>
                <w:sz w:val="24"/>
                <w:szCs w:val="24"/>
              </w:rPr>
              <w:t>Творческий коллектив воскресной школы Свято-Никольского монастыря г</w:t>
            </w:r>
            <w:proofErr w:type="gramStart"/>
            <w:r w:rsidR="008559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5596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855968">
              <w:rPr>
                <w:rFonts w:ascii="Times New Roman" w:hAnsi="Times New Roman"/>
                <w:i/>
                <w:sz w:val="24"/>
                <w:szCs w:val="24"/>
              </w:rPr>
              <w:t>аратов</w:t>
            </w:r>
          </w:p>
          <w:p w:rsidR="00007BF4" w:rsidRPr="00184FFA" w:rsidRDefault="00007BF4" w:rsidP="003F2D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Pr="003F2DE0">
              <w:rPr>
                <w:rFonts w:ascii="Times New Roman" w:hAnsi="Times New Roman"/>
                <w:sz w:val="26"/>
                <w:szCs w:val="26"/>
              </w:rPr>
              <w:t>Прокофьева И</w:t>
            </w:r>
            <w:r w:rsidR="003F2DE0" w:rsidRPr="003F2DE0">
              <w:rPr>
                <w:rFonts w:ascii="Times New Roman" w:hAnsi="Times New Roman"/>
                <w:sz w:val="26"/>
                <w:szCs w:val="26"/>
              </w:rPr>
              <w:t>.</w:t>
            </w:r>
            <w:r w:rsidRPr="003F2DE0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3F2DE0" w:rsidRPr="003F2D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007BF4" w:rsidRPr="00184FFA" w:rsidRDefault="00007BF4" w:rsidP="003F2DE0">
            <w:pPr>
              <w:pStyle w:val="a3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 xml:space="preserve">Постановка  по сказке Татьяны  </w:t>
            </w:r>
            <w:proofErr w:type="spellStart"/>
            <w:r w:rsidRPr="00184FFA">
              <w:rPr>
                <w:rFonts w:ascii="Times New Roman" w:hAnsi="Times New Roman"/>
                <w:sz w:val="26"/>
                <w:szCs w:val="26"/>
              </w:rPr>
              <w:t>Шороховой</w:t>
            </w:r>
            <w:proofErr w:type="spellEnd"/>
            <w:r w:rsidRPr="00184FFA">
              <w:rPr>
                <w:rFonts w:ascii="Times New Roman" w:hAnsi="Times New Roman"/>
                <w:sz w:val="26"/>
                <w:szCs w:val="26"/>
              </w:rPr>
              <w:t xml:space="preserve">  «Принцесса  </w:t>
            </w:r>
            <w:proofErr w:type="spellStart"/>
            <w:r w:rsidRPr="00184FFA">
              <w:rPr>
                <w:rFonts w:ascii="Times New Roman" w:hAnsi="Times New Roman"/>
                <w:sz w:val="26"/>
                <w:szCs w:val="26"/>
              </w:rPr>
              <w:t>Клюковка</w:t>
            </w:r>
            <w:proofErr w:type="spellEnd"/>
            <w:r w:rsidRPr="00184FF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07BF4" w:rsidRPr="00320FA0" w:rsidTr="00734704">
        <w:trPr>
          <w:trHeight w:val="1555"/>
        </w:trPr>
        <w:tc>
          <w:tcPr>
            <w:tcW w:w="567" w:type="dxa"/>
          </w:tcPr>
          <w:p w:rsidR="00007BF4" w:rsidRPr="00184FFA" w:rsidRDefault="00007BF4" w:rsidP="00617D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007BF4" w:rsidRPr="00D40B50" w:rsidRDefault="00007BF4" w:rsidP="00007B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0B50">
              <w:rPr>
                <w:rFonts w:ascii="Times New Roman" w:hAnsi="Times New Roman"/>
                <w:i/>
                <w:sz w:val="24"/>
                <w:szCs w:val="24"/>
              </w:rPr>
              <w:t xml:space="preserve">Воскресная школа храма </w:t>
            </w:r>
          </w:p>
          <w:p w:rsidR="00007BF4" w:rsidRPr="00D40B50" w:rsidRDefault="00007BF4" w:rsidP="00007B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0B50">
              <w:rPr>
                <w:rFonts w:ascii="Times New Roman" w:hAnsi="Times New Roman"/>
                <w:i/>
                <w:sz w:val="24"/>
                <w:szCs w:val="24"/>
              </w:rPr>
              <w:t xml:space="preserve">Сошествия Святого Духа  </w:t>
            </w:r>
            <w:proofErr w:type="gramStart"/>
            <w:r w:rsidRPr="00D40B50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="00855968" w:rsidRPr="00D40B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40B50">
              <w:rPr>
                <w:rFonts w:ascii="Times New Roman" w:hAnsi="Times New Roman"/>
                <w:i/>
                <w:sz w:val="24"/>
                <w:szCs w:val="24"/>
              </w:rPr>
              <w:t xml:space="preserve"> Саратов</w:t>
            </w:r>
          </w:p>
          <w:p w:rsidR="00007BF4" w:rsidRPr="00184FFA" w:rsidRDefault="00007BF4" w:rsidP="007347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Pr="004269A0">
              <w:rPr>
                <w:rFonts w:ascii="Times New Roman" w:hAnsi="Times New Roman"/>
                <w:sz w:val="26"/>
                <w:szCs w:val="26"/>
              </w:rPr>
              <w:t>Бирюкова П</w:t>
            </w:r>
            <w:r w:rsidR="004269A0" w:rsidRPr="004269A0">
              <w:rPr>
                <w:rFonts w:ascii="Times New Roman" w:hAnsi="Times New Roman"/>
                <w:sz w:val="26"/>
                <w:szCs w:val="26"/>
              </w:rPr>
              <w:t>.</w:t>
            </w:r>
            <w:r w:rsidRPr="004269A0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4269A0" w:rsidRPr="004269A0">
              <w:rPr>
                <w:rFonts w:ascii="Times New Roman" w:hAnsi="Times New Roman"/>
                <w:sz w:val="26"/>
                <w:szCs w:val="26"/>
              </w:rPr>
              <w:t>.</w:t>
            </w:r>
            <w:r w:rsidRPr="004269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</w:tcPr>
          <w:p w:rsidR="00007BF4" w:rsidRPr="00184FFA" w:rsidRDefault="00803742" w:rsidP="00734704">
            <w:pPr>
              <w:pStyle w:val="a3"/>
              <w:snapToGrid w:val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 xml:space="preserve">Монах </w:t>
            </w:r>
            <w:proofErr w:type="spellStart"/>
            <w:r w:rsidRPr="00184FFA">
              <w:rPr>
                <w:rFonts w:ascii="Times New Roman" w:hAnsi="Times New Roman"/>
                <w:sz w:val="26"/>
                <w:szCs w:val="26"/>
              </w:rPr>
              <w:t>Варнава</w:t>
            </w:r>
            <w:proofErr w:type="spellEnd"/>
            <w:r w:rsidRPr="00184F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4FFA">
              <w:rPr>
                <w:rFonts w:ascii="Times New Roman" w:hAnsi="Times New Roman"/>
                <w:caps/>
                <w:sz w:val="26"/>
                <w:szCs w:val="26"/>
              </w:rPr>
              <w:t>Санин</w:t>
            </w:r>
            <w:r w:rsidRPr="00184F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39EF" w:rsidRPr="00184FFA">
              <w:rPr>
                <w:rFonts w:ascii="Times New Roman" w:hAnsi="Times New Roman"/>
                <w:sz w:val="26"/>
                <w:szCs w:val="26"/>
              </w:rPr>
              <w:t>«</w:t>
            </w:r>
            <w:r w:rsidRPr="00184FFA">
              <w:rPr>
                <w:rFonts w:ascii="Times New Roman" w:hAnsi="Times New Roman"/>
                <w:sz w:val="26"/>
                <w:szCs w:val="26"/>
              </w:rPr>
              <w:t>Рождество Христово или Лучший подарок</w:t>
            </w:r>
            <w:r w:rsidR="00F139EF" w:rsidRPr="00184FF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139EF" w:rsidRPr="00184FFA" w:rsidRDefault="00F139EF" w:rsidP="00434562">
            <w:pPr>
              <w:pStyle w:val="a3"/>
              <w:snapToGrid w:val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>Сл. и муз. В</w:t>
            </w:r>
            <w:r w:rsidR="00734704">
              <w:rPr>
                <w:rFonts w:ascii="Times New Roman" w:hAnsi="Times New Roman"/>
                <w:sz w:val="26"/>
                <w:szCs w:val="26"/>
              </w:rPr>
              <w:t>.</w:t>
            </w:r>
            <w:r w:rsidRPr="00184F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FFA">
              <w:rPr>
                <w:rFonts w:ascii="Times New Roman" w:hAnsi="Times New Roman"/>
                <w:sz w:val="26"/>
                <w:szCs w:val="26"/>
              </w:rPr>
              <w:t>Шишкарев</w:t>
            </w:r>
            <w:proofErr w:type="spellEnd"/>
            <w:r w:rsidRPr="00184FFA">
              <w:rPr>
                <w:rFonts w:ascii="Times New Roman" w:hAnsi="Times New Roman"/>
                <w:sz w:val="26"/>
                <w:szCs w:val="26"/>
              </w:rPr>
              <w:t xml:space="preserve"> Песня</w:t>
            </w:r>
            <w:r w:rsidR="007347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4562" w:rsidRPr="00184FFA">
              <w:rPr>
                <w:rFonts w:ascii="Times New Roman" w:hAnsi="Times New Roman"/>
                <w:sz w:val="26"/>
                <w:szCs w:val="26"/>
              </w:rPr>
              <w:t>«В ночном саду»</w:t>
            </w:r>
          </w:p>
          <w:p w:rsidR="00734704" w:rsidRDefault="00714FE2" w:rsidP="00734704">
            <w:pPr>
              <w:pStyle w:val="a3"/>
              <w:snapToGrid w:val="0"/>
              <w:ind w:left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Художественный р</w:t>
            </w:r>
            <w:r w:rsidR="00434562" w:rsidRPr="00184FFA">
              <w:rPr>
                <w:rFonts w:ascii="Times New Roman" w:hAnsi="Times New Roman"/>
                <w:sz w:val="26"/>
                <w:szCs w:val="26"/>
              </w:rPr>
              <w:t xml:space="preserve">уководитель </w:t>
            </w:r>
          </w:p>
          <w:p w:rsidR="00434562" w:rsidRPr="00184FFA" w:rsidRDefault="00434562" w:rsidP="00734704">
            <w:pPr>
              <w:pStyle w:val="a3"/>
              <w:snapToGrid w:val="0"/>
              <w:ind w:left="17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4704">
              <w:rPr>
                <w:rFonts w:ascii="Times New Roman" w:hAnsi="Times New Roman"/>
                <w:sz w:val="26"/>
                <w:szCs w:val="26"/>
              </w:rPr>
              <w:t>Музафарова</w:t>
            </w:r>
            <w:proofErr w:type="spellEnd"/>
            <w:r w:rsidR="00734704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  <w:r w:rsidRPr="007347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39EF" w:rsidRPr="00320FA0" w:rsidTr="008A556A">
        <w:trPr>
          <w:trHeight w:val="841"/>
        </w:trPr>
        <w:tc>
          <w:tcPr>
            <w:tcW w:w="567" w:type="dxa"/>
          </w:tcPr>
          <w:p w:rsidR="00F139EF" w:rsidRPr="00184FFA" w:rsidRDefault="00F139EF" w:rsidP="00617D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F139EF" w:rsidRPr="00855968" w:rsidRDefault="000142E4" w:rsidP="008A556A">
            <w:pPr>
              <w:rPr>
                <w:rFonts w:ascii="Times New Roman" w:hAnsi="Times New Roman"/>
                <w:sz w:val="24"/>
                <w:szCs w:val="24"/>
              </w:rPr>
            </w:pPr>
            <w:r w:rsidRPr="00855968">
              <w:rPr>
                <w:rFonts w:ascii="Times New Roman" w:hAnsi="Times New Roman"/>
                <w:i/>
                <w:sz w:val="24"/>
                <w:szCs w:val="24"/>
              </w:rPr>
              <w:t>Коллектив народного танца «</w:t>
            </w:r>
            <w:proofErr w:type="spellStart"/>
            <w:r w:rsidRPr="00855968">
              <w:rPr>
                <w:rFonts w:ascii="Times New Roman" w:hAnsi="Times New Roman"/>
                <w:i/>
                <w:sz w:val="24"/>
                <w:szCs w:val="24"/>
              </w:rPr>
              <w:t>Забавушка</w:t>
            </w:r>
            <w:proofErr w:type="spellEnd"/>
            <w:r w:rsidRPr="00855968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="008A556A" w:rsidRPr="00855968">
              <w:rPr>
                <w:rFonts w:ascii="Times New Roman" w:hAnsi="Times New Roman"/>
                <w:i/>
                <w:sz w:val="24"/>
                <w:szCs w:val="24"/>
              </w:rPr>
              <w:t xml:space="preserve">Детский центр </w:t>
            </w:r>
            <w:r w:rsidR="00F139EF" w:rsidRPr="00855968">
              <w:rPr>
                <w:rFonts w:ascii="Times New Roman" w:hAnsi="Times New Roman"/>
                <w:i/>
                <w:sz w:val="24"/>
                <w:szCs w:val="24"/>
              </w:rPr>
              <w:t xml:space="preserve"> «Колосок»</w:t>
            </w:r>
          </w:p>
        </w:tc>
        <w:tc>
          <w:tcPr>
            <w:tcW w:w="5812" w:type="dxa"/>
          </w:tcPr>
          <w:p w:rsidR="00F139EF" w:rsidRPr="00184FFA" w:rsidRDefault="00F139EF" w:rsidP="008A556A">
            <w:pPr>
              <w:pStyle w:val="a3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>Танец «Ну, а если не лениться»</w:t>
            </w:r>
          </w:p>
          <w:p w:rsidR="00F139EF" w:rsidRPr="00184FFA" w:rsidRDefault="00F139EF" w:rsidP="008A556A">
            <w:pPr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Pr="008A556A">
              <w:rPr>
                <w:rFonts w:ascii="Times New Roman" w:hAnsi="Times New Roman"/>
                <w:sz w:val="26"/>
                <w:szCs w:val="26"/>
              </w:rPr>
              <w:t>Светличная И</w:t>
            </w:r>
            <w:r w:rsidR="008A556A" w:rsidRPr="008A556A">
              <w:rPr>
                <w:rFonts w:ascii="Times New Roman" w:hAnsi="Times New Roman"/>
                <w:sz w:val="26"/>
                <w:szCs w:val="26"/>
              </w:rPr>
              <w:t>.</w:t>
            </w:r>
            <w:r w:rsidRPr="008A556A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8A556A" w:rsidRPr="008A556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139EF" w:rsidRPr="00320FA0" w:rsidTr="003D700D">
        <w:trPr>
          <w:trHeight w:val="1753"/>
        </w:trPr>
        <w:tc>
          <w:tcPr>
            <w:tcW w:w="567" w:type="dxa"/>
          </w:tcPr>
          <w:p w:rsidR="00F139EF" w:rsidRPr="00184FFA" w:rsidRDefault="00F139EF" w:rsidP="00617D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>7</w:t>
            </w:r>
            <w:r w:rsidRPr="00184FFA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F139EF" w:rsidRPr="00855968" w:rsidRDefault="00F139EF" w:rsidP="006B68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5968">
              <w:rPr>
                <w:rFonts w:ascii="Times New Roman" w:hAnsi="Times New Roman"/>
                <w:i/>
                <w:sz w:val="24"/>
                <w:szCs w:val="24"/>
              </w:rPr>
              <w:t xml:space="preserve">Воскресная школа </w:t>
            </w:r>
            <w:proofErr w:type="spellStart"/>
            <w:r w:rsidRPr="00855968">
              <w:rPr>
                <w:rFonts w:ascii="Times New Roman" w:hAnsi="Times New Roman"/>
                <w:i/>
                <w:sz w:val="24"/>
                <w:szCs w:val="24"/>
              </w:rPr>
              <w:t>Свято-Алексиевского</w:t>
            </w:r>
            <w:proofErr w:type="spellEnd"/>
            <w:r w:rsidRPr="00855968">
              <w:rPr>
                <w:rFonts w:ascii="Times New Roman" w:hAnsi="Times New Roman"/>
                <w:i/>
                <w:sz w:val="24"/>
                <w:szCs w:val="24"/>
              </w:rPr>
              <w:t xml:space="preserve"> монастыря  </w:t>
            </w:r>
            <w:proofErr w:type="gramStart"/>
            <w:r w:rsidRPr="00855968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="00855968" w:rsidRPr="008559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55968">
              <w:rPr>
                <w:rFonts w:ascii="Times New Roman" w:hAnsi="Times New Roman"/>
                <w:i/>
                <w:sz w:val="24"/>
                <w:szCs w:val="24"/>
              </w:rPr>
              <w:t xml:space="preserve"> Саратов</w:t>
            </w:r>
          </w:p>
          <w:p w:rsidR="00F139EF" w:rsidRPr="00184FFA" w:rsidRDefault="00F139EF" w:rsidP="007A7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Pr="007A7DC5">
              <w:rPr>
                <w:rFonts w:ascii="Times New Roman" w:hAnsi="Times New Roman"/>
                <w:sz w:val="26"/>
                <w:szCs w:val="26"/>
              </w:rPr>
              <w:t>Штокгамер Е</w:t>
            </w:r>
            <w:r w:rsidR="007A7DC5" w:rsidRPr="007A7DC5">
              <w:rPr>
                <w:rFonts w:ascii="Times New Roman" w:hAnsi="Times New Roman"/>
                <w:sz w:val="26"/>
                <w:szCs w:val="26"/>
              </w:rPr>
              <w:t>.</w:t>
            </w:r>
            <w:r w:rsidRPr="007A7DC5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="007A7DC5" w:rsidRPr="007A7DC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F139EF" w:rsidRPr="00184FFA" w:rsidRDefault="00F139EF" w:rsidP="007A7DC5">
            <w:pPr>
              <w:pStyle w:val="a3"/>
              <w:snapToGrid w:val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>Русская народная песня</w:t>
            </w:r>
            <w:r w:rsidR="007A7D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4FFA">
              <w:rPr>
                <w:rFonts w:ascii="Times New Roman" w:hAnsi="Times New Roman"/>
                <w:sz w:val="26"/>
                <w:szCs w:val="26"/>
              </w:rPr>
              <w:t xml:space="preserve">«Раз прислал мне барин чаю» </w:t>
            </w:r>
          </w:p>
          <w:p w:rsidR="00F139EF" w:rsidRPr="00184FFA" w:rsidRDefault="00F139EF" w:rsidP="007A7DC5">
            <w:pPr>
              <w:pStyle w:val="a3"/>
              <w:snapToGrid w:val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>Русская народная песня «Жил я у барина»</w:t>
            </w:r>
          </w:p>
          <w:p w:rsidR="00F139EF" w:rsidRPr="007A7DC5" w:rsidRDefault="00F139EF" w:rsidP="006B68EA">
            <w:pPr>
              <w:snapToGrid w:val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 xml:space="preserve">Музыкальный руководитель </w:t>
            </w:r>
            <w:r w:rsidRPr="007A7DC5">
              <w:rPr>
                <w:rFonts w:ascii="Times New Roman" w:hAnsi="Times New Roman"/>
                <w:sz w:val="26"/>
                <w:szCs w:val="26"/>
              </w:rPr>
              <w:t>Кучеренко</w:t>
            </w:r>
            <w:r w:rsidR="007A7DC5" w:rsidRPr="007A7DC5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  <w:p w:rsidR="00F139EF" w:rsidRPr="00184FFA" w:rsidRDefault="00F139EF" w:rsidP="006B68EA">
            <w:pPr>
              <w:snapToGrid w:val="0"/>
              <w:ind w:left="17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139EF" w:rsidRPr="00320FA0" w:rsidTr="00B1479A">
        <w:trPr>
          <w:trHeight w:val="1543"/>
        </w:trPr>
        <w:tc>
          <w:tcPr>
            <w:tcW w:w="567" w:type="dxa"/>
          </w:tcPr>
          <w:p w:rsidR="00F139EF" w:rsidRPr="00184FFA" w:rsidRDefault="00F139EF" w:rsidP="00617D7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536" w:type="dxa"/>
          </w:tcPr>
          <w:p w:rsidR="00F139EF" w:rsidRPr="00D40B50" w:rsidRDefault="00E23EE2" w:rsidP="004E69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0B50">
              <w:rPr>
                <w:rFonts w:ascii="Times New Roman" w:hAnsi="Times New Roman"/>
                <w:i/>
                <w:sz w:val="24"/>
                <w:szCs w:val="24"/>
              </w:rPr>
              <w:t xml:space="preserve">Танцевальный коллектив воскресной школы </w:t>
            </w:r>
            <w:r w:rsidR="001155A5" w:rsidRPr="00D40B50">
              <w:rPr>
                <w:rFonts w:ascii="Times New Roman" w:hAnsi="Times New Roman"/>
                <w:i/>
                <w:sz w:val="24"/>
                <w:szCs w:val="24"/>
              </w:rPr>
              <w:t xml:space="preserve">храма преподобного Сергия Радонежского </w:t>
            </w:r>
            <w:proofErr w:type="gramStart"/>
            <w:r w:rsidR="001155A5" w:rsidRPr="00D40B50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="006809D3" w:rsidRPr="00D40B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1155A5" w:rsidRPr="00D40B50">
              <w:rPr>
                <w:rFonts w:ascii="Times New Roman" w:hAnsi="Times New Roman"/>
                <w:i/>
                <w:sz w:val="24"/>
                <w:szCs w:val="24"/>
              </w:rPr>
              <w:t xml:space="preserve"> Саратов</w:t>
            </w:r>
          </w:p>
          <w:p w:rsidR="00F139EF" w:rsidRPr="006809D3" w:rsidRDefault="00F139EF" w:rsidP="00B147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9D3">
              <w:rPr>
                <w:rFonts w:ascii="Times New Roman" w:hAnsi="Times New Roman"/>
                <w:sz w:val="26"/>
                <w:szCs w:val="26"/>
              </w:rPr>
              <w:t>Руководитель школы Прыгина</w:t>
            </w:r>
            <w:r w:rsidR="007A7DC5" w:rsidRPr="006809D3">
              <w:rPr>
                <w:rFonts w:ascii="Times New Roman" w:hAnsi="Times New Roman"/>
                <w:sz w:val="26"/>
                <w:szCs w:val="26"/>
              </w:rPr>
              <w:t xml:space="preserve"> К.С.</w:t>
            </w:r>
            <w:r w:rsidRPr="00680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</w:tcPr>
          <w:p w:rsidR="00F139EF" w:rsidRPr="006809D3" w:rsidRDefault="00F139EF" w:rsidP="00B1479A">
            <w:pPr>
              <w:pStyle w:val="a3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9D3">
              <w:rPr>
                <w:rFonts w:ascii="Times New Roman" w:hAnsi="Times New Roman"/>
                <w:sz w:val="26"/>
                <w:szCs w:val="26"/>
              </w:rPr>
              <w:t>Танец с платочками</w:t>
            </w:r>
          </w:p>
          <w:p w:rsidR="00F139EF" w:rsidRPr="006809D3" w:rsidRDefault="00F139EF" w:rsidP="00803C01">
            <w:pPr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6809D3">
              <w:rPr>
                <w:rFonts w:ascii="Times New Roman" w:hAnsi="Times New Roman"/>
                <w:sz w:val="26"/>
                <w:szCs w:val="26"/>
              </w:rPr>
              <w:t>Руководитель Прыгина К</w:t>
            </w:r>
            <w:r w:rsidR="00B1479A" w:rsidRPr="006809D3">
              <w:rPr>
                <w:rFonts w:ascii="Times New Roman" w:hAnsi="Times New Roman"/>
                <w:sz w:val="26"/>
                <w:szCs w:val="26"/>
              </w:rPr>
              <w:t>.</w:t>
            </w:r>
            <w:r w:rsidRPr="006809D3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B1479A" w:rsidRPr="006809D3">
              <w:rPr>
                <w:rFonts w:ascii="Times New Roman" w:hAnsi="Times New Roman"/>
                <w:sz w:val="26"/>
                <w:szCs w:val="26"/>
              </w:rPr>
              <w:t>.</w:t>
            </w:r>
            <w:r w:rsidRPr="00680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6F2F" w:rsidRPr="006809D3" w:rsidRDefault="00F139EF" w:rsidP="00446F2F">
            <w:pPr>
              <w:pStyle w:val="a3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680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479A" w:rsidRPr="006809D3">
              <w:rPr>
                <w:rFonts w:ascii="Times New Roman" w:hAnsi="Times New Roman"/>
                <w:i/>
                <w:sz w:val="26"/>
                <w:szCs w:val="26"/>
              </w:rPr>
              <w:t>Детский хор воскресной школы</w:t>
            </w:r>
          </w:p>
          <w:p w:rsidR="00446F2F" w:rsidRPr="006809D3" w:rsidRDefault="00446F2F" w:rsidP="00B1479A">
            <w:pPr>
              <w:pStyle w:val="a3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6809D3">
              <w:rPr>
                <w:rFonts w:ascii="Times New Roman" w:hAnsi="Times New Roman"/>
                <w:sz w:val="26"/>
                <w:szCs w:val="26"/>
              </w:rPr>
              <w:t xml:space="preserve">Песня «Рядом с нами Ангелы» </w:t>
            </w:r>
          </w:p>
          <w:p w:rsidR="00F139EF" w:rsidRPr="006809D3" w:rsidRDefault="00446F2F" w:rsidP="00B1479A">
            <w:pPr>
              <w:pStyle w:val="a3"/>
              <w:ind w:left="176" w:hanging="35"/>
              <w:rPr>
                <w:rFonts w:ascii="Times New Roman" w:hAnsi="Times New Roman"/>
                <w:sz w:val="26"/>
                <w:szCs w:val="26"/>
              </w:rPr>
            </w:pPr>
            <w:r w:rsidRPr="006809D3">
              <w:rPr>
                <w:rFonts w:ascii="Times New Roman" w:hAnsi="Times New Roman"/>
                <w:sz w:val="26"/>
                <w:szCs w:val="26"/>
              </w:rPr>
              <w:t xml:space="preserve">Музыкальный руководитель  </w:t>
            </w:r>
            <w:proofErr w:type="spellStart"/>
            <w:r w:rsidRPr="006809D3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="00B1479A" w:rsidRPr="006809D3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D306F3" w:rsidRPr="00320FA0" w:rsidTr="006809D3">
        <w:trPr>
          <w:trHeight w:val="1847"/>
        </w:trPr>
        <w:tc>
          <w:tcPr>
            <w:tcW w:w="567" w:type="dxa"/>
          </w:tcPr>
          <w:p w:rsidR="00D306F3" w:rsidRPr="00184FFA" w:rsidRDefault="00D53C46" w:rsidP="00617D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D306F3" w:rsidRPr="00D40B50" w:rsidRDefault="00D306F3" w:rsidP="00D306F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0B50">
              <w:rPr>
                <w:rFonts w:ascii="Times New Roman" w:hAnsi="Times New Roman"/>
                <w:i/>
                <w:sz w:val="24"/>
                <w:szCs w:val="24"/>
              </w:rPr>
              <w:t xml:space="preserve">Воскресная школа храма </w:t>
            </w:r>
            <w:r w:rsidR="00B1479A" w:rsidRPr="00D40B5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40B50">
              <w:rPr>
                <w:rFonts w:ascii="Times New Roman" w:hAnsi="Times New Roman"/>
                <w:i/>
                <w:sz w:val="24"/>
                <w:szCs w:val="24"/>
              </w:rPr>
              <w:t>вятителей Василия Великого, Григория Богослов</w:t>
            </w:r>
            <w:proofErr w:type="gramStart"/>
            <w:r w:rsidRPr="00D40B50">
              <w:rPr>
                <w:rFonts w:ascii="Times New Roman" w:hAnsi="Times New Roman"/>
                <w:i/>
                <w:sz w:val="24"/>
                <w:szCs w:val="24"/>
              </w:rPr>
              <w:t>а и Иоа</w:t>
            </w:r>
            <w:proofErr w:type="gramEnd"/>
            <w:r w:rsidRPr="00D40B50">
              <w:rPr>
                <w:rFonts w:ascii="Times New Roman" w:hAnsi="Times New Roman"/>
                <w:i/>
                <w:sz w:val="24"/>
                <w:szCs w:val="24"/>
              </w:rPr>
              <w:t xml:space="preserve">нна </w:t>
            </w:r>
            <w:proofErr w:type="spellStart"/>
            <w:r w:rsidRPr="00D40B50">
              <w:rPr>
                <w:rFonts w:ascii="Times New Roman" w:hAnsi="Times New Roman"/>
                <w:i/>
                <w:sz w:val="24"/>
                <w:szCs w:val="24"/>
              </w:rPr>
              <w:t>Златоустого</w:t>
            </w:r>
            <w:proofErr w:type="spellEnd"/>
            <w:r w:rsidRPr="00D40B50">
              <w:rPr>
                <w:rFonts w:ascii="Times New Roman" w:hAnsi="Times New Roman"/>
                <w:i/>
                <w:sz w:val="24"/>
                <w:szCs w:val="24"/>
              </w:rPr>
              <w:t xml:space="preserve">  г</w:t>
            </w:r>
            <w:r w:rsidR="006809D3" w:rsidRPr="00D40B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40B50">
              <w:rPr>
                <w:rFonts w:ascii="Times New Roman" w:hAnsi="Times New Roman"/>
                <w:i/>
                <w:sz w:val="24"/>
                <w:szCs w:val="24"/>
              </w:rPr>
              <w:t xml:space="preserve"> Саратов</w:t>
            </w:r>
          </w:p>
          <w:p w:rsidR="00D306F3" w:rsidRPr="00823DBC" w:rsidRDefault="006F42FB" w:rsidP="006809D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23DBC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proofErr w:type="spellStart"/>
            <w:r w:rsidRPr="00823DBC">
              <w:rPr>
                <w:rFonts w:ascii="Times New Roman" w:hAnsi="Times New Roman"/>
                <w:sz w:val="26"/>
                <w:szCs w:val="26"/>
              </w:rPr>
              <w:t>Заварзина</w:t>
            </w:r>
            <w:proofErr w:type="spellEnd"/>
            <w:r w:rsidRPr="00823DB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6809D3" w:rsidRPr="00823DBC">
              <w:rPr>
                <w:rFonts w:ascii="Times New Roman" w:hAnsi="Times New Roman"/>
                <w:sz w:val="26"/>
                <w:szCs w:val="26"/>
              </w:rPr>
              <w:t>.</w:t>
            </w:r>
            <w:r w:rsidRPr="00823DBC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6809D3" w:rsidRPr="00823DB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531A4E" w:rsidRPr="00823DBC" w:rsidRDefault="006F42FB" w:rsidP="006809D3">
            <w:pPr>
              <w:pStyle w:val="a3"/>
              <w:snapToGrid w:val="0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DBC">
              <w:rPr>
                <w:rFonts w:ascii="Times New Roman" w:hAnsi="Times New Roman"/>
                <w:sz w:val="26"/>
                <w:szCs w:val="26"/>
              </w:rPr>
              <w:t xml:space="preserve">Монах </w:t>
            </w:r>
            <w:proofErr w:type="spellStart"/>
            <w:r w:rsidRPr="00823DBC">
              <w:rPr>
                <w:rFonts w:ascii="Times New Roman" w:hAnsi="Times New Roman"/>
                <w:sz w:val="26"/>
                <w:szCs w:val="26"/>
              </w:rPr>
              <w:t>Варнава</w:t>
            </w:r>
            <w:proofErr w:type="spellEnd"/>
            <w:r w:rsidRPr="00823DBC">
              <w:rPr>
                <w:rFonts w:ascii="Times New Roman" w:hAnsi="Times New Roman"/>
                <w:sz w:val="26"/>
                <w:szCs w:val="26"/>
              </w:rPr>
              <w:t xml:space="preserve"> (Санин) «Рождество Христово или Лучший подарок»</w:t>
            </w:r>
          </w:p>
          <w:p w:rsidR="006F42FB" w:rsidRPr="00823DBC" w:rsidRDefault="00531A4E" w:rsidP="00531A4E">
            <w:pPr>
              <w:pStyle w:val="a3"/>
              <w:snapToGrid w:val="0"/>
              <w:ind w:left="176" w:hanging="35"/>
              <w:rPr>
                <w:rFonts w:ascii="Times New Roman" w:hAnsi="Times New Roman"/>
                <w:sz w:val="26"/>
                <w:szCs w:val="26"/>
              </w:rPr>
            </w:pPr>
            <w:r w:rsidRPr="00823DBC">
              <w:rPr>
                <w:rFonts w:ascii="Times New Roman" w:hAnsi="Times New Roman"/>
                <w:sz w:val="26"/>
                <w:szCs w:val="26"/>
              </w:rPr>
              <w:t xml:space="preserve">Исполняет </w:t>
            </w:r>
            <w:proofErr w:type="spellStart"/>
            <w:r w:rsidRPr="00823DBC">
              <w:rPr>
                <w:rFonts w:ascii="Times New Roman" w:hAnsi="Times New Roman"/>
                <w:sz w:val="26"/>
                <w:szCs w:val="26"/>
              </w:rPr>
              <w:t>Штефанов</w:t>
            </w:r>
            <w:proofErr w:type="spellEnd"/>
            <w:r w:rsidR="00CC329C" w:rsidRPr="00823DBC">
              <w:rPr>
                <w:rFonts w:ascii="Times New Roman" w:hAnsi="Times New Roman"/>
                <w:sz w:val="26"/>
                <w:szCs w:val="26"/>
              </w:rPr>
              <w:t xml:space="preserve"> Артём</w:t>
            </w:r>
          </w:p>
          <w:p w:rsidR="00D306F3" w:rsidRPr="00823DBC" w:rsidRDefault="0077790D" w:rsidP="006809D3">
            <w:pPr>
              <w:pStyle w:val="a3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DBC">
              <w:rPr>
                <w:rFonts w:ascii="Times New Roman" w:hAnsi="Times New Roman"/>
                <w:sz w:val="26"/>
                <w:szCs w:val="26"/>
              </w:rPr>
              <w:t xml:space="preserve">Д.Г. </w:t>
            </w:r>
            <w:proofErr w:type="spellStart"/>
            <w:r w:rsidRPr="00823DBC">
              <w:rPr>
                <w:rFonts w:ascii="Times New Roman" w:hAnsi="Times New Roman"/>
                <w:sz w:val="26"/>
                <w:szCs w:val="26"/>
              </w:rPr>
              <w:t>Тюрк</w:t>
            </w:r>
            <w:proofErr w:type="spellEnd"/>
            <w:r w:rsidRPr="00823DBC">
              <w:rPr>
                <w:rFonts w:ascii="Times New Roman" w:hAnsi="Times New Roman"/>
                <w:sz w:val="26"/>
                <w:szCs w:val="26"/>
              </w:rPr>
              <w:t xml:space="preserve"> Пьеса</w:t>
            </w:r>
            <w:proofErr w:type="gramStart"/>
            <w:r w:rsidR="00CC329C" w:rsidRPr="00823DB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CC329C" w:rsidRPr="00823D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7C1F" w:rsidRPr="00823DBC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="00767C1F" w:rsidRPr="00823DBC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="00767C1F" w:rsidRPr="00823DBC">
              <w:rPr>
                <w:rFonts w:ascii="Times New Roman" w:hAnsi="Times New Roman"/>
                <w:sz w:val="26"/>
                <w:szCs w:val="26"/>
              </w:rPr>
              <w:t xml:space="preserve">ли Эстонская народная песня) </w:t>
            </w:r>
            <w:r w:rsidR="00CC329C" w:rsidRPr="00823DBC">
              <w:rPr>
                <w:rFonts w:ascii="Times New Roman" w:hAnsi="Times New Roman"/>
                <w:sz w:val="26"/>
                <w:szCs w:val="26"/>
              </w:rPr>
              <w:t>Фортепиано.</w:t>
            </w:r>
          </w:p>
          <w:p w:rsidR="00767C1F" w:rsidRPr="00823DBC" w:rsidRDefault="0077790D" w:rsidP="006809D3">
            <w:pPr>
              <w:pStyle w:val="a3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DBC">
              <w:rPr>
                <w:rFonts w:ascii="Times New Roman" w:hAnsi="Times New Roman"/>
                <w:sz w:val="26"/>
                <w:szCs w:val="26"/>
              </w:rPr>
              <w:t xml:space="preserve">Исполняет </w:t>
            </w:r>
            <w:proofErr w:type="spellStart"/>
            <w:r w:rsidR="00CC329C" w:rsidRPr="00823DBC">
              <w:rPr>
                <w:rFonts w:ascii="Times New Roman" w:hAnsi="Times New Roman"/>
                <w:sz w:val="26"/>
                <w:szCs w:val="26"/>
              </w:rPr>
              <w:t>Сажнёва</w:t>
            </w:r>
            <w:proofErr w:type="spellEnd"/>
            <w:r w:rsidR="00CC329C" w:rsidRPr="00823DBC"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</w:tr>
      <w:tr w:rsidR="0077790D" w:rsidRPr="00320FA0" w:rsidTr="00823DBC">
        <w:trPr>
          <w:trHeight w:val="1250"/>
        </w:trPr>
        <w:tc>
          <w:tcPr>
            <w:tcW w:w="567" w:type="dxa"/>
          </w:tcPr>
          <w:p w:rsidR="0077790D" w:rsidRPr="00184FFA" w:rsidRDefault="0077790D" w:rsidP="00617D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FFA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536" w:type="dxa"/>
          </w:tcPr>
          <w:p w:rsidR="0077790D" w:rsidRPr="00F80F79" w:rsidRDefault="0077790D" w:rsidP="00004DC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0F79">
              <w:rPr>
                <w:rFonts w:ascii="Times New Roman" w:hAnsi="Times New Roman"/>
                <w:i/>
                <w:sz w:val="24"/>
                <w:szCs w:val="24"/>
              </w:rPr>
              <w:t xml:space="preserve">Хоровой коллектив воскресной школы храма святой  равноапостольной Марии Магдалины   </w:t>
            </w:r>
            <w:proofErr w:type="gramStart"/>
            <w:r w:rsidRPr="00F80F7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="00823DBC" w:rsidRPr="00F80F7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80F79">
              <w:rPr>
                <w:rFonts w:ascii="Times New Roman" w:hAnsi="Times New Roman"/>
                <w:i/>
                <w:sz w:val="24"/>
                <w:szCs w:val="24"/>
              </w:rPr>
              <w:t xml:space="preserve"> Саратов</w:t>
            </w:r>
          </w:p>
          <w:p w:rsidR="0077790D" w:rsidRPr="00823DBC" w:rsidRDefault="0077790D" w:rsidP="00823D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DBC">
              <w:rPr>
                <w:rFonts w:ascii="Times New Roman" w:hAnsi="Times New Roman"/>
                <w:sz w:val="26"/>
                <w:szCs w:val="26"/>
              </w:rPr>
              <w:t>Руководитель школы Архипова</w:t>
            </w:r>
            <w:r w:rsidR="00823DBC" w:rsidRPr="00823DBC">
              <w:rPr>
                <w:rFonts w:ascii="Times New Roman" w:hAnsi="Times New Roman"/>
                <w:sz w:val="26"/>
                <w:szCs w:val="26"/>
              </w:rPr>
              <w:t xml:space="preserve"> Л.Ю.</w:t>
            </w:r>
            <w:r w:rsidRPr="00823DB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</w:tcPr>
          <w:p w:rsidR="0077790D" w:rsidRPr="00823DBC" w:rsidRDefault="0077790D" w:rsidP="00823DBC">
            <w:pPr>
              <w:pStyle w:val="a3"/>
              <w:snapToGrid w:val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823DBC">
              <w:rPr>
                <w:rFonts w:ascii="Times New Roman" w:hAnsi="Times New Roman"/>
                <w:sz w:val="26"/>
                <w:szCs w:val="26"/>
              </w:rPr>
              <w:t xml:space="preserve">Сестры Зайцевы «Покров Богородицы» </w:t>
            </w:r>
          </w:p>
          <w:p w:rsidR="0077790D" w:rsidRPr="00823DBC" w:rsidRDefault="0077790D" w:rsidP="00823DBC">
            <w:pPr>
              <w:snapToGrid w:val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823DBC">
              <w:rPr>
                <w:rFonts w:ascii="Times New Roman" w:hAnsi="Times New Roman"/>
                <w:sz w:val="26"/>
                <w:szCs w:val="26"/>
              </w:rPr>
              <w:t xml:space="preserve">Музыкальный  руководитель  </w:t>
            </w:r>
            <w:proofErr w:type="spellStart"/>
            <w:r w:rsidRPr="00823DBC">
              <w:rPr>
                <w:rFonts w:ascii="Times New Roman" w:hAnsi="Times New Roman"/>
                <w:sz w:val="26"/>
                <w:szCs w:val="26"/>
              </w:rPr>
              <w:t>Маякова</w:t>
            </w:r>
            <w:proofErr w:type="spellEnd"/>
            <w:r w:rsidR="00823DBC" w:rsidRPr="00823DBC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  <w:r w:rsidRPr="00823DB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7790D" w:rsidRPr="00320FA0" w:rsidTr="00823DBC">
        <w:trPr>
          <w:trHeight w:val="1835"/>
        </w:trPr>
        <w:tc>
          <w:tcPr>
            <w:tcW w:w="567" w:type="dxa"/>
          </w:tcPr>
          <w:p w:rsidR="0077790D" w:rsidRPr="00184FFA" w:rsidRDefault="00E20FC9" w:rsidP="00617D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536" w:type="dxa"/>
          </w:tcPr>
          <w:p w:rsidR="0077790D" w:rsidRPr="00F80F79" w:rsidRDefault="0077790D" w:rsidP="006B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80F79">
              <w:rPr>
                <w:rFonts w:ascii="Times New Roman" w:hAnsi="Times New Roman"/>
                <w:i/>
                <w:sz w:val="24"/>
                <w:szCs w:val="24"/>
              </w:rPr>
              <w:t xml:space="preserve">Младшая группа </w:t>
            </w:r>
          </w:p>
          <w:p w:rsidR="0077790D" w:rsidRPr="00F80F79" w:rsidRDefault="0077790D" w:rsidP="006B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0F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Свято-Романовской детской православной хоровой школы </w:t>
            </w:r>
            <w:r w:rsidRPr="00F80F79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 xml:space="preserve">при храме Покрова Пресвятой Богородицы </w:t>
            </w:r>
            <w:proofErr w:type="gramStart"/>
            <w:r w:rsidRPr="00F80F79">
              <w:rPr>
                <w:rFonts w:ascii="Times New Roman" w:hAnsi="Times New Roman"/>
                <w:bCs/>
                <w:i/>
                <w:sz w:val="24"/>
                <w:szCs w:val="24"/>
              </w:rPr>
              <w:t>г</w:t>
            </w:r>
            <w:proofErr w:type="gramEnd"/>
            <w:r w:rsidRPr="00F80F79">
              <w:rPr>
                <w:rFonts w:ascii="Times New Roman" w:hAnsi="Times New Roman"/>
                <w:bCs/>
                <w:i/>
                <w:sz w:val="24"/>
                <w:szCs w:val="24"/>
              </w:rPr>
              <w:t>. Саратов</w:t>
            </w:r>
          </w:p>
          <w:p w:rsidR="0077790D" w:rsidRPr="00823DBC" w:rsidRDefault="0077790D" w:rsidP="00823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823DBC">
              <w:rPr>
                <w:rFonts w:ascii="Times New Roman" w:hAnsi="Times New Roman"/>
                <w:sz w:val="26"/>
                <w:szCs w:val="26"/>
              </w:rPr>
              <w:t>Руководитель школы Коробов</w:t>
            </w:r>
            <w:r w:rsidR="00823DBC" w:rsidRPr="00823DBC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  <w:r w:rsidRPr="00823DB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</w:tcPr>
          <w:p w:rsidR="0077790D" w:rsidRPr="00823DBC" w:rsidRDefault="0077790D" w:rsidP="00823D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823DBC">
              <w:rPr>
                <w:rFonts w:ascii="Times New Roman" w:hAnsi="Times New Roman"/>
                <w:sz w:val="26"/>
                <w:szCs w:val="26"/>
              </w:rPr>
              <w:t>Песнь о вещем Олеге</w:t>
            </w:r>
          </w:p>
          <w:p w:rsidR="0077790D" w:rsidRPr="00823DBC" w:rsidRDefault="0077790D" w:rsidP="00823D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823DBC">
              <w:rPr>
                <w:rFonts w:ascii="Times New Roman" w:hAnsi="Times New Roman"/>
                <w:sz w:val="26"/>
                <w:szCs w:val="26"/>
              </w:rPr>
              <w:t>Греческий напев «Прославленье»</w:t>
            </w:r>
          </w:p>
          <w:p w:rsidR="0077790D" w:rsidRPr="00823DBC" w:rsidRDefault="0077790D" w:rsidP="00823D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823DBC">
              <w:rPr>
                <w:rFonts w:ascii="Times New Roman" w:hAnsi="Times New Roman"/>
                <w:sz w:val="26"/>
                <w:szCs w:val="26"/>
              </w:rPr>
              <w:t>«Курица» сл. К. Чуковского, муз. Г. Горшковой</w:t>
            </w:r>
          </w:p>
          <w:p w:rsidR="0077790D" w:rsidRPr="00823DBC" w:rsidRDefault="0077790D" w:rsidP="006B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823DBC">
              <w:rPr>
                <w:rFonts w:ascii="Times New Roman" w:hAnsi="Times New Roman"/>
                <w:sz w:val="26"/>
                <w:szCs w:val="26"/>
              </w:rPr>
              <w:t xml:space="preserve">Хормейстер Занорина </w:t>
            </w:r>
            <w:r w:rsidR="00823DBC" w:rsidRPr="00823DBC">
              <w:rPr>
                <w:rFonts w:ascii="Times New Roman" w:hAnsi="Times New Roman"/>
                <w:sz w:val="26"/>
                <w:szCs w:val="26"/>
              </w:rPr>
              <w:t>М.Н.</w:t>
            </w:r>
          </w:p>
          <w:p w:rsidR="0077790D" w:rsidRPr="00823DBC" w:rsidRDefault="0077790D" w:rsidP="00823DBC">
            <w:pPr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823DBC">
              <w:rPr>
                <w:rFonts w:ascii="Times New Roman" w:hAnsi="Times New Roman"/>
                <w:sz w:val="26"/>
                <w:szCs w:val="26"/>
              </w:rPr>
              <w:t xml:space="preserve">Концертмейстер </w:t>
            </w:r>
            <w:proofErr w:type="spellStart"/>
            <w:r w:rsidRPr="00823DBC">
              <w:rPr>
                <w:rFonts w:ascii="Times New Roman" w:hAnsi="Times New Roman"/>
                <w:sz w:val="26"/>
                <w:szCs w:val="26"/>
              </w:rPr>
              <w:t>Растегаев</w:t>
            </w:r>
            <w:proofErr w:type="spellEnd"/>
            <w:r w:rsidR="00823DBC" w:rsidRPr="00823DBC">
              <w:rPr>
                <w:rFonts w:ascii="Times New Roman" w:hAnsi="Times New Roman"/>
                <w:sz w:val="26"/>
                <w:szCs w:val="26"/>
              </w:rPr>
              <w:t xml:space="preserve"> В.К.</w:t>
            </w:r>
            <w:r w:rsidRPr="00823DB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20FC9" w:rsidRPr="00320FA0" w:rsidTr="00020F55">
        <w:trPr>
          <w:trHeight w:val="854"/>
        </w:trPr>
        <w:tc>
          <w:tcPr>
            <w:tcW w:w="567" w:type="dxa"/>
          </w:tcPr>
          <w:p w:rsidR="00E20FC9" w:rsidRDefault="00E20FC9" w:rsidP="00617D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E20FC9" w:rsidRPr="00F80F79" w:rsidRDefault="00E20FC9" w:rsidP="00E20F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0F79">
              <w:rPr>
                <w:rFonts w:ascii="Times New Roman" w:hAnsi="Times New Roman"/>
                <w:i/>
                <w:sz w:val="24"/>
                <w:szCs w:val="24"/>
              </w:rPr>
              <w:t>Воскресная школа храма апостола и евангелист</w:t>
            </w:r>
            <w:proofErr w:type="gramStart"/>
            <w:r w:rsidRPr="00F80F79">
              <w:rPr>
                <w:rFonts w:ascii="Times New Roman" w:hAnsi="Times New Roman"/>
                <w:i/>
                <w:sz w:val="24"/>
                <w:szCs w:val="24"/>
              </w:rPr>
              <w:t>а Иоа</w:t>
            </w:r>
            <w:proofErr w:type="gramEnd"/>
            <w:r w:rsidRPr="00F80F79">
              <w:rPr>
                <w:rFonts w:ascii="Times New Roman" w:hAnsi="Times New Roman"/>
                <w:i/>
                <w:sz w:val="24"/>
                <w:szCs w:val="24"/>
              </w:rPr>
              <w:t>нна Богослова</w:t>
            </w:r>
          </w:p>
          <w:p w:rsidR="00E20FC9" w:rsidRPr="00020F55" w:rsidRDefault="00453584" w:rsidP="00020F55">
            <w:pPr>
              <w:shd w:val="clear" w:color="auto" w:fill="FFFFFF"/>
              <w:rPr>
                <w:rFonts w:ascii="Times New Roman" w:hAnsi="Times New Roman"/>
                <w:i/>
                <w:sz w:val="26"/>
                <w:szCs w:val="26"/>
              </w:rPr>
            </w:pPr>
            <w:r w:rsidRPr="00020F55">
              <w:rPr>
                <w:rFonts w:ascii="Times New Roman" w:hAnsi="Times New Roman"/>
                <w:sz w:val="26"/>
                <w:szCs w:val="26"/>
              </w:rPr>
              <w:t>Руководитель Гришина М</w:t>
            </w:r>
            <w:r w:rsidR="00020F55" w:rsidRPr="00020F55">
              <w:rPr>
                <w:rFonts w:ascii="Times New Roman" w:hAnsi="Times New Roman"/>
                <w:sz w:val="26"/>
                <w:szCs w:val="26"/>
              </w:rPr>
              <w:t>.</w:t>
            </w:r>
            <w:r w:rsidRPr="00020F55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020F55" w:rsidRPr="00020F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453584" w:rsidRPr="00020F55" w:rsidRDefault="00453584" w:rsidP="00020F55">
            <w:pPr>
              <w:pStyle w:val="a3"/>
              <w:shd w:val="clear" w:color="auto" w:fill="FFFFFF"/>
              <w:ind w:left="17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0F55">
              <w:rPr>
                <w:rFonts w:ascii="Times New Roman" w:hAnsi="Times New Roman"/>
                <w:color w:val="000000"/>
                <w:sz w:val="26"/>
                <w:szCs w:val="26"/>
              </w:rPr>
              <w:t>«Таинственный сад»</w:t>
            </w:r>
          </w:p>
          <w:p w:rsidR="00E20FC9" w:rsidRPr="00020F55" w:rsidRDefault="00453584" w:rsidP="009910EB">
            <w:pPr>
              <w:pStyle w:val="a3"/>
              <w:shd w:val="clear" w:color="auto" w:fill="FFFFFF"/>
              <w:ind w:left="176" w:hanging="35"/>
              <w:rPr>
                <w:rFonts w:ascii="Times New Roman" w:hAnsi="Times New Roman"/>
                <w:sz w:val="26"/>
                <w:szCs w:val="26"/>
              </w:rPr>
            </w:pPr>
            <w:r w:rsidRPr="00020F55">
              <w:rPr>
                <w:rFonts w:ascii="Times New Roman" w:hAnsi="Times New Roman"/>
                <w:color w:val="000000"/>
                <w:sz w:val="26"/>
                <w:szCs w:val="26"/>
              </w:rPr>
              <w:t>Исполняют  </w:t>
            </w:r>
            <w:r w:rsidR="009910EB" w:rsidRPr="00020F55">
              <w:rPr>
                <w:rFonts w:ascii="Times New Roman" w:hAnsi="Times New Roman"/>
                <w:color w:val="000000"/>
                <w:sz w:val="26"/>
                <w:szCs w:val="26"/>
              </w:rPr>
              <w:t>Федорищева Юлия (фортепиано) и Виктория (флейта)</w:t>
            </w:r>
            <w:r w:rsidR="009910EB" w:rsidRPr="00020F55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77790D" w:rsidRPr="00320FA0" w:rsidTr="00020F55">
        <w:trPr>
          <w:trHeight w:val="1506"/>
        </w:trPr>
        <w:tc>
          <w:tcPr>
            <w:tcW w:w="567" w:type="dxa"/>
          </w:tcPr>
          <w:p w:rsidR="0077790D" w:rsidRPr="00184FFA" w:rsidRDefault="009910EB" w:rsidP="00617D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77790D" w:rsidRPr="00184F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77790D" w:rsidRPr="00F80F79" w:rsidRDefault="0077790D" w:rsidP="006B68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80F79">
              <w:rPr>
                <w:rFonts w:ascii="Times New Roman" w:hAnsi="Times New Roman"/>
                <w:i/>
                <w:sz w:val="24"/>
                <w:szCs w:val="24"/>
              </w:rPr>
              <w:t>Ансамбль родителей</w:t>
            </w:r>
          </w:p>
          <w:p w:rsidR="0077790D" w:rsidRPr="00184FFA" w:rsidRDefault="0077790D" w:rsidP="00020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F80F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Свято-Романовской детской православной хоровой школы </w:t>
            </w:r>
            <w:r w:rsidRPr="00F80F79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 xml:space="preserve">при храме Покрова Пресвятой Богородицы </w:t>
            </w:r>
            <w:proofErr w:type="gramStart"/>
            <w:r w:rsidRPr="00F80F79">
              <w:rPr>
                <w:rFonts w:ascii="Times New Roman" w:hAnsi="Times New Roman"/>
                <w:bCs/>
                <w:i/>
                <w:sz w:val="24"/>
                <w:szCs w:val="24"/>
              </w:rPr>
              <w:t>г</w:t>
            </w:r>
            <w:proofErr w:type="gramEnd"/>
            <w:r w:rsidRPr="00F80F79">
              <w:rPr>
                <w:rFonts w:ascii="Times New Roman" w:hAnsi="Times New Roman"/>
                <w:bCs/>
                <w:i/>
                <w:sz w:val="24"/>
                <w:szCs w:val="24"/>
              </w:rPr>
              <w:t>. Саратов</w:t>
            </w:r>
          </w:p>
        </w:tc>
        <w:tc>
          <w:tcPr>
            <w:tcW w:w="5812" w:type="dxa"/>
          </w:tcPr>
          <w:p w:rsidR="0077790D" w:rsidRPr="00020F55" w:rsidRDefault="0077790D" w:rsidP="00020F5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020F55">
              <w:rPr>
                <w:rFonts w:ascii="Times New Roman" w:hAnsi="Times New Roman"/>
                <w:sz w:val="26"/>
                <w:szCs w:val="26"/>
              </w:rPr>
              <w:t xml:space="preserve">«Дева Богородица» сл. народные, муз. Э. </w:t>
            </w:r>
            <w:proofErr w:type="spellStart"/>
            <w:r w:rsidRPr="00020F55">
              <w:rPr>
                <w:rFonts w:ascii="Times New Roman" w:hAnsi="Times New Roman"/>
                <w:sz w:val="26"/>
                <w:szCs w:val="26"/>
              </w:rPr>
              <w:t>Шарониной</w:t>
            </w:r>
            <w:proofErr w:type="spellEnd"/>
          </w:p>
          <w:p w:rsidR="0077790D" w:rsidRPr="00020F55" w:rsidRDefault="0077790D" w:rsidP="00020F5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020F55">
              <w:rPr>
                <w:rFonts w:ascii="Times New Roman" w:hAnsi="Times New Roman"/>
                <w:sz w:val="26"/>
                <w:szCs w:val="26"/>
              </w:rPr>
              <w:t xml:space="preserve"> «Город детства» сл. и муз. Франка Миллера</w:t>
            </w:r>
          </w:p>
          <w:p w:rsidR="0077790D" w:rsidRPr="00020F55" w:rsidRDefault="0077790D" w:rsidP="006B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020F55">
              <w:rPr>
                <w:rFonts w:ascii="Times New Roman" w:hAnsi="Times New Roman"/>
                <w:sz w:val="26"/>
                <w:szCs w:val="26"/>
              </w:rPr>
              <w:t xml:space="preserve">Хормейстер Занорина </w:t>
            </w:r>
            <w:r w:rsidR="00020F55" w:rsidRPr="00020F55">
              <w:rPr>
                <w:rFonts w:ascii="Times New Roman" w:hAnsi="Times New Roman"/>
                <w:sz w:val="26"/>
                <w:szCs w:val="26"/>
              </w:rPr>
              <w:t>М.Н.</w:t>
            </w:r>
          </w:p>
          <w:p w:rsidR="0077790D" w:rsidRPr="00020F55" w:rsidRDefault="0077790D" w:rsidP="00020F55">
            <w:pPr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020F55">
              <w:rPr>
                <w:rFonts w:ascii="Times New Roman" w:hAnsi="Times New Roman"/>
                <w:sz w:val="26"/>
                <w:szCs w:val="26"/>
              </w:rPr>
              <w:t xml:space="preserve">Концертмейстер </w:t>
            </w:r>
            <w:proofErr w:type="spellStart"/>
            <w:r w:rsidRPr="00020F55">
              <w:rPr>
                <w:rFonts w:ascii="Times New Roman" w:hAnsi="Times New Roman"/>
                <w:sz w:val="26"/>
                <w:szCs w:val="26"/>
              </w:rPr>
              <w:t>Растегаев</w:t>
            </w:r>
            <w:proofErr w:type="spellEnd"/>
            <w:r w:rsidR="00020F55" w:rsidRPr="00020F55">
              <w:rPr>
                <w:rFonts w:ascii="Times New Roman" w:hAnsi="Times New Roman"/>
                <w:sz w:val="26"/>
                <w:szCs w:val="26"/>
              </w:rPr>
              <w:t xml:space="preserve"> В. К.</w:t>
            </w:r>
            <w:r w:rsidRPr="00020F5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AA4913" w:rsidRDefault="00AA4913" w:rsidP="00AA4913">
      <w:pPr>
        <w:spacing w:after="0"/>
        <w:ind w:hanging="567"/>
        <w:rPr>
          <w:rFonts w:ascii="Times New Roman" w:hAnsi="Times New Roman"/>
          <w:b/>
          <w:i/>
        </w:rPr>
      </w:pPr>
    </w:p>
    <w:p w:rsidR="002F79E1" w:rsidRPr="006B26F3" w:rsidRDefault="00AA4913" w:rsidP="00AA4913">
      <w:pPr>
        <w:spacing w:after="0"/>
        <w:ind w:hanging="567"/>
        <w:rPr>
          <w:rFonts w:ascii="Times New Roman" w:hAnsi="Times New Roman"/>
          <w:i/>
        </w:rPr>
      </w:pPr>
      <w:r w:rsidRPr="00AA4913">
        <w:rPr>
          <w:rFonts w:ascii="Times New Roman" w:hAnsi="Times New Roman"/>
          <w:b/>
          <w:i/>
        </w:rPr>
        <w:t>13.30</w:t>
      </w:r>
      <w:r>
        <w:rPr>
          <w:rFonts w:ascii="Times New Roman" w:hAnsi="Times New Roman"/>
          <w:i/>
        </w:rPr>
        <w:t xml:space="preserve"> – </w:t>
      </w:r>
      <w:r w:rsidR="00C3599F" w:rsidRPr="006B26F3">
        <w:rPr>
          <w:rFonts w:ascii="Times New Roman" w:hAnsi="Times New Roman"/>
          <w:i/>
        </w:rPr>
        <w:t>НАГРАЖДЕНИЕ</w:t>
      </w:r>
      <w:r>
        <w:rPr>
          <w:rFonts w:ascii="Times New Roman" w:hAnsi="Times New Roman"/>
          <w:i/>
        </w:rPr>
        <w:t xml:space="preserve"> УЧАСТНИКОВ ФЕСТИВАЛЯ</w:t>
      </w:r>
    </w:p>
    <w:sectPr w:rsidR="002F79E1" w:rsidRPr="006B26F3" w:rsidSect="00620F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909"/>
    <w:multiLevelType w:val="hybridMultilevel"/>
    <w:tmpl w:val="7722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59D"/>
    <w:multiLevelType w:val="hybridMultilevel"/>
    <w:tmpl w:val="7722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035"/>
    <w:multiLevelType w:val="hybridMultilevel"/>
    <w:tmpl w:val="05EA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7741"/>
    <w:multiLevelType w:val="hybridMultilevel"/>
    <w:tmpl w:val="7722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43CF"/>
    <w:multiLevelType w:val="hybridMultilevel"/>
    <w:tmpl w:val="8E84C0A2"/>
    <w:lvl w:ilvl="0" w:tplc="989C13B6">
      <w:start w:val="8"/>
      <w:numFmt w:val="decimal"/>
      <w:lvlText w:val="%1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9752240"/>
    <w:multiLevelType w:val="hybridMultilevel"/>
    <w:tmpl w:val="A614EF90"/>
    <w:lvl w:ilvl="0" w:tplc="F91C40A6">
      <w:start w:val="1"/>
      <w:numFmt w:val="decimal"/>
      <w:lvlText w:val="%1."/>
      <w:lvlJc w:val="left"/>
      <w:pPr>
        <w:ind w:left="53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33144551"/>
    <w:multiLevelType w:val="hybridMultilevel"/>
    <w:tmpl w:val="A482A224"/>
    <w:lvl w:ilvl="0" w:tplc="B740AC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66189"/>
    <w:multiLevelType w:val="hybridMultilevel"/>
    <w:tmpl w:val="1E0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41A33"/>
    <w:multiLevelType w:val="hybridMultilevel"/>
    <w:tmpl w:val="7722B1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05DCD"/>
    <w:multiLevelType w:val="hybridMultilevel"/>
    <w:tmpl w:val="7722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C706C"/>
    <w:multiLevelType w:val="hybridMultilevel"/>
    <w:tmpl w:val="EF96DA1A"/>
    <w:lvl w:ilvl="0" w:tplc="E0522CF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D0DB4"/>
    <w:multiLevelType w:val="hybridMultilevel"/>
    <w:tmpl w:val="74CC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C6216"/>
    <w:multiLevelType w:val="hybridMultilevel"/>
    <w:tmpl w:val="9DD4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C6237"/>
    <w:multiLevelType w:val="hybridMultilevel"/>
    <w:tmpl w:val="7722B1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65E07"/>
    <w:multiLevelType w:val="hybridMultilevel"/>
    <w:tmpl w:val="7C1EF2FA"/>
    <w:lvl w:ilvl="0" w:tplc="BD482A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F34C8"/>
    <w:multiLevelType w:val="hybridMultilevel"/>
    <w:tmpl w:val="F022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CE4"/>
    <w:rsid w:val="00002F55"/>
    <w:rsid w:val="00004DCE"/>
    <w:rsid w:val="000078A1"/>
    <w:rsid w:val="00007BF4"/>
    <w:rsid w:val="000142E4"/>
    <w:rsid w:val="00020F55"/>
    <w:rsid w:val="00027C14"/>
    <w:rsid w:val="00033D63"/>
    <w:rsid w:val="00035598"/>
    <w:rsid w:val="000433E0"/>
    <w:rsid w:val="00045E4D"/>
    <w:rsid w:val="000542E6"/>
    <w:rsid w:val="000558F7"/>
    <w:rsid w:val="0005610A"/>
    <w:rsid w:val="00056265"/>
    <w:rsid w:val="00062337"/>
    <w:rsid w:val="000625B4"/>
    <w:rsid w:val="00094AB2"/>
    <w:rsid w:val="000A60A2"/>
    <w:rsid w:val="000A65DA"/>
    <w:rsid w:val="000B4BDE"/>
    <w:rsid w:val="000B71B3"/>
    <w:rsid w:val="000C2435"/>
    <w:rsid w:val="000C3A97"/>
    <w:rsid w:val="000E4847"/>
    <w:rsid w:val="000E692A"/>
    <w:rsid w:val="001020C9"/>
    <w:rsid w:val="00103078"/>
    <w:rsid w:val="00106F6C"/>
    <w:rsid w:val="00113FDC"/>
    <w:rsid w:val="001155A5"/>
    <w:rsid w:val="00124441"/>
    <w:rsid w:val="00133AFD"/>
    <w:rsid w:val="0014165C"/>
    <w:rsid w:val="00152FFE"/>
    <w:rsid w:val="001667DD"/>
    <w:rsid w:val="00170D8D"/>
    <w:rsid w:val="00180274"/>
    <w:rsid w:val="00184FFA"/>
    <w:rsid w:val="00185B21"/>
    <w:rsid w:val="00190243"/>
    <w:rsid w:val="001A1BF8"/>
    <w:rsid w:val="001A7F84"/>
    <w:rsid w:val="001B110D"/>
    <w:rsid w:val="001B43A8"/>
    <w:rsid w:val="001B45FE"/>
    <w:rsid w:val="001C651E"/>
    <w:rsid w:val="001E6710"/>
    <w:rsid w:val="001F0BFD"/>
    <w:rsid w:val="001F4F3E"/>
    <w:rsid w:val="001F5A08"/>
    <w:rsid w:val="001F6E96"/>
    <w:rsid w:val="00206FB8"/>
    <w:rsid w:val="00216CE4"/>
    <w:rsid w:val="002262C8"/>
    <w:rsid w:val="00262E4A"/>
    <w:rsid w:val="00271A2A"/>
    <w:rsid w:val="00275FE9"/>
    <w:rsid w:val="002B1CCE"/>
    <w:rsid w:val="002B1D7F"/>
    <w:rsid w:val="002C46C3"/>
    <w:rsid w:val="002E70A6"/>
    <w:rsid w:val="002F17E4"/>
    <w:rsid w:val="002F64BC"/>
    <w:rsid w:val="002F79E1"/>
    <w:rsid w:val="00320FA0"/>
    <w:rsid w:val="00345B84"/>
    <w:rsid w:val="00351327"/>
    <w:rsid w:val="00363456"/>
    <w:rsid w:val="0037248C"/>
    <w:rsid w:val="00374448"/>
    <w:rsid w:val="003745D9"/>
    <w:rsid w:val="00387D98"/>
    <w:rsid w:val="003936DB"/>
    <w:rsid w:val="003A4603"/>
    <w:rsid w:val="003B2BC4"/>
    <w:rsid w:val="003C32B0"/>
    <w:rsid w:val="003D700D"/>
    <w:rsid w:val="003D72D2"/>
    <w:rsid w:val="003F2DE0"/>
    <w:rsid w:val="004054CA"/>
    <w:rsid w:val="0040624E"/>
    <w:rsid w:val="004261C9"/>
    <w:rsid w:val="004269A0"/>
    <w:rsid w:val="0043114C"/>
    <w:rsid w:val="00434562"/>
    <w:rsid w:val="0044098A"/>
    <w:rsid w:val="00446F2F"/>
    <w:rsid w:val="00453584"/>
    <w:rsid w:val="00457866"/>
    <w:rsid w:val="00471651"/>
    <w:rsid w:val="00480119"/>
    <w:rsid w:val="004866D4"/>
    <w:rsid w:val="00496880"/>
    <w:rsid w:val="00496EA5"/>
    <w:rsid w:val="004A338A"/>
    <w:rsid w:val="004B7721"/>
    <w:rsid w:val="004B7F8E"/>
    <w:rsid w:val="004E14E5"/>
    <w:rsid w:val="004E69FC"/>
    <w:rsid w:val="004F024C"/>
    <w:rsid w:val="004F5FF9"/>
    <w:rsid w:val="005000A5"/>
    <w:rsid w:val="00500255"/>
    <w:rsid w:val="00500D71"/>
    <w:rsid w:val="00506866"/>
    <w:rsid w:val="00520496"/>
    <w:rsid w:val="00520900"/>
    <w:rsid w:val="00521EB8"/>
    <w:rsid w:val="00531A4E"/>
    <w:rsid w:val="00550AD5"/>
    <w:rsid w:val="00570761"/>
    <w:rsid w:val="00583FA3"/>
    <w:rsid w:val="00586A3F"/>
    <w:rsid w:val="0059150B"/>
    <w:rsid w:val="00592BA5"/>
    <w:rsid w:val="005C47B9"/>
    <w:rsid w:val="005C77E9"/>
    <w:rsid w:val="005D444F"/>
    <w:rsid w:val="005F398D"/>
    <w:rsid w:val="00601FD8"/>
    <w:rsid w:val="00606F53"/>
    <w:rsid w:val="006117E0"/>
    <w:rsid w:val="00611DA1"/>
    <w:rsid w:val="00614BA5"/>
    <w:rsid w:val="00617D79"/>
    <w:rsid w:val="00620F68"/>
    <w:rsid w:val="006221F0"/>
    <w:rsid w:val="00626AC6"/>
    <w:rsid w:val="006434E5"/>
    <w:rsid w:val="006512D7"/>
    <w:rsid w:val="00654830"/>
    <w:rsid w:val="00665977"/>
    <w:rsid w:val="0066683F"/>
    <w:rsid w:val="006809D3"/>
    <w:rsid w:val="0069453A"/>
    <w:rsid w:val="006B26F3"/>
    <w:rsid w:val="006C412F"/>
    <w:rsid w:val="006D0E5D"/>
    <w:rsid w:val="006D1632"/>
    <w:rsid w:val="006E1771"/>
    <w:rsid w:val="006F3DD8"/>
    <w:rsid w:val="006F42FB"/>
    <w:rsid w:val="00705B74"/>
    <w:rsid w:val="00705BB7"/>
    <w:rsid w:val="00711740"/>
    <w:rsid w:val="00711A9D"/>
    <w:rsid w:val="00713997"/>
    <w:rsid w:val="00714FE2"/>
    <w:rsid w:val="007150EE"/>
    <w:rsid w:val="00720CAD"/>
    <w:rsid w:val="007216A4"/>
    <w:rsid w:val="00724FE0"/>
    <w:rsid w:val="00731239"/>
    <w:rsid w:val="00734704"/>
    <w:rsid w:val="007507E4"/>
    <w:rsid w:val="00767C1F"/>
    <w:rsid w:val="007706D0"/>
    <w:rsid w:val="007733E6"/>
    <w:rsid w:val="0077790D"/>
    <w:rsid w:val="0079306B"/>
    <w:rsid w:val="007A1E18"/>
    <w:rsid w:val="007A7DC5"/>
    <w:rsid w:val="007B065C"/>
    <w:rsid w:val="007C271C"/>
    <w:rsid w:val="007C3132"/>
    <w:rsid w:val="007C501B"/>
    <w:rsid w:val="007C63DC"/>
    <w:rsid w:val="007D3559"/>
    <w:rsid w:val="007F11CF"/>
    <w:rsid w:val="007F30CD"/>
    <w:rsid w:val="007F4F1C"/>
    <w:rsid w:val="007F5EC5"/>
    <w:rsid w:val="007F691C"/>
    <w:rsid w:val="008033BC"/>
    <w:rsid w:val="00803742"/>
    <w:rsid w:val="00803C01"/>
    <w:rsid w:val="00803CB9"/>
    <w:rsid w:val="00810451"/>
    <w:rsid w:val="00817202"/>
    <w:rsid w:val="00823DBC"/>
    <w:rsid w:val="0083755A"/>
    <w:rsid w:val="00842961"/>
    <w:rsid w:val="008447CF"/>
    <w:rsid w:val="00846514"/>
    <w:rsid w:val="00855968"/>
    <w:rsid w:val="00864615"/>
    <w:rsid w:val="00867B36"/>
    <w:rsid w:val="00872891"/>
    <w:rsid w:val="00877C27"/>
    <w:rsid w:val="00884C69"/>
    <w:rsid w:val="00892D20"/>
    <w:rsid w:val="00897D7A"/>
    <w:rsid w:val="008A556A"/>
    <w:rsid w:val="008D0DDC"/>
    <w:rsid w:val="008D1698"/>
    <w:rsid w:val="008D5062"/>
    <w:rsid w:val="008F087D"/>
    <w:rsid w:val="008F48C9"/>
    <w:rsid w:val="008F78CD"/>
    <w:rsid w:val="009027BB"/>
    <w:rsid w:val="00907D26"/>
    <w:rsid w:val="00915F79"/>
    <w:rsid w:val="009265DF"/>
    <w:rsid w:val="00936030"/>
    <w:rsid w:val="00940020"/>
    <w:rsid w:val="00944105"/>
    <w:rsid w:val="009456A5"/>
    <w:rsid w:val="00945DF6"/>
    <w:rsid w:val="009557AA"/>
    <w:rsid w:val="00955D71"/>
    <w:rsid w:val="00956BC8"/>
    <w:rsid w:val="009866E2"/>
    <w:rsid w:val="009910EB"/>
    <w:rsid w:val="009B7D9C"/>
    <w:rsid w:val="009C7703"/>
    <w:rsid w:val="009D6B12"/>
    <w:rsid w:val="009E48DB"/>
    <w:rsid w:val="00A0054F"/>
    <w:rsid w:val="00A0123B"/>
    <w:rsid w:val="00A04513"/>
    <w:rsid w:val="00A04744"/>
    <w:rsid w:val="00A05849"/>
    <w:rsid w:val="00A11D60"/>
    <w:rsid w:val="00A13196"/>
    <w:rsid w:val="00A25FF1"/>
    <w:rsid w:val="00A41008"/>
    <w:rsid w:val="00A44320"/>
    <w:rsid w:val="00A46E6A"/>
    <w:rsid w:val="00A47B1D"/>
    <w:rsid w:val="00A60F1F"/>
    <w:rsid w:val="00A77403"/>
    <w:rsid w:val="00A82694"/>
    <w:rsid w:val="00A8578D"/>
    <w:rsid w:val="00A87922"/>
    <w:rsid w:val="00AA4913"/>
    <w:rsid w:val="00AB78FC"/>
    <w:rsid w:val="00AC475A"/>
    <w:rsid w:val="00AC748D"/>
    <w:rsid w:val="00AD16A0"/>
    <w:rsid w:val="00AE2128"/>
    <w:rsid w:val="00AF5D41"/>
    <w:rsid w:val="00B07975"/>
    <w:rsid w:val="00B1422F"/>
    <w:rsid w:val="00B1479A"/>
    <w:rsid w:val="00B25990"/>
    <w:rsid w:val="00B25C07"/>
    <w:rsid w:val="00B262EA"/>
    <w:rsid w:val="00B3358A"/>
    <w:rsid w:val="00B45562"/>
    <w:rsid w:val="00B53CC4"/>
    <w:rsid w:val="00B62154"/>
    <w:rsid w:val="00B638C2"/>
    <w:rsid w:val="00B70E16"/>
    <w:rsid w:val="00B771D0"/>
    <w:rsid w:val="00B83D32"/>
    <w:rsid w:val="00B8403E"/>
    <w:rsid w:val="00B8454A"/>
    <w:rsid w:val="00B86094"/>
    <w:rsid w:val="00B8640D"/>
    <w:rsid w:val="00B919A4"/>
    <w:rsid w:val="00BA1F22"/>
    <w:rsid w:val="00BA594E"/>
    <w:rsid w:val="00BB05B7"/>
    <w:rsid w:val="00BC75F5"/>
    <w:rsid w:val="00BD6D2D"/>
    <w:rsid w:val="00BE22EB"/>
    <w:rsid w:val="00BE2306"/>
    <w:rsid w:val="00BE47C4"/>
    <w:rsid w:val="00BF03C6"/>
    <w:rsid w:val="00C3599F"/>
    <w:rsid w:val="00C4161E"/>
    <w:rsid w:val="00C618C4"/>
    <w:rsid w:val="00C7349B"/>
    <w:rsid w:val="00C75B85"/>
    <w:rsid w:val="00C85F78"/>
    <w:rsid w:val="00C91D64"/>
    <w:rsid w:val="00CB0208"/>
    <w:rsid w:val="00CC329C"/>
    <w:rsid w:val="00CD560B"/>
    <w:rsid w:val="00CF56BA"/>
    <w:rsid w:val="00D00A93"/>
    <w:rsid w:val="00D051E4"/>
    <w:rsid w:val="00D21A0C"/>
    <w:rsid w:val="00D242B1"/>
    <w:rsid w:val="00D263A3"/>
    <w:rsid w:val="00D26C68"/>
    <w:rsid w:val="00D30512"/>
    <w:rsid w:val="00D306F3"/>
    <w:rsid w:val="00D32814"/>
    <w:rsid w:val="00D34CFD"/>
    <w:rsid w:val="00D35237"/>
    <w:rsid w:val="00D40B50"/>
    <w:rsid w:val="00D45157"/>
    <w:rsid w:val="00D53C46"/>
    <w:rsid w:val="00D625B1"/>
    <w:rsid w:val="00D634C8"/>
    <w:rsid w:val="00D66645"/>
    <w:rsid w:val="00D67A91"/>
    <w:rsid w:val="00D81078"/>
    <w:rsid w:val="00D81380"/>
    <w:rsid w:val="00D918D3"/>
    <w:rsid w:val="00DA3E73"/>
    <w:rsid w:val="00DA689A"/>
    <w:rsid w:val="00DB1F1F"/>
    <w:rsid w:val="00DC57D1"/>
    <w:rsid w:val="00DE3C03"/>
    <w:rsid w:val="00DE5D27"/>
    <w:rsid w:val="00DE77E2"/>
    <w:rsid w:val="00DF4148"/>
    <w:rsid w:val="00E20FC9"/>
    <w:rsid w:val="00E23EE2"/>
    <w:rsid w:val="00E25D29"/>
    <w:rsid w:val="00E3748E"/>
    <w:rsid w:val="00E460F8"/>
    <w:rsid w:val="00E6280E"/>
    <w:rsid w:val="00E94E33"/>
    <w:rsid w:val="00EA7090"/>
    <w:rsid w:val="00EC1FCF"/>
    <w:rsid w:val="00ED12D6"/>
    <w:rsid w:val="00F10F1E"/>
    <w:rsid w:val="00F139EF"/>
    <w:rsid w:val="00F16141"/>
    <w:rsid w:val="00F33C84"/>
    <w:rsid w:val="00F57A53"/>
    <w:rsid w:val="00F75321"/>
    <w:rsid w:val="00F76612"/>
    <w:rsid w:val="00F77B74"/>
    <w:rsid w:val="00F80F79"/>
    <w:rsid w:val="00FA143E"/>
    <w:rsid w:val="00FC1027"/>
    <w:rsid w:val="00FC1422"/>
    <w:rsid w:val="00FC5BDA"/>
    <w:rsid w:val="00FE6F17"/>
    <w:rsid w:val="00F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2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F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9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2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22</cp:revision>
  <cp:lastPrinted>2019-11-16T04:39:00Z</cp:lastPrinted>
  <dcterms:created xsi:type="dcterms:W3CDTF">2016-11-17T14:35:00Z</dcterms:created>
  <dcterms:modified xsi:type="dcterms:W3CDTF">2019-11-18T18:42:00Z</dcterms:modified>
</cp:coreProperties>
</file>