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3" w:rsidRDefault="00426F69" w:rsidP="00634B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6B0"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</w:p>
    <w:p w:rsidR="004445EE" w:rsidRPr="001F66B0" w:rsidRDefault="00426F69" w:rsidP="00634B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6B0">
        <w:rPr>
          <w:rFonts w:ascii="Times New Roman" w:hAnsi="Times New Roman" w:cs="Times New Roman"/>
          <w:b/>
          <w:i/>
          <w:sz w:val="28"/>
          <w:szCs w:val="28"/>
        </w:rPr>
        <w:t>13 Епархиальной олимпиады для воспитанников воскресных школ</w:t>
      </w:r>
    </w:p>
    <w:p w:rsidR="00426F69" w:rsidRPr="001F66B0" w:rsidRDefault="00426F69" w:rsidP="00634B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6B0">
        <w:rPr>
          <w:rFonts w:ascii="Times New Roman" w:hAnsi="Times New Roman" w:cs="Times New Roman"/>
          <w:b/>
          <w:i/>
          <w:sz w:val="28"/>
          <w:szCs w:val="28"/>
        </w:rPr>
        <w:t>по теме «Библейские пророки»</w:t>
      </w:r>
    </w:p>
    <w:p w:rsidR="00426F69" w:rsidRDefault="00426F69" w:rsidP="00634B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19BB" w:rsidRPr="001F66B0" w:rsidRDefault="006B19BB" w:rsidP="00634B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6"/>
        <w:gridCol w:w="2692"/>
        <w:gridCol w:w="4161"/>
        <w:gridCol w:w="1646"/>
        <w:gridCol w:w="2124"/>
        <w:gridCol w:w="3617"/>
      </w:tblGrid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2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Храм</w:t>
            </w:r>
          </w:p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1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3617" w:type="dxa"/>
          </w:tcPr>
          <w:p w:rsidR="00426F69" w:rsidRPr="001F66B0" w:rsidRDefault="00985E59" w:rsidP="00634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6B0">
              <w:rPr>
                <w:rFonts w:ascii="Times New Roman" w:hAnsi="Times New Roman" w:cs="Times New Roman"/>
                <w:sz w:val="26"/>
                <w:szCs w:val="26"/>
              </w:rPr>
              <w:t>Члены проверочной комиссии</w:t>
            </w:r>
          </w:p>
        </w:tc>
      </w:tr>
      <w:tr w:rsidR="00426F69" w:rsidRPr="001F66B0" w:rsidTr="004132C5">
        <w:tc>
          <w:tcPr>
            <w:tcW w:w="14786" w:type="dxa"/>
            <w:gridSpan w:val="6"/>
          </w:tcPr>
          <w:p w:rsidR="003E56C3" w:rsidRDefault="003E56C3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ДО 10 ЛЕТ</w:t>
            </w:r>
          </w:p>
          <w:p w:rsidR="00E17B84" w:rsidRPr="001F66B0" w:rsidRDefault="00E17B84" w:rsidP="0063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2" w:type="dxa"/>
          </w:tcPr>
          <w:p w:rsidR="00426F69" w:rsidRPr="000D220E" w:rsidRDefault="00426F6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Буленко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Глинкин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Диденко Михаил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Ёжкин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Жукова Софья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Зинкина Елизавета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Кудрявцева София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Лаврентьева Евгения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Нацыпаева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 </w:t>
            </w: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Дмитртй</w:t>
            </w:r>
            <w:proofErr w:type="spellEnd"/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Прокофьев Александр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Прокофьев Николай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426F69" w:rsidRPr="001F66B0" w:rsidTr="000045EC">
        <w:tc>
          <w:tcPr>
            <w:tcW w:w="546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2" w:type="dxa"/>
          </w:tcPr>
          <w:p w:rsidR="00426F69" w:rsidRPr="000D220E" w:rsidRDefault="00985E59" w:rsidP="00D0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Свято-Никольский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монастырь,</w:t>
            </w:r>
            <w:r w:rsidR="00D0383F"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426F69" w:rsidRPr="001F66B0" w:rsidRDefault="00426F6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Холодовский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46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426F69" w:rsidRPr="001F66B0" w:rsidRDefault="00426F6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0AB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985E59" w:rsidRPr="001F66B0" w:rsidRDefault="00985E59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426F69" w:rsidRPr="001F66B0" w:rsidRDefault="00985E59" w:rsidP="00D0383F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Пчелинцев Илья Алексеевич</w:t>
            </w:r>
          </w:p>
        </w:tc>
      </w:tr>
      <w:tr w:rsidR="00CB681C" w:rsidRPr="001F66B0" w:rsidTr="000045EC">
        <w:tc>
          <w:tcPr>
            <w:tcW w:w="546" w:type="dxa"/>
          </w:tcPr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2" w:type="dxa"/>
          </w:tcPr>
          <w:p w:rsidR="00CB681C" w:rsidRPr="000D220E" w:rsidRDefault="00CB681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CB681C" w:rsidRPr="001F66B0" w:rsidRDefault="00CB681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Акимов Александр</w:t>
            </w:r>
          </w:p>
        </w:tc>
        <w:tc>
          <w:tcPr>
            <w:tcW w:w="1646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5203BB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CB681C" w:rsidRPr="001F66B0" w:rsidTr="000045EC">
        <w:tc>
          <w:tcPr>
            <w:tcW w:w="546" w:type="dxa"/>
          </w:tcPr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2" w:type="dxa"/>
          </w:tcPr>
          <w:p w:rsidR="00CB681C" w:rsidRPr="000D220E" w:rsidRDefault="00CB681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CB681C" w:rsidRPr="001F66B0" w:rsidRDefault="00CB681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Баранцев Никита</w:t>
            </w:r>
          </w:p>
        </w:tc>
        <w:tc>
          <w:tcPr>
            <w:tcW w:w="1646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5203BB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CB681C" w:rsidRPr="001F66B0" w:rsidTr="000045EC">
        <w:tc>
          <w:tcPr>
            <w:tcW w:w="546" w:type="dxa"/>
          </w:tcPr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2" w:type="dxa"/>
          </w:tcPr>
          <w:p w:rsidR="00CB681C" w:rsidRPr="000D220E" w:rsidRDefault="00CB681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CB681C" w:rsidRPr="001F66B0" w:rsidRDefault="00CB681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Долинский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Слава</w:t>
            </w:r>
          </w:p>
        </w:tc>
        <w:tc>
          <w:tcPr>
            <w:tcW w:w="1646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617" w:type="dxa"/>
          </w:tcPr>
          <w:p w:rsidR="005203BB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CB681C" w:rsidRPr="001F66B0" w:rsidTr="000045EC">
        <w:tc>
          <w:tcPr>
            <w:tcW w:w="546" w:type="dxa"/>
          </w:tcPr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2" w:type="dxa"/>
          </w:tcPr>
          <w:p w:rsidR="00CB681C" w:rsidRPr="000D220E" w:rsidRDefault="00CB681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CB681C" w:rsidRPr="001F66B0" w:rsidRDefault="00CB681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Филимонов Алексей</w:t>
            </w:r>
          </w:p>
        </w:tc>
        <w:tc>
          <w:tcPr>
            <w:tcW w:w="1646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4" w:type="dxa"/>
          </w:tcPr>
          <w:p w:rsidR="00CB681C" w:rsidRPr="001F66B0" w:rsidRDefault="00CB681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617" w:type="dxa"/>
          </w:tcPr>
          <w:p w:rsidR="005203BB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CB681C" w:rsidRPr="001F66B0" w:rsidRDefault="005203BB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Приходько Миша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Приходько Стас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Матросова Даша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Котлова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132C5" w:rsidRPr="001F66B0" w:rsidTr="000045EC">
        <w:tc>
          <w:tcPr>
            <w:tcW w:w="546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2" w:type="dxa"/>
          </w:tcPr>
          <w:p w:rsidR="004132C5" w:rsidRPr="000D220E" w:rsidRDefault="004132C5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4132C5" w:rsidRPr="000D220E" w:rsidRDefault="004132C5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4132C5" w:rsidRPr="001F66B0" w:rsidRDefault="004132C5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Родионова Полина</w:t>
            </w:r>
          </w:p>
        </w:tc>
        <w:tc>
          <w:tcPr>
            <w:tcW w:w="1646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24" w:type="dxa"/>
          </w:tcPr>
          <w:p w:rsidR="004132C5" w:rsidRPr="001F66B0" w:rsidRDefault="004132C5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72E42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4132C5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F3870" w:rsidRPr="001F66B0" w:rsidTr="000045EC">
        <w:tc>
          <w:tcPr>
            <w:tcW w:w="546" w:type="dxa"/>
          </w:tcPr>
          <w:p w:rsidR="00EF3870" w:rsidRPr="001F66B0" w:rsidRDefault="00EF3870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2" w:type="dxa"/>
          </w:tcPr>
          <w:p w:rsidR="00EF3870" w:rsidRPr="000D220E" w:rsidRDefault="00EF3870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2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0D2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EF3870" w:rsidRPr="001F66B0" w:rsidRDefault="00EF3870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Никитков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46" w:type="dxa"/>
          </w:tcPr>
          <w:p w:rsidR="00EF3870" w:rsidRPr="001F66B0" w:rsidRDefault="00EF3870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56C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4" w:type="dxa"/>
          </w:tcPr>
          <w:p w:rsidR="00EF3870" w:rsidRPr="001F66B0" w:rsidRDefault="00EF3870" w:rsidP="00634B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72E42"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3617" w:type="dxa"/>
          </w:tcPr>
          <w:p w:rsidR="00EF3870" w:rsidRPr="001F66B0" w:rsidRDefault="00EF3870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EF3870" w:rsidRPr="001F66B0" w:rsidRDefault="00EF3870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870" w:rsidRPr="001F66B0" w:rsidTr="000045EC">
        <w:tc>
          <w:tcPr>
            <w:tcW w:w="546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F3870" w:rsidRPr="000D220E" w:rsidRDefault="00E17B84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46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F3870" w:rsidRPr="001F66B0" w:rsidRDefault="00E17B84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22 балла</w:t>
            </w:r>
          </w:p>
        </w:tc>
        <w:tc>
          <w:tcPr>
            <w:tcW w:w="3617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F3870" w:rsidRPr="001F66B0" w:rsidTr="000045EC">
        <w:tc>
          <w:tcPr>
            <w:tcW w:w="546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F3870" w:rsidRPr="000D220E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Доценко Лев</w:t>
            </w:r>
          </w:p>
        </w:tc>
        <w:tc>
          <w:tcPr>
            <w:tcW w:w="1646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F3870" w:rsidRPr="001F66B0" w:rsidRDefault="00E17B84" w:rsidP="000E15F8">
            <w:pPr>
              <w:pStyle w:val="a4"/>
              <w:spacing w:after="0" w:line="276" w:lineRule="auto"/>
              <w:jc w:val="center"/>
            </w:pPr>
            <w:r w:rsidRPr="001F66B0">
              <w:t>19 баллов</w:t>
            </w:r>
          </w:p>
        </w:tc>
        <w:tc>
          <w:tcPr>
            <w:tcW w:w="3617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F3870" w:rsidRPr="001F66B0" w:rsidTr="000045EC">
        <w:tc>
          <w:tcPr>
            <w:tcW w:w="546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F3870" w:rsidRPr="000D220E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Куляева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646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F3870" w:rsidRPr="001F66B0" w:rsidRDefault="00E17B84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17B84" w:rsidRPr="001F66B0" w:rsidTr="000045EC">
        <w:tc>
          <w:tcPr>
            <w:tcW w:w="546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17B84" w:rsidRPr="000D220E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646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17B84" w:rsidRPr="001F66B0" w:rsidRDefault="00E17B84" w:rsidP="000E15F8">
            <w:pPr>
              <w:pStyle w:val="a4"/>
              <w:spacing w:after="0" w:line="276" w:lineRule="auto"/>
              <w:jc w:val="center"/>
            </w:pPr>
            <w:r w:rsidRPr="001F66B0">
              <w:t>15 баллов</w:t>
            </w:r>
          </w:p>
        </w:tc>
        <w:tc>
          <w:tcPr>
            <w:tcW w:w="3617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17B84" w:rsidRPr="001F66B0" w:rsidTr="000045EC">
        <w:tc>
          <w:tcPr>
            <w:tcW w:w="546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2" w:type="dxa"/>
          </w:tcPr>
          <w:p w:rsidR="00E17B84" w:rsidRPr="000E15F8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Космы </w:t>
            </w:r>
            <w:proofErr w:type="gram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  <w:proofErr w:type="gramEnd"/>
          </w:p>
        </w:tc>
        <w:tc>
          <w:tcPr>
            <w:tcW w:w="4161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Мишанова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646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17B84" w:rsidRPr="001F66B0" w:rsidRDefault="00E17B84" w:rsidP="00634BB4">
            <w:pPr>
              <w:pStyle w:val="a4"/>
              <w:spacing w:after="0" w:line="276" w:lineRule="auto"/>
              <w:jc w:val="center"/>
            </w:pPr>
            <w:r w:rsidRPr="001F66B0">
              <w:t>13 баллов</w:t>
            </w:r>
          </w:p>
        </w:tc>
        <w:tc>
          <w:tcPr>
            <w:tcW w:w="3617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17B84" w:rsidRPr="001F66B0" w:rsidTr="000045EC">
        <w:tc>
          <w:tcPr>
            <w:tcW w:w="546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2" w:type="dxa"/>
          </w:tcPr>
          <w:p w:rsidR="00E17B84" w:rsidRPr="000E15F8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Космы </w:t>
            </w:r>
            <w:proofErr w:type="gram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  <w:proofErr w:type="gramEnd"/>
          </w:p>
        </w:tc>
        <w:tc>
          <w:tcPr>
            <w:tcW w:w="4161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Нашивочников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646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17B84" w:rsidRPr="001F66B0" w:rsidRDefault="00E17B84" w:rsidP="00634BB4">
            <w:pPr>
              <w:pStyle w:val="a4"/>
              <w:spacing w:after="0" w:line="276" w:lineRule="auto"/>
              <w:jc w:val="center"/>
            </w:pPr>
            <w:r w:rsidRPr="001F66B0">
              <w:t>11 баллов</w:t>
            </w:r>
          </w:p>
        </w:tc>
        <w:tc>
          <w:tcPr>
            <w:tcW w:w="3617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17B84" w:rsidRPr="001F66B0" w:rsidTr="000045EC">
        <w:tc>
          <w:tcPr>
            <w:tcW w:w="546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17B84" w:rsidRPr="000E15F8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Ермолаев Матвей</w:t>
            </w:r>
          </w:p>
        </w:tc>
        <w:tc>
          <w:tcPr>
            <w:tcW w:w="1646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17B84" w:rsidRPr="001F66B0" w:rsidRDefault="00E17B84" w:rsidP="00634BB4">
            <w:pPr>
              <w:pStyle w:val="a4"/>
              <w:spacing w:after="0" w:line="276" w:lineRule="auto"/>
              <w:jc w:val="center"/>
            </w:pPr>
            <w:r w:rsidRPr="001F66B0">
              <w:t>11 баллов</w:t>
            </w:r>
          </w:p>
        </w:tc>
        <w:tc>
          <w:tcPr>
            <w:tcW w:w="3617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17B84" w:rsidRPr="001F66B0" w:rsidTr="000045EC">
        <w:tc>
          <w:tcPr>
            <w:tcW w:w="546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17B84" w:rsidRPr="000E15F8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17B84" w:rsidRPr="001F66B0" w:rsidRDefault="00E17B8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646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17B84" w:rsidRPr="001F66B0" w:rsidRDefault="00E17B84" w:rsidP="00634BB4">
            <w:pPr>
              <w:pStyle w:val="a4"/>
              <w:spacing w:after="0" w:line="276" w:lineRule="auto"/>
              <w:jc w:val="center"/>
            </w:pPr>
            <w:r w:rsidRPr="001F66B0">
              <w:t>10 баллов</w:t>
            </w:r>
          </w:p>
        </w:tc>
        <w:tc>
          <w:tcPr>
            <w:tcW w:w="3617" w:type="dxa"/>
          </w:tcPr>
          <w:p w:rsidR="00E17B84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EF3870" w:rsidRPr="001F66B0" w:rsidTr="000045EC">
        <w:tc>
          <w:tcPr>
            <w:tcW w:w="546" w:type="dxa"/>
          </w:tcPr>
          <w:p w:rsidR="00EF3870" w:rsidRPr="001F66B0" w:rsidRDefault="00E17B8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2" w:type="dxa"/>
          </w:tcPr>
          <w:p w:rsidR="000E15F8" w:rsidRDefault="00E17B84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F3870" w:rsidRPr="000E15F8" w:rsidRDefault="00E17B84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5F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EF3870" w:rsidRPr="001F66B0" w:rsidRDefault="00E17B84" w:rsidP="00634BB4">
            <w:pPr>
              <w:pStyle w:val="a4"/>
              <w:spacing w:after="0" w:line="276" w:lineRule="auto"/>
            </w:pPr>
            <w:r w:rsidRPr="001F66B0">
              <w:t xml:space="preserve">Ермолаев Никита </w:t>
            </w:r>
          </w:p>
        </w:tc>
        <w:tc>
          <w:tcPr>
            <w:tcW w:w="1646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EF3870" w:rsidRPr="001F66B0" w:rsidRDefault="00E17B84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8 баллов</w:t>
            </w:r>
          </w:p>
        </w:tc>
        <w:tc>
          <w:tcPr>
            <w:tcW w:w="3617" w:type="dxa"/>
          </w:tcPr>
          <w:p w:rsidR="00EF3870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F3169" w:rsidRPr="001F66B0" w:rsidTr="000045EC">
        <w:tc>
          <w:tcPr>
            <w:tcW w:w="546" w:type="dxa"/>
          </w:tcPr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2" w:type="dxa"/>
          </w:tcPr>
          <w:p w:rsidR="003F3169" w:rsidRPr="000E15F8" w:rsidRDefault="003F316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Введения </w:t>
            </w:r>
            <w:proofErr w:type="gramStart"/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храм Пресвятой Богородицы</w:t>
            </w:r>
          </w:p>
        </w:tc>
        <w:tc>
          <w:tcPr>
            <w:tcW w:w="4161" w:type="dxa"/>
          </w:tcPr>
          <w:p w:rsidR="003F3169" w:rsidRPr="001F66B0" w:rsidRDefault="003F3169" w:rsidP="00634BB4">
            <w:pPr>
              <w:pStyle w:val="a4"/>
              <w:spacing w:after="0" w:line="276" w:lineRule="auto"/>
            </w:pPr>
            <w:r w:rsidRPr="001F66B0">
              <w:t>Данилов Михаил</w:t>
            </w:r>
          </w:p>
        </w:tc>
        <w:tc>
          <w:tcPr>
            <w:tcW w:w="1646" w:type="dxa"/>
          </w:tcPr>
          <w:p w:rsidR="003F3169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F3169" w:rsidRPr="001F66B0" w:rsidRDefault="003F3169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Иерей Вячеслав Краснов</w:t>
            </w:r>
          </w:p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3F3169" w:rsidRPr="001F66B0" w:rsidTr="000045EC">
        <w:tc>
          <w:tcPr>
            <w:tcW w:w="546" w:type="dxa"/>
          </w:tcPr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2" w:type="dxa"/>
          </w:tcPr>
          <w:p w:rsidR="003F3169" w:rsidRPr="000E15F8" w:rsidRDefault="003F316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Введения </w:t>
            </w:r>
            <w:proofErr w:type="gramStart"/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 w:rsidRPr="000E15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храм Пресвятой Богородицы</w:t>
            </w:r>
          </w:p>
        </w:tc>
        <w:tc>
          <w:tcPr>
            <w:tcW w:w="4161" w:type="dxa"/>
          </w:tcPr>
          <w:p w:rsidR="003F3169" w:rsidRPr="001F66B0" w:rsidRDefault="003F3169" w:rsidP="00634BB4">
            <w:pPr>
              <w:pStyle w:val="a4"/>
              <w:spacing w:after="0" w:line="276" w:lineRule="auto"/>
            </w:pPr>
            <w:r w:rsidRPr="001F66B0">
              <w:t>Данилова Полина</w:t>
            </w:r>
          </w:p>
        </w:tc>
        <w:tc>
          <w:tcPr>
            <w:tcW w:w="1646" w:type="dxa"/>
          </w:tcPr>
          <w:p w:rsidR="003F3169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F3169" w:rsidRPr="001F66B0" w:rsidRDefault="003F3169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23 балла</w:t>
            </w:r>
          </w:p>
        </w:tc>
        <w:tc>
          <w:tcPr>
            <w:tcW w:w="3617" w:type="dxa"/>
          </w:tcPr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Иерей Вячеслав Краснов</w:t>
            </w:r>
          </w:p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B1389A" w:rsidRPr="001F66B0" w:rsidTr="000045EC">
        <w:tc>
          <w:tcPr>
            <w:tcW w:w="546" w:type="dxa"/>
          </w:tcPr>
          <w:p w:rsidR="00B1389A" w:rsidRPr="001F66B0" w:rsidRDefault="00B1389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2" w:type="dxa"/>
          </w:tcPr>
          <w:p w:rsidR="00B1389A" w:rsidRPr="000E15F8" w:rsidRDefault="00B1389A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г</w:t>
            </w:r>
            <w:proofErr w:type="gram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B1389A" w:rsidRPr="001F66B0" w:rsidRDefault="00B1389A" w:rsidP="00634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Епифанова Василиса </w:t>
            </w:r>
            <w:bookmarkStart w:id="0" w:name="_GoBack"/>
            <w:bookmarkEnd w:id="0"/>
          </w:p>
          <w:p w:rsidR="00B1389A" w:rsidRPr="001F66B0" w:rsidRDefault="00B1389A" w:rsidP="00634B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646" w:type="dxa"/>
          </w:tcPr>
          <w:p w:rsidR="00B1389A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1389A" w:rsidRPr="001F66B0" w:rsidRDefault="00B1389A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баллов</w:t>
            </w:r>
          </w:p>
        </w:tc>
        <w:tc>
          <w:tcPr>
            <w:tcW w:w="3617" w:type="dxa"/>
          </w:tcPr>
          <w:p w:rsidR="000E3C23" w:rsidRDefault="00A10AD6" w:rsidP="00634B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389A" w:rsidRPr="001F66B0" w:rsidRDefault="00A10AD6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B1389A" w:rsidRPr="001F66B0" w:rsidTr="000045EC">
        <w:tc>
          <w:tcPr>
            <w:tcW w:w="546" w:type="dxa"/>
          </w:tcPr>
          <w:p w:rsidR="00B1389A" w:rsidRPr="001F66B0" w:rsidRDefault="00B1389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2" w:type="dxa"/>
          </w:tcPr>
          <w:p w:rsidR="00B1389A" w:rsidRPr="000E15F8" w:rsidRDefault="00B1389A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</w:t>
            </w:r>
            <w:proofErr w:type="gram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B1389A" w:rsidRPr="001F66B0" w:rsidRDefault="00B1389A" w:rsidP="000E15F8">
            <w:pPr>
              <w:shd w:val="clear" w:color="auto" w:fill="FFFFFF"/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Перекрёстов Владимир </w:t>
            </w:r>
          </w:p>
        </w:tc>
        <w:tc>
          <w:tcPr>
            <w:tcW w:w="1646" w:type="dxa"/>
          </w:tcPr>
          <w:p w:rsidR="00B1389A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1389A" w:rsidRPr="001F66B0" w:rsidRDefault="00B1389A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0E3C23" w:rsidRDefault="00A10AD6" w:rsidP="00634B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389A" w:rsidRPr="001F66B0" w:rsidRDefault="00A10AD6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B1389A" w:rsidRPr="001F66B0" w:rsidTr="000045EC">
        <w:tc>
          <w:tcPr>
            <w:tcW w:w="546" w:type="dxa"/>
          </w:tcPr>
          <w:p w:rsidR="00B1389A" w:rsidRPr="001F66B0" w:rsidRDefault="00B1389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2" w:type="dxa"/>
          </w:tcPr>
          <w:p w:rsidR="00B1389A" w:rsidRPr="000E15F8" w:rsidRDefault="00B1389A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="000E3C2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0E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B1389A" w:rsidRPr="001F66B0" w:rsidRDefault="00B1389A" w:rsidP="00634BB4">
            <w:pPr>
              <w:pStyle w:val="a4"/>
              <w:spacing w:after="0" w:line="276" w:lineRule="auto"/>
            </w:pPr>
            <w:proofErr w:type="spellStart"/>
            <w:r w:rsidRPr="001F66B0">
              <w:rPr>
                <w:color w:val="000000"/>
              </w:rPr>
              <w:t>Прекрёстов</w:t>
            </w:r>
            <w:proofErr w:type="spellEnd"/>
            <w:r w:rsidRPr="001F66B0">
              <w:rPr>
                <w:color w:val="000000"/>
              </w:rPr>
              <w:t xml:space="preserve"> Роман</w:t>
            </w:r>
          </w:p>
        </w:tc>
        <w:tc>
          <w:tcPr>
            <w:tcW w:w="1646" w:type="dxa"/>
          </w:tcPr>
          <w:p w:rsidR="00B1389A" w:rsidRPr="001F66B0" w:rsidRDefault="00634BB4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1389A" w:rsidRPr="001F66B0" w:rsidRDefault="00B1389A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 балл</w:t>
            </w:r>
          </w:p>
        </w:tc>
        <w:tc>
          <w:tcPr>
            <w:tcW w:w="3617" w:type="dxa"/>
          </w:tcPr>
          <w:p w:rsidR="000E3C23" w:rsidRDefault="00A10AD6" w:rsidP="00634B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</w:p>
          <w:p w:rsidR="00B1389A" w:rsidRPr="001F66B0" w:rsidRDefault="00A10AD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3F3169" w:rsidRPr="001F66B0" w:rsidTr="000045EC">
        <w:tc>
          <w:tcPr>
            <w:tcW w:w="546" w:type="dxa"/>
          </w:tcPr>
          <w:p w:rsidR="003F3169" w:rsidRPr="001F66B0" w:rsidRDefault="00F72E42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2" w:type="dxa"/>
          </w:tcPr>
          <w:p w:rsidR="00F72E42" w:rsidRPr="000E3C23" w:rsidRDefault="00F72E42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3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Покрова Пресвятой Богородицы </w:t>
            </w:r>
          </w:p>
          <w:p w:rsidR="003F3169" w:rsidRPr="000E3C23" w:rsidRDefault="00F72E42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Новые Бурасы</w:t>
            </w:r>
          </w:p>
        </w:tc>
        <w:tc>
          <w:tcPr>
            <w:tcW w:w="4161" w:type="dxa"/>
          </w:tcPr>
          <w:p w:rsidR="003F3169" w:rsidRPr="001F66B0" w:rsidRDefault="00F72E42" w:rsidP="00634BB4">
            <w:pPr>
              <w:pStyle w:val="a4"/>
              <w:spacing w:after="0" w:line="276" w:lineRule="auto"/>
            </w:pPr>
            <w:r w:rsidRPr="001F66B0">
              <w:t>Ковач Надежда</w:t>
            </w:r>
          </w:p>
        </w:tc>
        <w:tc>
          <w:tcPr>
            <w:tcW w:w="1646" w:type="dxa"/>
          </w:tcPr>
          <w:p w:rsidR="003F3169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F3169" w:rsidRPr="001F66B0" w:rsidRDefault="00F72E42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27 баллов</w:t>
            </w:r>
          </w:p>
        </w:tc>
        <w:tc>
          <w:tcPr>
            <w:tcW w:w="3617" w:type="dxa"/>
          </w:tcPr>
          <w:p w:rsidR="00F72E42" w:rsidRPr="001F66B0" w:rsidRDefault="00F72E42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Свящ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. Иоанн Ковач,                                       Кирпичникова Любовь Ивановна</w:t>
            </w:r>
          </w:p>
          <w:p w:rsidR="003F3169" w:rsidRPr="001F66B0" w:rsidRDefault="003F3169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Маркова Вероника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Абрамов Владимир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Цепцура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Аблова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Казакова Ксения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Казакова Василиса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Кузнецова Богдана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Москалев Роман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 равноап. Марии </w:t>
            </w: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Рыжова Дарья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Варакин Иван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2" w:type="dxa"/>
          </w:tcPr>
          <w:p w:rsidR="000805B7" w:rsidRPr="000E3C23" w:rsidRDefault="00080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Архипов Александр</w:t>
            </w:r>
          </w:p>
        </w:tc>
        <w:tc>
          <w:tcPr>
            <w:tcW w:w="1646" w:type="dxa"/>
          </w:tcPr>
          <w:p w:rsidR="000805B7" w:rsidRPr="001F66B0" w:rsidRDefault="000B6F7A" w:rsidP="000B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805B7" w:rsidRPr="001F66B0" w:rsidRDefault="00080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  <w:tc>
          <w:tcPr>
            <w:tcW w:w="3617" w:type="dxa"/>
          </w:tcPr>
          <w:p w:rsidR="000805B7" w:rsidRPr="001F66B0" w:rsidRDefault="00080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805B7" w:rsidRPr="001F66B0" w:rsidRDefault="000805B7" w:rsidP="00D40685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D40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5C34D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2" w:type="dxa"/>
          </w:tcPr>
          <w:p w:rsidR="005C34D6" w:rsidRPr="000E3C23" w:rsidRDefault="005C34D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805B7" w:rsidRPr="000E3C23" w:rsidRDefault="005C34D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5C34D6" w:rsidRPr="001F66B0" w:rsidRDefault="005C34D6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Куропятников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0805B7" w:rsidRPr="001F66B0" w:rsidRDefault="000805B7" w:rsidP="00634BB4">
            <w:pPr>
              <w:pStyle w:val="a4"/>
              <w:spacing w:after="0" w:line="276" w:lineRule="auto"/>
            </w:pPr>
          </w:p>
        </w:tc>
        <w:tc>
          <w:tcPr>
            <w:tcW w:w="1646" w:type="dxa"/>
          </w:tcPr>
          <w:p w:rsidR="000805B7" w:rsidRPr="001F66B0" w:rsidRDefault="005C34D6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0805B7" w:rsidRPr="001F66B0" w:rsidRDefault="005C34D6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3617" w:type="dxa"/>
          </w:tcPr>
          <w:p w:rsidR="000805B7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805B7" w:rsidRPr="001F66B0" w:rsidTr="000045EC">
        <w:tc>
          <w:tcPr>
            <w:tcW w:w="546" w:type="dxa"/>
          </w:tcPr>
          <w:p w:rsidR="000805B7" w:rsidRPr="001F66B0" w:rsidRDefault="005C34D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2" w:type="dxa"/>
          </w:tcPr>
          <w:p w:rsidR="005C34D6" w:rsidRPr="000E3C23" w:rsidRDefault="005C34D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805B7" w:rsidRPr="000E3C23" w:rsidRDefault="005C34D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5C34D6" w:rsidRPr="001F66B0" w:rsidRDefault="005C34D6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Горбанев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0805B7" w:rsidRPr="001F66B0" w:rsidRDefault="000805B7" w:rsidP="00634BB4">
            <w:pPr>
              <w:pStyle w:val="a4"/>
              <w:spacing w:after="0" w:line="276" w:lineRule="auto"/>
            </w:pPr>
          </w:p>
        </w:tc>
        <w:tc>
          <w:tcPr>
            <w:tcW w:w="1646" w:type="dxa"/>
          </w:tcPr>
          <w:p w:rsidR="000805B7" w:rsidRPr="001F66B0" w:rsidRDefault="005C34D6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0805B7" w:rsidRPr="001F66B0" w:rsidRDefault="005C34D6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 w:rsidR="00457906" w:rsidRPr="001F66B0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</w:tc>
        <w:tc>
          <w:tcPr>
            <w:tcW w:w="3617" w:type="dxa"/>
          </w:tcPr>
          <w:p w:rsidR="000805B7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5C34D6" w:rsidRPr="001F66B0" w:rsidTr="000045EC">
        <w:tc>
          <w:tcPr>
            <w:tcW w:w="546" w:type="dxa"/>
          </w:tcPr>
          <w:p w:rsidR="005C34D6" w:rsidRPr="001F66B0" w:rsidRDefault="0045790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2" w:type="dxa"/>
          </w:tcPr>
          <w:p w:rsidR="005C34D6" w:rsidRPr="000E3C23" w:rsidRDefault="005C34D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5C34D6" w:rsidRPr="000E3C23" w:rsidRDefault="005C34D6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5C34D6" w:rsidRPr="001F66B0" w:rsidRDefault="005C34D6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Шалмаев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C34D6" w:rsidRPr="001F66B0" w:rsidRDefault="005C34D6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C34D6" w:rsidRPr="001F66B0" w:rsidRDefault="005C34D6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5C34D6" w:rsidRPr="001F66B0" w:rsidRDefault="005C34D6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  <w:tc>
          <w:tcPr>
            <w:tcW w:w="3617" w:type="dxa"/>
          </w:tcPr>
          <w:p w:rsidR="005C34D6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5C34D6" w:rsidRPr="001F66B0" w:rsidTr="000045EC">
        <w:tc>
          <w:tcPr>
            <w:tcW w:w="546" w:type="dxa"/>
          </w:tcPr>
          <w:p w:rsidR="005C34D6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2" w:type="dxa"/>
          </w:tcPr>
          <w:p w:rsidR="00885933" w:rsidRPr="000E3C23" w:rsidRDefault="00885933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Казанской иконы Божией Матери </w:t>
            </w:r>
          </w:p>
          <w:p w:rsidR="005C34D6" w:rsidRPr="000E3C23" w:rsidRDefault="00885933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Саратова</w:t>
            </w:r>
          </w:p>
        </w:tc>
        <w:tc>
          <w:tcPr>
            <w:tcW w:w="4161" w:type="dxa"/>
          </w:tcPr>
          <w:p w:rsidR="005C34D6" w:rsidRPr="001F66B0" w:rsidRDefault="00885933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Кузин Павел  </w:t>
            </w:r>
          </w:p>
        </w:tc>
        <w:tc>
          <w:tcPr>
            <w:tcW w:w="1646" w:type="dxa"/>
          </w:tcPr>
          <w:p w:rsidR="005C34D6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5C34D6" w:rsidRPr="001F66B0" w:rsidRDefault="00885933" w:rsidP="00634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3617" w:type="dxa"/>
          </w:tcPr>
          <w:p w:rsidR="00885933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протоиерей Дмитрий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</w:rPr>
              <w:t>;</w:t>
            </w:r>
          </w:p>
          <w:p w:rsidR="00885933" w:rsidRPr="001F66B0" w:rsidRDefault="00885933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Нистратова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5C34D6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Баширова Галина Николаевна</w:t>
            </w:r>
          </w:p>
        </w:tc>
      </w:tr>
      <w:tr w:rsidR="005C34D6" w:rsidRPr="001F66B0" w:rsidTr="000045EC">
        <w:tc>
          <w:tcPr>
            <w:tcW w:w="546" w:type="dxa"/>
          </w:tcPr>
          <w:p w:rsidR="005C34D6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2" w:type="dxa"/>
          </w:tcPr>
          <w:p w:rsidR="00885933" w:rsidRPr="000E3C23" w:rsidRDefault="00885933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Казанской иконы Божией Матери </w:t>
            </w:r>
          </w:p>
          <w:p w:rsidR="005C34D6" w:rsidRPr="000E3C23" w:rsidRDefault="00885933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Саратова</w:t>
            </w:r>
          </w:p>
        </w:tc>
        <w:tc>
          <w:tcPr>
            <w:tcW w:w="4161" w:type="dxa"/>
          </w:tcPr>
          <w:p w:rsidR="005C34D6" w:rsidRPr="001F66B0" w:rsidRDefault="00885933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Бурундаева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Ульяна  </w:t>
            </w:r>
          </w:p>
        </w:tc>
        <w:tc>
          <w:tcPr>
            <w:tcW w:w="1646" w:type="dxa"/>
          </w:tcPr>
          <w:p w:rsidR="005C34D6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5C34D6" w:rsidRPr="001F66B0" w:rsidRDefault="00885933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3617" w:type="dxa"/>
          </w:tcPr>
          <w:p w:rsidR="00885933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протоиерей Дмитрий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</w:rPr>
              <w:t>;</w:t>
            </w:r>
          </w:p>
          <w:p w:rsidR="00885933" w:rsidRPr="001F66B0" w:rsidRDefault="00885933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Нистратова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5C34D6" w:rsidRPr="001F66B0" w:rsidRDefault="0088593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Баширова Галина Николаевна</w:t>
            </w:r>
          </w:p>
        </w:tc>
      </w:tr>
      <w:tr w:rsidR="00377D7B" w:rsidRPr="001F66B0" w:rsidTr="000045EC">
        <w:tc>
          <w:tcPr>
            <w:tcW w:w="546" w:type="dxa"/>
          </w:tcPr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2" w:type="dxa"/>
          </w:tcPr>
          <w:p w:rsidR="00377D7B" w:rsidRPr="001F66B0" w:rsidRDefault="00773549" w:rsidP="00634BB4">
            <w:pPr>
              <w:rPr>
                <w:rFonts w:ascii="Times New Roman" w:hAnsi="Times New Roman" w:cs="Times New Roman"/>
                <w:i/>
              </w:rPr>
            </w:pPr>
            <w:r w:rsidRPr="001F66B0">
              <w:rPr>
                <w:rFonts w:ascii="Times New Roman" w:hAnsi="Times New Roman" w:cs="Times New Roman"/>
                <w:i/>
              </w:rPr>
              <w:t>прп. Серафима Саровского</w:t>
            </w:r>
          </w:p>
        </w:tc>
        <w:tc>
          <w:tcPr>
            <w:tcW w:w="4161" w:type="dxa"/>
          </w:tcPr>
          <w:p w:rsidR="00377D7B" w:rsidRPr="001F66B0" w:rsidRDefault="00377D7B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Максим  </w:t>
            </w:r>
          </w:p>
        </w:tc>
        <w:tc>
          <w:tcPr>
            <w:tcW w:w="1646" w:type="dxa"/>
          </w:tcPr>
          <w:p w:rsidR="00377D7B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77D7B" w:rsidRPr="001F66B0" w:rsidRDefault="00377D7B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  <w:tc>
          <w:tcPr>
            <w:tcW w:w="3617" w:type="dxa"/>
          </w:tcPr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773549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377D7B" w:rsidRPr="001F66B0" w:rsidTr="000045EC">
        <w:tc>
          <w:tcPr>
            <w:tcW w:w="546" w:type="dxa"/>
          </w:tcPr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2" w:type="dxa"/>
          </w:tcPr>
          <w:p w:rsidR="000E3C23" w:rsidRDefault="0077354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прп. Серафима </w:t>
            </w:r>
          </w:p>
          <w:p w:rsidR="00377D7B" w:rsidRPr="000E3C23" w:rsidRDefault="0077354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Саровского</w:t>
            </w:r>
          </w:p>
        </w:tc>
        <w:tc>
          <w:tcPr>
            <w:tcW w:w="4161" w:type="dxa"/>
          </w:tcPr>
          <w:p w:rsidR="00377D7B" w:rsidRPr="001F66B0" w:rsidRDefault="00377D7B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Ксения </w:t>
            </w:r>
          </w:p>
        </w:tc>
        <w:tc>
          <w:tcPr>
            <w:tcW w:w="1646" w:type="dxa"/>
          </w:tcPr>
          <w:p w:rsidR="00377D7B" w:rsidRPr="001F66B0" w:rsidRDefault="000B6F7A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77D7B" w:rsidRPr="001F66B0" w:rsidRDefault="00377D7B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балла</w:t>
            </w:r>
          </w:p>
        </w:tc>
        <w:tc>
          <w:tcPr>
            <w:tcW w:w="3617" w:type="dxa"/>
          </w:tcPr>
          <w:p w:rsidR="00773549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377D7B" w:rsidRPr="001F66B0" w:rsidTr="000045EC">
        <w:tc>
          <w:tcPr>
            <w:tcW w:w="546" w:type="dxa"/>
          </w:tcPr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2" w:type="dxa"/>
          </w:tcPr>
          <w:p w:rsidR="000E3C23" w:rsidRDefault="0077354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прп. Серафима </w:t>
            </w:r>
          </w:p>
          <w:p w:rsidR="00377D7B" w:rsidRPr="000E3C23" w:rsidRDefault="00773549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Саровского</w:t>
            </w:r>
          </w:p>
        </w:tc>
        <w:tc>
          <w:tcPr>
            <w:tcW w:w="4161" w:type="dxa"/>
          </w:tcPr>
          <w:p w:rsidR="00377D7B" w:rsidRPr="001F66B0" w:rsidRDefault="00377D7B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Кравцов Иван </w:t>
            </w:r>
          </w:p>
        </w:tc>
        <w:tc>
          <w:tcPr>
            <w:tcW w:w="1646" w:type="dxa"/>
          </w:tcPr>
          <w:p w:rsidR="00377D7B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77D7B" w:rsidRPr="001F66B0" w:rsidRDefault="00377D7B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773549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377D7B" w:rsidRPr="001F66B0" w:rsidRDefault="00773549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377D7B" w:rsidRPr="001F66B0" w:rsidTr="000045EC">
        <w:tc>
          <w:tcPr>
            <w:tcW w:w="546" w:type="dxa"/>
          </w:tcPr>
          <w:p w:rsidR="00377D7B" w:rsidRPr="001F66B0" w:rsidRDefault="00BB663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2" w:type="dxa"/>
          </w:tcPr>
          <w:p w:rsidR="000E3C23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377D7B" w:rsidRPr="000E3C23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377D7B" w:rsidRPr="001F66B0" w:rsidRDefault="00736BA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Егорова Полина</w:t>
            </w:r>
          </w:p>
        </w:tc>
        <w:tc>
          <w:tcPr>
            <w:tcW w:w="1646" w:type="dxa"/>
          </w:tcPr>
          <w:p w:rsidR="00377D7B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77D7B" w:rsidRPr="001F66B0" w:rsidRDefault="00736BA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377D7B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BB6636" w:rsidRPr="001F66B0" w:rsidTr="000045EC">
        <w:tc>
          <w:tcPr>
            <w:tcW w:w="546" w:type="dxa"/>
          </w:tcPr>
          <w:p w:rsidR="00BB6636" w:rsidRPr="001F66B0" w:rsidRDefault="00BB663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2" w:type="dxa"/>
          </w:tcPr>
          <w:p w:rsidR="000E3C23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BB6636" w:rsidRPr="000E3C23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C23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BB6636" w:rsidRPr="001F66B0" w:rsidRDefault="00AD0B1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646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B6636" w:rsidRPr="001F66B0" w:rsidRDefault="00AD0B1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BB6636" w:rsidRPr="001F66B0" w:rsidTr="000045EC">
        <w:tc>
          <w:tcPr>
            <w:tcW w:w="546" w:type="dxa"/>
          </w:tcPr>
          <w:p w:rsidR="00BB6636" w:rsidRPr="001F66B0" w:rsidRDefault="00BB663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2" w:type="dxa"/>
          </w:tcPr>
          <w:p w:rsidR="000E3C23" w:rsidRPr="001A594A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BB6636" w:rsidRPr="001A594A" w:rsidRDefault="00BB6636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BB6636" w:rsidRPr="001F66B0" w:rsidRDefault="00AD0B19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Иванова Марина</w:t>
            </w:r>
          </w:p>
        </w:tc>
        <w:tc>
          <w:tcPr>
            <w:tcW w:w="1646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B6636" w:rsidRPr="001F66B0" w:rsidRDefault="00AD0B1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BB6636" w:rsidRPr="001F66B0" w:rsidTr="000045EC">
        <w:tc>
          <w:tcPr>
            <w:tcW w:w="546" w:type="dxa"/>
          </w:tcPr>
          <w:p w:rsidR="00BB6636" w:rsidRPr="001F66B0" w:rsidRDefault="00DB620E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2" w:type="dxa"/>
          </w:tcPr>
          <w:p w:rsidR="00BB6636" w:rsidRPr="001A594A" w:rsidRDefault="00DB620E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свт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Митрофана Воронежского</w:t>
            </w:r>
          </w:p>
        </w:tc>
        <w:tc>
          <w:tcPr>
            <w:tcW w:w="4161" w:type="dxa"/>
          </w:tcPr>
          <w:p w:rsidR="00BB6636" w:rsidRPr="001F66B0" w:rsidRDefault="004E205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Николаев Алексей </w:t>
            </w:r>
            <w:r w:rsidR="00DB620E"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BB6636" w:rsidRPr="001F66B0" w:rsidRDefault="004E2054" w:rsidP="000E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баллов</w:t>
            </w:r>
          </w:p>
        </w:tc>
        <w:tc>
          <w:tcPr>
            <w:tcW w:w="3617" w:type="dxa"/>
          </w:tcPr>
          <w:p w:rsidR="00BB6636" w:rsidRPr="001F66B0" w:rsidRDefault="008B0146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BB6636" w:rsidRPr="001F66B0" w:rsidTr="000045EC">
        <w:tc>
          <w:tcPr>
            <w:tcW w:w="546" w:type="dxa"/>
          </w:tcPr>
          <w:p w:rsidR="00BB6636" w:rsidRPr="001F66B0" w:rsidRDefault="004A75B7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2" w:type="dxa"/>
          </w:tcPr>
          <w:p w:rsidR="00BB6636" w:rsidRPr="001A594A" w:rsidRDefault="00063D9C" w:rsidP="004A75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</w:t>
            </w:r>
            <w:r w:rsidR="004A75B7"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ий</w:t>
            </w: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монастыр</w:t>
            </w:r>
            <w:r w:rsidR="004A75B7"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</w:p>
        </w:tc>
        <w:tc>
          <w:tcPr>
            <w:tcW w:w="4161" w:type="dxa"/>
          </w:tcPr>
          <w:p w:rsidR="00BB6636" w:rsidRPr="001F66B0" w:rsidRDefault="004A7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Ахметвалиев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46" w:type="dxa"/>
          </w:tcPr>
          <w:p w:rsidR="00BB6636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B6636" w:rsidRPr="001F66B0" w:rsidRDefault="004A75B7" w:rsidP="004A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3617" w:type="dxa"/>
          </w:tcPr>
          <w:p w:rsidR="00BB6636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A75B7" w:rsidRPr="001F66B0" w:rsidTr="000045EC">
        <w:tc>
          <w:tcPr>
            <w:tcW w:w="5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2" w:type="dxa"/>
          </w:tcPr>
          <w:p w:rsidR="004A75B7" w:rsidRPr="001A594A" w:rsidRDefault="004A75B7" w:rsidP="004A75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4A75B7" w:rsidRPr="001F66B0" w:rsidRDefault="004A7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Дернова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6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4A75B7" w:rsidRPr="001F66B0" w:rsidRDefault="004A75B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A75B7" w:rsidRPr="001F66B0" w:rsidTr="000045EC">
        <w:tc>
          <w:tcPr>
            <w:tcW w:w="5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2" w:type="dxa"/>
          </w:tcPr>
          <w:p w:rsidR="004A75B7" w:rsidRPr="001A594A" w:rsidRDefault="004A75B7" w:rsidP="004A75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4A75B7" w:rsidRPr="001F66B0" w:rsidRDefault="004A75B7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Камышанова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6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4A75B7" w:rsidRPr="001F66B0" w:rsidRDefault="004A75B7" w:rsidP="004A7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26 баллов</w:t>
            </w:r>
          </w:p>
        </w:tc>
        <w:tc>
          <w:tcPr>
            <w:tcW w:w="3617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A75B7" w:rsidRPr="001F66B0" w:rsidTr="000045EC">
        <w:tc>
          <w:tcPr>
            <w:tcW w:w="5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692" w:type="dxa"/>
          </w:tcPr>
          <w:p w:rsidR="004A75B7" w:rsidRPr="001A594A" w:rsidRDefault="004A75B7" w:rsidP="004A75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Кулида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6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4A75B7" w:rsidRPr="001F66B0" w:rsidRDefault="00C31A03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4A75B7" w:rsidRPr="001F66B0" w:rsidTr="000045EC">
        <w:tc>
          <w:tcPr>
            <w:tcW w:w="5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2" w:type="dxa"/>
          </w:tcPr>
          <w:p w:rsidR="004A75B7" w:rsidRPr="001A594A" w:rsidRDefault="004A75B7" w:rsidP="004A75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4A75B7" w:rsidRPr="001F66B0" w:rsidRDefault="00C31A03" w:rsidP="00C3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Певцов А.</w:t>
            </w:r>
          </w:p>
        </w:tc>
        <w:tc>
          <w:tcPr>
            <w:tcW w:w="1646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4A75B7" w:rsidRPr="001F66B0" w:rsidRDefault="00C31A03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3617" w:type="dxa"/>
          </w:tcPr>
          <w:p w:rsidR="004A75B7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BB6636" w:rsidRPr="001F66B0" w:rsidTr="000045EC">
        <w:tc>
          <w:tcPr>
            <w:tcW w:w="546" w:type="dxa"/>
          </w:tcPr>
          <w:p w:rsidR="00BB6636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2" w:type="dxa"/>
          </w:tcPr>
          <w:p w:rsidR="00BB6636" w:rsidRPr="001A594A" w:rsidRDefault="004A75B7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BB6636" w:rsidRPr="001F66B0" w:rsidRDefault="00C31A03" w:rsidP="001A594A">
            <w:pPr>
              <w:pStyle w:val="a5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Булгакова К.</w:t>
            </w:r>
            <w:r w:rsidR="005F68FA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</w:tcPr>
          <w:p w:rsidR="00BB6636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BB6636" w:rsidRPr="001F66B0" w:rsidRDefault="00C31A03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3617" w:type="dxa"/>
          </w:tcPr>
          <w:p w:rsidR="00BB6636" w:rsidRPr="001F66B0" w:rsidRDefault="00C31A0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C31A03" w:rsidRPr="001F66B0" w:rsidTr="000045EC">
        <w:tc>
          <w:tcPr>
            <w:tcW w:w="5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2" w:type="dxa"/>
          </w:tcPr>
          <w:p w:rsidR="00C31A03" w:rsidRPr="001A594A" w:rsidRDefault="003D44D6" w:rsidP="001A59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C31A03" w:rsidRPr="001F66B0" w:rsidRDefault="003D44D6" w:rsidP="003D44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Манаев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6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C31A03" w:rsidRPr="001F66B0" w:rsidRDefault="003D44D6" w:rsidP="003D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  <w:tc>
          <w:tcPr>
            <w:tcW w:w="3617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C31A03" w:rsidRPr="001F66B0" w:rsidTr="000045EC">
        <w:tc>
          <w:tcPr>
            <w:tcW w:w="5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2" w:type="dxa"/>
          </w:tcPr>
          <w:p w:rsidR="00C31A03" w:rsidRPr="001A594A" w:rsidRDefault="003D44D6" w:rsidP="001A59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C31A03" w:rsidRPr="001F66B0" w:rsidRDefault="003D44D6" w:rsidP="003D44D6">
            <w:pPr>
              <w:pStyle w:val="a5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Черкасов Александр </w:t>
            </w:r>
          </w:p>
        </w:tc>
        <w:tc>
          <w:tcPr>
            <w:tcW w:w="16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C31A03" w:rsidRPr="001F66B0" w:rsidRDefault="003D44D6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C31A03" w:rsidRPr="001F66B0" w:rsidTr="000045EC">
        <w:tc>
          <w:tcPr>
            <w:tcW w:w="5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2" w:type="dxa"/>
          </w:tcPr>
          <w:p w:rsidR="00C31A03" w:rsidRPr="001A594A" w:rsidRDefault="003D44D6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C31A03" w:rsidRPr="001F66B0" w:rsidRDefault="003D44D6" w:rsidP="001A2253">
            <w:pPr>
              <w:pStyle w:val="a5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Тимошин Андрей </w:t>
            </w:r>
          </w:p>
        </w:tc>
        <w:tc>
          <w:tcPr>
            <w:tcW w:w="16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C31A03" w:rsidRPr="001F66B0" w:rsidRDefault="003D44D6" w:rsidP="003D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12 баллов</w:t>
            </w:r>
          </w:p>
        </w:tc>
        <w:tc>
          <w:tcPr>
            <w:tcW w:w="3617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C31A03" w:rsidRPr="001F66B0" w:rsidTr="000045EC">
        <w:tc>
          <w:tcPr>
            <w:tcW w:w="5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2" w:type="dxa"/>
          </w:tcPr>
          <w:p w:rsidR="00C31A03" w:rsidRPr="001A594A" w:rsidRDefault="001A2253" w:rsidP="001A59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C31A03" w:rsidRPr="001F66B0" w:rsidRDefault="003D44D6" w:rsidP="001A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Панфилова Даша</w:t>
            </w:r>
          </w:p>
        </w:tc>
        <w:tc>
          <w:tcPr>
            <w:tcW w:w="1646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C31A03" w:rsidRPr="001F66B0" w:rsidRDefault="001A2253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6 балл</w:t>
            </w:r>
          </w:p>
        </w:tc>
        <w:tc>
          <w:tcPr>
            <w:tcW w:w="3617" w:type="dxa"/>
          </w:tcPr>
          <w:p w:rsidR="00C31A03" w:rsidRPr="001F66B0" w:rsidRDefault="001A2253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181627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2" w:type="dxa"/>
          </w:tcPr>
          <w:p w:rsidR="00181627" w:rsidRPr="001A594A" w:rsidRDefault="00181627" w:rsidP="00AB55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Абхаирова</w:t>
            </w:r>
            <w:proofErr w:type="spellEnd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1F4443" w:rsidRPr="001F4443" w:rsidRDefault="001F4443" w:rsidP="001F444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 w:rsidR="006508F9"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1F4443" w:rsidP="001F444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Беловой Никита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Воронков Владимир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Дубинина Вера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Драгунов Глеб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Попова Валерия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2" w:type="dxa"/>
          </w:tcPr>
          <w:p w:rsidR="00181627" w:rsidRPr="001A594A" w:rsidRDefault="00181627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Сивохин Алексей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2" w:type="dxa"/>
          </w:tcPr>
          <w:p w:rsidR="00181627" w:rsidRPr="001A594A" w:rsidRDefault="008E6166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Тюрин Захар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181627" w:rsidRPr="001F66B0" w:rsidTr="000045EC">
        <w:tc>
          <w:tcPr>
            <w:tcW w:w="546" w:type="dxa"/>
          </w:tcPr>
          <w:p w:rsidR="00181627" w:rsidRPr="001F66B0" w:rsidRDefault="008E6166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</w:tcPr>
          <w:p w:rsidR="00181627" w:rsidRPr="001A594A" w:rsidRDefault="008E6166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181627" w:rsidRPr="005F275B" w:rsidRDefault="00181627" w:rsidP="0051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Хомяков Арсений</w:t>
            </w:r>
          </w:p>
        </w:tc>
        <w:tc>
          <w:tcPr>
            <w:tcW w:w="1646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24" w:type="dxa"/>
          </w:tcPr>
          <w:p w:rsidR="00181627" w:rsidRPr="005F275B" w:rsidRDefault="00181627" w:rsidP="008E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094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6508F9" w:rsidRPr="001F4443" w:rsidRDefault="006508F9" w:rsidP="006508F9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181627" w:rsidRPr="001F66B0" w:rsidRDefault="006508F9" w:rsidP="006508F9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2" w:type="dxa"/>
          </w:tcPr>
          <w:p w:rsidR="000045EC" w:rsidRPr="001A594A" w:rsidRDefault="000045EC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C92150" w:rsidRDefault="000045EC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Аринушкина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46" w:type="dxa"/>
          </w:tcPr>
          <w:p w:rsidR="000045EC" w:rsidRPr="00C92150" w:rsidRDefault="001A48F0" w:rsidP="001A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C92150" w:rsidRDefault="000045EC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48F0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84783A" w:rsidRPr="0084783A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0045EC" w:rsidRPr="001F66B0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2" w:type="dxa"/>
          </w:tcPr>
          <w:p w:rsidR="000045EC" w:rsidRPr="001A594A" w:rsidRDefault="000045EC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C92150" w:rsidRDefault="000045EC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Ищенко Артем</w:t>
            </w:r>
          </w:p>
        </w:tc>
        <w:tc>
          <w:tcPr>
            <w:tcW w:w="1646" w:type="dxa"/>
          </w:tcPr>
          <w:p w:rsidR="000045EC" w:rsidRPr="00C92150" w:rsidRDefault="001A48F0" w:rsidP="001A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C92150" w:rsidRDefault="000045EC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48F0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84783A" w:rsidRPr="0084783A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0045EC" w:rsidRPr="001F66B0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2" w:type="dxa"/>
          </w:tcPr>
          <w:p w:rsidR="000045EC" w:rsidRPr="001A594A" w:rsidRDefault="000045EC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C92150" w:rsidRDefault="000045EC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Кацуба Егор</w:t>
            </w:r>
          </w:p>
        </w:tc>
        <w:tc>
          <w:tcPr>
            <w:tcW w:w="1646" w:type="dxa"/>
          </w:tcPr>
          <w:p w:rsidR="000045EC" w:rsidRPr="00C92150" w:rsidRDefault="001A48F0" w:rsidP="001A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C92150" w:rsidRDefault="000045EC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48F0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84783A" w:rsidRPr="0084783A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0045EC" w:rsidRPr="001F66B0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2" w:type="dxa"/>
          </w:tcPr>
          <w:p w:rsidR="000045EC" w:rsidRPr="001A594A" w:rsidRDefault="000045EC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C92150" w:rsidRDefault="000045EC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Мельниченко Алексей</w:t>
            </w:r>
          </w:p>
        </w:tc>
        <w:tc>
          <w:tcPr>
            <w:tcW w:w="1646" w:type="dxa"/>
          </w:tcPr>
          <w:p w:rsidR="000045EC" w:rsidRPr="00C92150" w:rsidRDefault="001A48F0" w:rsidP="001A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C92150" w:rsidRDefault="000045EC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48F0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84783A" w:rsidRPr="0084783A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0045EC" w:rsidRPr="001F66B0" w:rsidRDefault="0084783A" w:rsidP="0084783A">
            <w:pPr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692" w:type="dxa"/>
          </w:tcPr>
          <w:p w:rsidR="000045EC" w:rsidRPr="001A594A" w:rsidRDefault="000045EC" w:rsidP="001A22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C92150" w:rsidRDefault="000045EC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Пшеничнова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Святослава</w:t>
            </w:r>
          </w:p>
        </w:tc>
        <w:tc>
          <w:tcPr>
            <w:tcW w:w="1646" w:type="dxa"/>
          </w:tcPr>
          <w:p w:rsidR="000045EC" w:rsidRPr="00C92150" w:rsidRDefault="001A48F0" w:rsidP="001A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C92150" w:rsidRDefault="000045EC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48F0"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84783A" w:rsidRPr="0084783A" w:rsidRDefault="0084783A" w:rsidP="0084783A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0045EC" w:rsidRPr="001F66B0" w:rsidRDefault="0084783A" w:rsidP="0084783A">
            <w:pPr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0045EC" w:rsidRPr="001F66B0" w:rsidTr="004132C5">
        <w:tc>
          <w:tcPr>
            <w:tcW w:w="14786" w:type="dxa"/>
            <w:gridSpan w:val="6"/>
          </w:tcPr>
          <w:p w:rsidR="003E56C3" w:rsidRDefault="003E56C3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10 – 12  ЛЕТ</w:t>
            </w:r>
          </w:p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</w:tcPr>
          <w:p w:rsidR="000045EC" w:rsidRPr="001A594A" w:rsidRDefault="000045EC" w:rsidP="0082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8269E2"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Абдуллаева Анфиса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0045EC" w:rsidRPr="001F66B0" w:rsidRDefault="000045EC" w:rsidP="008269E2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0045EC" w:rsidRPr="001A594A" w:rsidRDefault="000045EC" w:rsidP="0082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8269E2"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Дмитриева Александра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26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0045EC" w:rsidRPr="001F66B0" w:rsidRDefault="000045EC" w:rsidP="008269E2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</w:tcPr>
          <w:p w:rsidR="008269E2" w:rsidRPr="001A594A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</w:t>
            </w:r>
          </w:p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  <w:r w:rsidR="008269E2"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Васильева Екатерина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Дуненкова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Кузьмин Даниил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24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Лобанова Анастасия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Храмцова Ева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Чувина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44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Двойнин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Захаров Данил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A594A" w:rsidRDefault="000045EC" w:rsidP="00634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94A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Гончаров Арсений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Компанейцев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Рожкова Екатерина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41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Волков Павел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Засорин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Яков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Вакасина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646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8B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Топазов Денис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Кареканова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Огурцова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Ольга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2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Дарья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A5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Кобелева Виктория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A5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2" w:type="dxa"/>
          </w:tcPr>
          <w:p w:rsidR="001A594A" w:rsidRDefault="000045EC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0045EC" w:rsidRPr="001F66B0" w:rsidRDefault="000045EC" w:rsidP="004265D6">
            <w:pPr>
              <w:pStyle w:val="a4"/>
              <w:spacing w:after="0" w:line="276" w:lineRule="auto"/>
            </w:pPr>
            <w:r w:rsidRPr="001F66B0">
              <w:t xml:space="preserve">Котов Егор  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47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2" w:type="dxa"/>
          </w:tcPr>
          <w:p w:rsidR="001A594A" w:rsidRDefault="000045EC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0045EC" w:rsidRPr="001F66B0" w:rsidRDefault="000045EC" w:rsidP="004265D6">
            <w:pPr>
              <w:pStyle w:val="a4"/>
              <w:spacing w:after="0" w:line="276" w:lineRule="auto"/>
            </w:pPr>
            <w:proofErr w:type="spellStart"/>
            <w:r w:rsidRPr="001F66B0">
              <w:t>Малетина</w:t>
            </w:r>
            <w:proofErr w:type="spellEnd"/>
            <w:r w:rsidRPr="001F66B0">
              <w:t xml:space="preserve"> Ольга          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2" w:type="dxa"/>
          </w:tcPr>
          <w:p w:rsidR="001A594A" w:rsidRDefault="000045EC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0045EC" w:rsidRPr="001F66B0" w:rsidRDefault="000045EC" w:rsidP="004265D6">
            <w:pPr>
              <w:pStyle w:val="a4"/>
              <w:spacing w:after="0" w:line="276" w:lineRule="auto"/>
            </w:pPr>
            <w:proofErr w:type="spellStart"/>
            <w:r w:rsidRPr="001F66B0">
              <w:t>Спирин</w:t>
            </w:r>
            <w:proofErr w:type="spellEnd"/>
            <w:r w:rsidRPr="001F66B0">
              <w:t xml:space="preserve"> Иван 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2" w:type="dxa"/>
          </w:tcPr>
          <w:p w:rsidR="001A594A" w:rsidRDefault="000045EC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0045EC" w:rsidRPr="001F66B0" w:rsidRDefault="000045EC" w:rsidP="004265D6">
            <w:pPr>
              <w:pStyle w:val="a4"/>
              <w:spacing w:after="0" w:line="276" w:lineRule="auto"/>
            </w:pPr>
            <w:proofErr w:type="spellStart"/>
            <w:r w:rsidRPr="001F66B0">
              <w:t>Бордукова</w:t>
            </w:r>
            <w:proofErr w:type="spellEnd"/>
            <w:r w:rsidRPr="001F66B0">
              <w:t xml:space="preserve"> Александра 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13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2" w:type="dxa"/>
          </w:tcPr>
          <w:p w:rsidR="001A594A" w:rsidRDefault="000045EC" w:rsidP="00634BB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Космы</w:t>
            </w:r>
            <w:proofErr w:type="gramEnd"/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eastAsia="Calibri" w:hAnsi="Times New Roman" w:cs="Times New Roman"/>
              </w:rPr>
              <w:t>Мишкнова</w:t>
            </w:r>
            <w:proofErr w:type="spellEnd"/>
            <w:r w:rsidRPr="001F66B0">
              <w:rPr>
                <w:rFonts w:ascii="Times New Roman" w:eastAsia="Calibri" w:hAnsi="Times New Roman" w:cs="Times New Roman"/>
              </w:rPr>
              <w:t xml:space="preserve"> Алена 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 Александр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8F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Горнушина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Макаров Денис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2" w:type="dxa"/>
          </w:tcPr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1A594A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A59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Пронина Ярослава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1A594A"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Юрченко Анна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4265D6"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Гаврилова Елена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г.</w:t>
            </w:r>
            <w:r w:rsidR="004265D6"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65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Кушнерёв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646" w:type="dxa"/>
          </w:tcPr>
          <w:p w:rsidR="000045EC" w:rsidRPr="001F66B0" w:rsidRDefault="000045EC" w:rsidP="008F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692" w:type="dxa"/>
          </w:tcPr>
          <w:p w:rsidR="000045EC" w:rsidRPr="004265D6" w:rsidRDefault="000045EC" w:rsidP="004265D6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265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4265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4265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4265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г.</w:t>
            </w:r>
            <w:r w:rsidR="004265D6" w:rsidRPr="004265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Саратов</w:t>
            </w:r>
          </w:p>
        </w:tc>
        <w:tc>
          <w:tcPr>
            <w:tcW w:w="4161" w:type="dxa"/>
          </w:tcPr>
          <w:p w:rsidR="000045EC" w:rsidRPr="001F66B0" w:rsidRDefault="000045EC" w:rsidP="004265D6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Ямбулатов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Святослав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баллов</w:t>
            </w:r>
          </w:p>
        </w:tc>
        <w:tc>
          <w:tcPr>
            <w:tcW w:w="3617" w:type="dxa"/>
          </w:tcPr>
          <w:p w:rsidR="008269E2" w:rsidRDefault="000045EC" w:rsidP="00634B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Ап. Петра и Павла,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г. Аткарск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Попова Мария 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Ап. Петра и Павла,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г. Аткарск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Кувенева</w:t>
            </w:r>
            <w:proofErr w:type="spellEnd"/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42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Ап. Петра и Павла,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г. Аткарск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Гурьянова Дарья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Ап. Петра и Павла,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г. Аткарск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Коротков Кирилл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Покрова Пресвятой Богородицы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Новые Бурасы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Родион                         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Свящ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. Иоанн Ковач,                                       Кирпичникова Любовь Ивановна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045EC" w:rsidRPr="001F66B0" w:rsidTr="004265D6">
        <w:trPr>
          <w:trHeight w:val="830"/>
        </w:trPr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Покрова Пресвятой Богородицы 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Новые Бурасы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Вероника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Свящ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. Иоанн Ковач,                                       Кирпичникова Любовь Ивановна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045EC" w:rsidRPr="001F66B0" w:rsidRDefault="000045EC" w:rsidP="008269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826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Титков Максим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045EC" w:rsidRPr="001F66B0" w:rsidRDefault="000045EC" w:rsidP="008269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826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Москалев Илья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26 баллов 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045EC" w:rsidRPr="001F66B0" w:rsidRDefault="000045EC" w:rsidP="008269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826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Варакина Анна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0045EC" w:rsidRPr="001F66B0" w:rsidRDefault="000045EC" w:rsidP="008269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  <w:r w:rsidR="00826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Веселов Александр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Веселова Анастасия</w:t>
            </w:r>
          </w:p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Ростовский Роман</w:t>
            </w:r>
          </w:p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18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17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2" w:type="dxa"/>
          </w:tcPr>
          <w:p w:rsidR="000045EC" w:rsidRPr="004265D6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4265D6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265D6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Неонилла</w:t>
            </w:r>
            <w:proofErr w:type="spellEnd"/>
          </w:p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Мухина Анна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Вероника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Казанской иконы Божией Матери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Гаврилин Ефим </w:t>
            </w:r>
          </w:p>
        </w:tc>
        <w:tc>
          <w:tcPr>
            <w:tcW w:w="1646" w:type="dxa"/>
          </w:tcPr>
          <w:p w:rsidR="000045EC" w:rsidRPr="001F66B0" w:rsidRDefault="000045EC" w:rsidP="008F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26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протоиерей Дмитрий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</w:rPr>
              <w:t>;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Нистратова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Баширова Галина Николаевна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756079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Барляева Надежда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Козина Валерия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756079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Мария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Валерия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756079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Хон Егор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прп. Серафима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Саровского</w:t>
            </w:r>
          </w:p>
        </w:tc>
        <w:tc>
          <w:tcPr>
            <w:tcW w:w="4161" w:type="dxa"/>
          </w:tcPr>
          <w:p w:rsidR="000045EC" w:rsidRPr="001F66B0" w:rsidRDefault="000045EC" w:rsidP="00756079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Шептунов Андрей 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Боярова Ярослава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Шамрак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  <w:tc>
          <w:tcPr>
            <w:tcW w:w="3617" w:type="dxa"/>
          </w:tcPr>
          <w:p w:rsidR="000045EC" w:rsidRPr="001F66B0" w:rsidRDefault="000045EC" w:rsidP="00F0188F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0045EC" w:rsidRPr="00756079" w:rsidRDefault="000045E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Лихачёв Тихон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Суворова Яна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Конобеевский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36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Лизнев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Ива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Попыгина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2" w:type="dxa"/>
          </w:tcPr>
          <w:p w:rsidR="00756079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Сошествия </w:t>
            </w:r>
          </w:p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Святого Духа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Сальникова София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свт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Митрофана Воронежского</w:t>
            </w:r>
          </w:p>
        </w:tc>
        <w:tc>
          <w:tcPr>
            <w:tcW w:w="4161" w:type="dxa"/>
          </w:tcPr>
          <w:p w:rsidR="000045EC" w:rsidRPr="001F66B0" w:rsidRDefault="000045EC" w:rsidP="00634B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Лаврова Анна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pStyle w:val="a5"/>
              <w:ind w:left="705" w:hanging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А.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Ерохин Н.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38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Пинаева К.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pStyle w:val="a5"/>
              <w:ind w:left="705" w:hanging="7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Пасявина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Подовинникова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65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pStyle w:val="a5"/>
              <w:ind w:left="705" w:hanging="6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Складвнов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Фролова А. 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44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Коробков Р. 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Колесников Н.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0045EC" w:rsidRPr="001F66B0" w:rsidRDefault="000045EC" w:rsidP="00C3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Звягин И.  </w:t>
            </w:r>
          </w:p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C31A0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0045EC" w:rsidRPr="001F66B0" w:rsidRDefault="000045EC" w:rsidP="009926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1A225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49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0045EC" w:rsidRPr="001F66B0" w:rsidRDefault="000045EC" w:rsidP="001A2253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Шкарина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1A2253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37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0045EC" w:rsidRPr="001F66B0" w:rsidRDefault="000045EC" w:rsidP="0099263F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Жилина Софья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99263F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св. равноап. Мефодия и Кирилла</w:t>
            </w:r>
          </w:p>
        </w:tc>
        <w:tc>
          <w:tcPr>
            <w:tcW w:w="4161" w:type="dxa"/>
          </w:tcPr>
          <w:p w:rsidR="000045EC" w:rsidRPr="001F66B0" w:rsidRDefault="000045EC" w:rsidP="007E7A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Аухатова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Арина 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7E7AD1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44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св. равноап. Мефодия и Кирилла</w:t>
            </w:r>
          </w:p>
        </w:tc>
        <w:tc>
          <w:tcPr>
            <w:tcW w:w="4161" w:type="dxa"/>
          </w:tcPr>
          <w:p w:rsidR="000045EC" w:rsidRPr="001F66B0" w:rsidRDefault="000045EC" w:rsidP="007E7AD1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Людмила 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7E7AD1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41 балл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св. равноап. Мефодия и Кирилла</w:t>
            </w:r>
          </w:p>
        </w:tc>
        <w:tc>
          <w:tcPr>
            <w:tcW w:w="4161" w:type="dxa"/>
          </w:tcPr>
          <w:p w:rsidR="000045EC" w:rsidRPr="001F66B0" w:rsidRDefault="000045EC" w:rsidP="007E7AD1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Анна </w:t>
            </w:r>
          </w:p>
        </w:tc>
        <w:tc>
          <w:tcPr>
            <w:tcW w:w="16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0045EC" w:rsidRPr="001F66B0" w:rsidRDefault="000045EC" w:rsidP="007E7AD1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43 балла</w:t>
            </w:r>
          </w:p>
        </w:tc>
        <w:tc>
          <w:tcPr>
            <w:tcW w:w="3617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2" w:type="dxa"/>
          </w:tcPr>
          <w:p w:rsidR="000045EC" w:rsidRPr="00756079" w:rsidRDefault="000045EC" w:rsidP="00A91B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Винокуров Михаил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66B0" w:rsidRDefault="000045EC" w:rsidP="005377A1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Зуев Иван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66B0" w:rsidRDefault="000045EC" w:rsidP="005377A1">
            <w:pPr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Сажнев</w:t>
            </w:r>
            <w:proofErr w:type="spellEnd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</w:t>
            </w:r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Жабина</w:t>
            </w:r>
            <w:proofErr w:type="spellEnd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lastRenderedPageBreak/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Фламин Илья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377A1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Масленникова Софья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Симоненко Полина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Лубожева Елизавета</w:t>
            </w:r>
          </w:p>
        </w:tc>
        <w:tc>
          <w:tcPr>
            <w:tcW w:w="1646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8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Семенова Екатерина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Мельникова Ефим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Соболева Ксения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Родняков</w:t>
            </w:r>
            <w:proofErr w:type="spellEnd"/>
            <w:r w:rsidRPr="005F275B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священник Василий Куценко</w:t>
            </w:r>
            <w:r>
              <w:rPr>
                <w:rFonts w:ascii="Times New Roman" w:hAnsi="Times New Roman" w:cs="Times New Roman"/>
              </w:rPr>
              <w:t>;</w:t>
            </w:r>
            <w:r w:rsidRPr="001F4443">
              <w:rPr>
                <w:rFonts w:ascii="Times New Roman" w:hAnsi="Times New Roman" w:cs="Times New Roman"/>
              </w:rPr>
              <w:t xml:space="preserve"> </w:t>
            </w:r>
          </w:p>
          <w:p w:rsidR="000045EC" w:rsidRPr="001F4443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1F4443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2" w:type="dxa"/>
          </w:tcPr>
          <w:p w:rsidR="000045EC" w:rsidRPr="00756079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756079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Королев Дмитрий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7" w:type="dxa"/>
          </w:tcPr>
          <w:p w:rsidR="000045EC" w:rsidRPr="009D37D6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D37D6">
              <w:rPr>
                <w:rFonts w:ascii="Times New Roman" w:hAnsi="Times New Roman" w:cs="Times New Roman"/>
              </w:rPr>
              <w:t xml:space="preserve">священник Василий Куценко; </w:t>
            </w:r>
          </w:p>
          <w:p w:rsidR="000045EC" w:rsidRPr="009D37D6" w:rsidRDefault="000045EC" w:rsidP="005B31AA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D37D6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2" w:type="dxa"/>
          </w:tcPr>
          <w:p w:rsidR="000045EC" w:rsidRPr="0046421E" w:rsidRDefault="000045E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0045EC" w:rsidRPr="005F275B" w:rsidRDefault="000045EC" w:rsidP="005B3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Фламин Илья</w:t>
            </w:r>
          </w:p>
        </w:tc>
        <w:tc>
          <w:tcPr>
            <w:tcW w:w="1646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24" w:type="dxa"/>
          </w:tcPr>
          <w:p w:rsidR="000045EC" w:rsidRPr="005F275B" w:rsidRDefault="000045EC" w:rsidP="00E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0045EC" w:rsidRPr="007663DB" w:rsidRDefault="000045EC" w:rsidP="00927A8D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7663DB">
              <w:rPr>
                <w:rFonts w:ascii="Times New Roman" w:hAnsi="Times New Roman" w:cs="Times New Roman"/>
              </w:rPr>
              <w:t xml:space="preserve">священник Василий Куценко; </w:t>
            </w:r>
          </w:p>
          <w:p w:rsidR="000045EC" w:rsidRPr="007663DB" w:rsidRDefault="000045EC" w:rsidP="00927A8D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7663DB">
              <w:rPr>
                <w:rFonts w:ascii="Times New Roman" w:hAnsi="Times New Roman" w:cs="Times New Roman"/>
              </w:rPr>
              <w:t>Гришина Наталия Владимировна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2" w:type="dxa"/>
          </w:tcPr>
          <w:p w:rsidR="000045EC" w:rsidRPr="0046421E" w:rsidRDefault="000045EC" w:rsidP="004642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Трёх Святителей</w:t>
            </w:r>
          </w:p>
        </w:tc>
        <w:tc>
          <w:tcPr>
            <w:tcW w:w="4161" w:type="dxa"/>
          </w:tcPr>
          <w:p w:rsidR="000045EC" w:rsidRPr="00E66B20" w:rsidRDefault="000045EC" w:rsidP="00D4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Ляхова Ульяна         </w:t>
            </w:r>
          </w:p>
          <w:p w:rsidR="000045EC" w:rsidRPr="001F66B0" w:rsidRDefault="000045EC" w:rsidP="007E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3617" w:type="dxa"/>
          </w:tcPr>
          <w:p w:rsidR="000045EC" w:rsidRPr="007663DB" w:rsidRDefault="000045EC" w:rsidP="007663DB">
            <w:pPr>
              <w:rPr>
                <w:rFonts w:ascii="Times New Roman" w:hAnsi="Times New Roman" w:cs="Times New Roman"/>
              </w:rPr>
            </w:pPr>
            <w:r w:rsidRPr="007663DB">
              <w:rPr>
                <w:rFonts w:ascii="Times New Roman" w:hAnsi="Times New Roman" w:cs="Times New Roman"/>
              </w:rPr>
              <w:t>Марьин Дмитрий Владимирович</w:t>
            </w:r>
          </w:p>
          <w:p w:rsidR="000045EC" w:rsidRPr="007663DB" w:rsidRDefault="000045EC" w:rsidP="009D37D6">
            <w:pPr>
              <w:rPr>
                <w:rFonts w:ascii="Times New Roman" w:hAnsi="Times New Roman" w:cs="Times New Roman"/>
              </w:rPr>
            </w:pPr>
            <w:proofErr w:type="spellStart"/>
            <w:r w:rsidRPr="007663DB">
              <w:rPr>
                <w:rFonts w:ascii="Times New Roman" w:hAnsi="Times New Roman" w:cs="Times New Roman"/>
              </w:rPr>
              <w:t>Заварзина</w:t>
            </w:r>
            <w:proofErr w:type="spellEnd"/>
            <w:r w:rsidRPr="007663DB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2" w:type="dxa"/>
          </w:tcPr>
          <w:p w:rsidR="000045EC" w:rsidRPr="0046421E" w:rsidRDefault="000045EC" w:rsidP="004642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Трёх Святителей</w:t>
            </w:r>
          </w:p>
        </w:tc>
        <w:tc>
          <w:tcPr>
            <w:tcW w:w="4161" w:type="dxa"/>
          </w:tcPr>
          <w:p w:rsidR="000045EC" w:rsidRPr="00E66B20" w:rsidRDefault="000045EC" w:rsidP="00D4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Семёнов Богдан</w:t>
            </w:r>
            <w:r w:rsidRPr="00E66B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0045EC" w:rsidRPr="001F66B0" w:rsidRDefault="000045EC" w:rsidP="007E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24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</w:tc>
        <w:tc>
          <w:tcPr>
            <w:tcW w:w="3617" w:type="dxa"/>
          </w:tcPr>
          <w:p w:rsidR="000045EC" w:rsidRPr="007663DB" w:rsidRDefault="000045EC" w:rsidP="009D37D6">
            <w:pPr>
              <w:rPr>
                <w:rFonts w:ascii="Times New Roman" w:hAnsi="Times New Roman" w:cs="Times New Roman"/>
              </w:rPr>
            </w:pPr>
            <w:r w:rsidRPr="007663DB">
              <w:rPr>
                <w:rFonts w:ascii="Times New Roman" w:hAnsi="Times New Roman" w:cs="Times New Roman"/>
              </w:rPr>
              <w:t>Марьин Дмитрий Владимирович</w:t>
            </w:r>
          </w:p>
          <w:p w:rsidR="000045EC" w:rsidRPr="001F66B0" w:rsidRDefault="000045EC" w:rsidP="009D37D6">
            <w:pPr>
              <w:rPr>
                <w:rFonts w:ascii="Times New Roman" w:hAnsi="Times New Roman" w:cs="Times New Roman"/>
              </w:rPr>
            </w:pPr>
            <w:proofErr w:type="spellStart"/>
            <w:r w:rsidRPr="007663DB">
              <w:rPr>
                <w:rFonts w:ascii="Times New Roman" w:hAnsi="Times New Roman" w:cs="Times New Roman"/>
              </w:rPr>
              <w:t>Заварзина</w:t>
            </w:r>
            <w:proofErr w:type="spellEnd"/>
            <w:r w:rsidRPr="007663DB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</w:tr>
      <w:tr w:rsidR="000045EC" w:rsidRPr="001F66B0" w:rsidTr="000045EC">
        <w:tc>
          <w:tcPr>
            <w:tcW w:w="546" w:type="dxa"/>
          </w:tcPr>
          <w:p w:rsidR="000045EC" w:rsidRPr="001F66B0" w:rsidRDefault="000045E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2" w:type="dxa"/>
          </w:tcPr>
          <w:p w:rsidR="000045EC" w:rsidRPr="0046421E" w:rsidRDefault="000045EC" w:rsidP="004642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Трёх Святителей</w:t>
            </w:r>
          </w:p>
        </w:tc>
        <w:tc>
          <w:tcPr>
            <w:tcW w:w="4161" w:type="dxa"/>
          </w:tcPr>
          <w:p w:rsidR="000045EC" w:rsidRPr="00E66B20" w:rsidRDefault="000045EC" w:rsidP="00D4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Дараева</w:t>
            </w:r>
            <w:proofErr w:type="spellEnd"/>
            <w:r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Полина      </w:t>
            </w:r>
          </w:p>
          <w:p w:rsidR="000045EC" w:rsidRPr="001F66B0" w:rsidRDefault="000045EC" w:rsidP="007E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0045EC" w:rsidRPr="001F66B0" w:rsidRDefault="000045EC" w:rsidP="00D4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0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  <w:tc>
          <w:tcPr>
            <w:tcW w:w="3617" w:type="dxa"/>
          </w:tcPr>
          <w:p w:rsidR="000045EC" w:rsidRPr="007663DB" w:rsidRDefault="000045EC" w:rsidP="009D37D6">
            <w:pPr>
              <w:rPr>
                <w:rFonts w:ascii="Times New Roman" w:hAnsi="Times New Roman" w:cs="Times New Roman"/>
              </w:rPr>
            </w:pPr>
            <w:r w:rsidRPr="007663DB">
              <w:rPr>
                <w:rFonts w:ascii="Times New Roman" w:hAnsi="Times New Roman" w:cs="Times New Roman"/>
              </w:rPr>
              <w:t>Марьин Дмитрий Владимирович</w:t>
            </w:r>
          </w:p>
          <w:p w:rsidR="000045EC" w:rsidRPr="001F66B0" w:rsidRDefault="000045EC" w:rsidP="009D37D6">
            <w:pPr>
              <w:rPr>
                <w:rFonts w:ascii="Times New Roman" w:hAnsi="Times New Roman" w:cs="Times New Roman"/>
              </w:rPr>
            </w:pPr>
            <w:proofErr w:type="spellStart"/>
            <w:r w:rsidRPr="007663DB">
              <w:rPr>
                <w:rFonts w:ascii="Times New Roman" w:hAnsi="Times New Roman" w:cs="Times New Roman"/>
              </w:rPr>
              <w:t>Заварзина</w:t>
            </w:r>
            <w:proofErr w:type="spellEnd"/>
            <w:r w:rsidRPr="007663DB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</w:tr>
      <w:tr w:rsidR="00AF2BDD" w:rsidRPr="001F66B0" w:rsidTr="000045EC"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1F66B0" w:rsidRDefault="00AF2BDD" w:rsidP="00FC277E">
            <w:pPr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AF2BDD" w:rsidRPr="001F66B0" w:rsidTr="000045EC"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1F66B0" w:rsidRDefault="00AF2BDD" w:rsidP="00FC277E">
            <w:pPr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AF2BDD" w:rsidRPr="001F66B0" w:rsidTr="000045EC"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Кальга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1F66B0" w:rsidRDefault="00AF2BDD" w:rsidP="00FC277E">
            <w:pPr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AF2BDD" w:rsidRPr="001F66B0" w:rsidTr="000045EC"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Малова Евгения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AF2BDD" w:rsidRPr="001F66B0" w:rsidTr="0046421E">
        <w:trPr>
          <w:trHeight w:val="70"/>
        </w:trPr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Рождества Пресвятой </w:t>
            </w: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Мельниченко Александр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lastRenderedPageBreak/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AF2BDD" w:rsidRPr="001F66B0" w:rsidTr="000045EC">
        <w:tc>
          <w:tcPr>
            <w:tcW w:w="546" w:type="dxa"/>
          </w:tcPr>
          <w:p w:rsidR="00AF2BDD" w:rsidRPr="001F66B0" w:rsidRDefault="00AF2BDD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692" w:type="dxa"/>
          </w:tcPr>
          <w:p w:rsidR="00AF2BDD" w:rsidRPr="0046421E" w:rsidRDefault="00AF2BDD" w:rsidP="00D03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Пресвятой Богородицы г</w:t>
            </w:r>
            <w:proofErr w:type="gramStart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46421E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AF2BDD" w:rsidRPr="00C92150" w:rsidRDefault="00AF2BDD" w:rsidP="00D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 w:rsidRPr="00C92150">
              <w:rPr>
                <w:rFonts w:ascii="Times New Roman" w:hAnsi="Times New Roman" w:cs="Times New Roman"/>
                <w:sz w:val="28"/>
                <w:szCs w:val="28"/>
              </w:rPr>
              <w:t xml:space="preserve"> Серафима</w:t>
            </w:r>
          </w:p>
        </w:tc>
        <w:tc>
          <w:tcPr>
            <w:tcW w:w="1646" w:type="dxa"/>
          </w:tcPr>
          <w:p w:rsidR="00AF2BDD" w:rsidRPr="00C92150" w:rsidRDefault="00416D3F" w:rsidP="0041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AF2BDD" w:rsidRPr="00C92150" w:rsidRDefault="00AF2BDD" w:rsidP="00D0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16D3F" w:rsidRPr="00E66B2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r w:rsidRPr="0084783A">
              <w:rPr>
                <w:rFonts w:ascii="Times New Roman" w:hAnsi="Times New Roman" w:cs="Times New Roman"/>
              </w:rPr>
              <w:t>протоиерей Максим Пастухов;</w:t>
            </w:r>
          </w:p>
          <w:p w:rsidR="00AF2BDD" w:rsidRPr="0084783A" w:rsidRDefault="00AF2BDD" w:rsidP="00FC27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783A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84783A">
              <w:rPr>
                <w:rFonts w:ascii="Times New Roman" w:hAnsi="Times New Roman" w:cs="Times New Roman"/>
              </w:rPr>
              <w:t xml:space="preserve"> А.Е.;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83A">
              <w:rPr>
                <w:rFonts w:ascii="Times New Roman" w:hAnsi="Times New Roman" w:cs="Times New Roman"/>
              </w:rPr>
              <w:t>Руднев С.П.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92" w:type="dxa"/>
          </w:tcPr>
          <w:p w:rsidR="0046421E" w:rsidRDefault="003149DC" w:rsidP="00D0383F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Прп. Сергия </w:t>
            </w:r>
          </w:p>
          <w:p w:rsidR="003149DC" w:rsidRPr="0046421E" w:rsidRDefault="003149DC" w:rsidP="00D0383F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Радонежского</w:t>
            </w:r>
          </w:p>
        </w:tc>
        <w:tc>
          <w:tcPr>
            <w:tcW w:w="4161" w:type="dxa"/>
          </w:tcPr>
          <w:p w:rsidR="003149DC" w:rsidRPr="001F66B0" w:rsidRDefault="003149DC" w:rsidP="004642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Попова Мария</w:t>
            </w:r>
          </w:p>
        </w:tc>
        <w:tc>
          <w:tcPr>
            <w:tcW w:w="1646" w:type="dxa"/>
          </w:tcPr>
          <w:p w:rsidR="003149DC" w:rsidRPr="001F66B0" w:rsidRDefault="003149DC" w:rsidP="0031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D0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 баллов</w:t>
            </w:r>
          </w:p>
        </w:tc>
        <w:tc>
          <w:tcPr>
            <w:tcW w:w="3617" w:type="dxa"/>
          </w:tcPr>
          <w:p w:rsidR="003149DC" w:rsidRPr="0084783A" w:rsidRDefault="0022581C" w:rsidP="00FC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Прыгина Х.С.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2" w:type="dxa"/>
          </w:tcPr>
          <w:p w:rsidR="0046421E" w:rsidRDefault="003149DC" w:rsidP="0046421E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Прп. Сергия </w:t>
            </w:r>
          </w:p>
          <w:p w:rsidR="003149DC" w:rsidRPr="0046421E" w:rsidRDefault="0046421E" w:rsidP="0046421E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</w:t>
            </w:r>
            <w:r w:rsidR="003149DC"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адонежского</w:t>
            </w:r>
          </w:p>
        </w:tc>
        <w:tc>
          <w:tcPr>
            <w:tcW w:w="4161" w:type="dxa"/>
          </w:tcPr>
          <w:p w:rsidR="003149DC" w:rsidRPr="001F66B0" w:rsidRDefault="003149DC" w:rsidP="0046421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Попова Вероника</w:t>
            </w:r>
            <w:r w:rsidRPr="001F6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6" w:type="dxa"/>
          </w:tcPr>
          <w:p w:rsidR="003149DC" w:rsidRPr="001F66B0" w:rsidRDefault="003149DC" w:rsidP="0031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D0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3149DC" w:rsidRPr="0084783A" w:rsidRDefault="0022581C" w:rsidP="00FC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Прыгина Х.С.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92" w:type="dxa"/>
          </w:tcPr>
          <w:p w:rsidR="0046421E" w:rsidRDefault="003149DC" w:rsidP="00D0383F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Прп. Сергия </w:t>
            </w:r>
          </w:p>
          <w:p w:rsidR="003149DC" w:rsidRPr="0046421E" w:rsidRDefault="003149DC" w:rsidP="00D0383F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42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Радонежского</w:t>
            </w:r>
          </w:p>
        </w:tc>
        <w:tc>
          <w:tcPr>
            <w:tcW w:w="4161" w:type="dxa"/>
          </w:tcPr>
          <w:p w:rsidR="003149DC" w:rsidRPr="001F66B0" w:rsidRDefault="003149DC" w:rsidP="0046421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Конин Даниил</w:t>
            </w:r>
          </w:p>
        </w:tc>
        <w:tc>
          <w:tcPr>
            <w:tcW w:w="1646" w:type="dxa"/>
          </w:tcPr>
          <w:p w:rsidR="003149DC" w:rsidRPr="001F66B0" w:rsidRDefault="003149DC" w:rsidP="0031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D0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 баллов</w:t>
            </w:r>
          </w:p>
        </w:tc>
        <w:tc>
          <w:tcPr>
            <w:tcW w:w="3617" w:type="dxa"/>
          </w:tcPr>
          <w:p w:rsidR="003149DC" w:rsidRPr="0084783A" w:rsidRDefault="0022581C" w:rsidP="00FC2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Прыгина Х.С.</w:t>
            </w:r>
          </w:p>
        </w:tc>
      </w:tr>
      <w:tr w:rsidR="003149DC" w:rsidRPr="001F66B0" w:rsidTr="004132C5">
        <w:tc>
          <w:tcPr>
            <w:tcW w:w="14786" w:type="dxa"/>
            <w:gridSpan w:val="6"/>
          </w:tcPr>
          <w:p w:rsidR="006B19BB" w:rsidRDefault="006B19BB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49DC" w:rsidRDefault="003149DC" w:rsidP="00634B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4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13 – 16  ЛЕТ</w:t>
            </w:r>
          </w:p>
          <w:p w:rsidR="003149DC" w:rsidRPr="003149DC" w:rsidRDefault="003149DC" w:rsidP="0063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</w:tcPr>
          <w:p w:rsidR="003149DC" w:rsidRPr="001F66B0" w:rsidRDefault="003149DC" w:rsidP="000D220E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Замберг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3149DC" w:rsidRPr="001F66B0" w:rsidRDefault="003149DC" w:rsidP="000D220E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3149DC" w:rsidRPr="001F66B0" w:rsidRDefault="003149DC" w:rsidP="000D220E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Свято-Никольский монастырь,</w:t>
            </w:r>
            <w:r w:rsid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Петрова Ольга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Иерод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Севастиан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6B0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1F66B0">
              <w:rPr>
                <w:rFonts w:ascii="Times New Roman" w:hAnsi="Times New Roman" w:cs="Times New Roman"/>
              </w:rPr>
              <w:t>)</w:t>
            </w:r>
          </w:p>
          <w:p w:rsidR="003149DC" w:rsidRPr="001F66B0" w:rsidRDefault="003149DC" w:rsidP="000D220E">
            <w:pPr>
              <w:jc w:val="both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Пчелинцев Илья Алексеевич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</w:tcPr>
          <w:p w:rsidR="000D220E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Рождества Христова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Васильева Александра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101 балл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</w:tcPr>
          <w:p w:rsidR="000D220E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Рождества Христова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="000D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Лобанова Ульяна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59 баллов</w:t>
            </w:r>
          </w:p>
        </w:tc>
        <w:tc>
          <w:tcPr>
            <w:tcW w:w="3617" w:type="dxa"/>
          </w:tcPr>
          <w:p w:rsidR="000D220E" w:rsidRDefault="003149DC" w:rsidP="000D220E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3149DC" w:rsidRPr="001F66B0" w:rsidRDefault="003149DC" w:rsidP="000D220E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Логвина Полина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</w:t>
            </w:r>
            <w:proofErr w:type="gramStart"/>
            <w:r w:rsidRPr="001F66B0">
              <w:rPr>
                <w:rFonts w:ascii="Times New Roman" w:hAnsi="Times New Roman" w:cs="Times New Roman"/>
              </w:rPr>
              <w:t>П</w:t>
            </w:r>
            <w:proofErr w:type="gramEnd"/>
            <w:r w:rsidRPr="001F6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</w:rPr>
              <w:t>ётр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Пчелинцев;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Рождества Христова г</w:t>
            </w:r>
            <w:proofErr w:type="gramStart"/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Царёва Ксения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90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о. Пётр Пчелинцев;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Баскакова Вера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Романова Елена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Якубовский Семен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Маклярский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21 балл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Гришина Анастасия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61 балл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Свято-Троицкий собор,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г.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Фомичев Артем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56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свящ</w:t>
            </w:r>
            <w:proofErr w:type="gramStart"/>
            <w:r w:rsidRPr="001F66B0">
              <w:rPr>
                <w:rFonts w:ascii="Times New Roman" w:hAnsi="Times New Roman" w:cs="Times New Roman"/>
              </w:rPr>
              <w:t>.А</w:t>
            </w:r>
            <w:proofErr w:type="gramEnd"/>
            <w:r w:rsidRPr="001F66B0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Станотин, Компанейцева Светлана Борисовна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Коржов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80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Владимирской иконы </w:t>
            </w: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Божией Матери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 xml:space="preserve">Зубов Андрей </w:t>
            </w:r>
          </w:p>
        </w:tc>
        <w:tc>
          <w:tcPr>
            <w:tcW w:w="1646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F0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Расщепкина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Федоров Михаил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>Владимирской иконы Божией Матери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села Багаевка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Егорова Дария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Сергей 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Романова Елена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Калугина Маргарита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Генкал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1F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Юращук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22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Грылев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Сергей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22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 Денис 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Всех святых в земли Российской просиявших</w:t>
            </w:r>
            <w:r w:rsidRPr="0022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Головченко Илья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Шепелева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 xml:space="preserve"> Е. А.,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Пугачева А. И.</w:t>
            </w: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Космы </w:t>
            </w:r>
            <w:proofErr w:type="gramStart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Демина Софья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68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свщм</w:t>
            </w:r>
            <w:proofErr w:type="spellEnd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Космы </w:t>
            </w:r>
            <w:proofErr w:type="gramStart"/>
            <w:r w:rsidRPr="0022581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Саратовского</w:t>
            </w:r>
            <w:proofErr w:type="gramEnd"/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Бочаров Максим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Calibri" w:hAnsi="Times New Roman" w:cs="Times New Roman"/>
                <w:sz w:val="28"/>
                <w:szCs w:val="28"/>
              </w:rPr>
              <w:t>28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Гордеев Антон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Ермолаев Данила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Нурматова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191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48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Крестовоздвиженский</w:t>
            </w:r>
          </w:p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Нурматов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Крестовоздвиженский</w:t>
            </w:r>
          </w:p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Лия 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59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Крестовоздвиженский</w:t>
            </w:r>
          </w:p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Лутов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60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2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Крестовоздвиженский</w:t>
            </w:r>
          </w:p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г.</w:t>
            </w:r>
            <w:r w:rsidR="0022581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1F66B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Иванов Олег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73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Крестовоздвиженский</w:t>
            </w:r>
          </w:p>
          <w:p w:rsidR="003149DC" w:rsidRPr="0022581C" w:rsidRDefault="003149DC" w:rsidP="00634BB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г.</w:t>
            </w:r>
            <w:r w:rsidR="0022581C"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258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Хвалынск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99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2" w:type="dxa"/>
          </w:tcPr>
          <w:p w:rsidR="003149DC" w:rsidRPr="0022581C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г</w:t>
            </w:r>
            <w:proofErr w:type="gramStart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2258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Бычкова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Иулия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646" w:type="dxa"/>
          </w:tcPr>
          <w:p w:rsidR="003149DC" w:rsidRPr="001F66B0" w:rsidRDefault="003149DC" w:rsidP="00191DD6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г</w:t>
            </w:r>
            <w:proofErr w:type="gram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Епифанова Пелагея 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Свт</w:t>
            </w:r>
            <w:proofErr w:type="spell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Луки (</w:t>
            </w:r>
            <w:proofErr w:type="spell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Войно-Ясенецкого</w:t>
            </w:r>
            <w:proofErr w:type="spell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г</w:t>
            </w:r>
            <w:proofErr w:type="gramStart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аратова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Перекрёстов Дмитрий 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Контантин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66B0">
              <w:rPr>
                <w:rFonts w:ascii="Times New Roman" w:eastAsia="Times New Roman" w:hAnsi="Times New Roman" w:cs="Times New Roman"/>
                <w:color w:val="000000"/>
              </w:rPr>
              <w:t>Бурундаев</w:t>
            </w:r>
            <w:proofErr w:type="spellEnd"/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Покрова Пресвятой Богородицы </w:t>
            </w:r>
          </w:p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Новые Бурасы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Гришина Алёна               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Свящ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. Иоанн Ковач,                                       Кирпичникова Любовь Ивановна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Покрова Пресвятой Богородицы </w:t>
            </w:r>
          </w:p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Новые Бурасы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Ковач Виктория              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Свящ</w:t>
            </w:r>
            <w:proofErr w:type="spellEnd"/>
            <w:r w:rsidRPr="001F66B0">
              <w:rPr>
                <w:rFonts w:ascii="Times New Roman" w:eastAsia="Times New Roman" w:hAnsi="Times New Roman" w:cs="Times New Roman"/>
                <w:lang w:eastAsia="ru-RU"/>
              </w:rPr>
              <w:t>. Иоанн Ковач,                                       Кирпичникова Любовь Ивановна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39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Св.  равноап. Марии Магдалины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Архипова  Маргарита</w:t>
            </w:r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37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Диакон  Борис Бурлаков,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Архипова Л.Ю.,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Иконы Божией Матери </w:t>
            </w:r>
            <w:proofErr w:type="spellStart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Скоропослушницы</w:t>
            </w:r>
            <w:proofErr w:type="spellEnd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п. Шиханы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Богдан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43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2" w:type="dxa"/>
          </w:tcPr>
          <w:p w:rsidR="003149DC" w:rsidRPr="00137C38" w:rsidRDefault="003149DC" w:rsidP="00137C3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Казанской иконы Божией Матери </w:t>
            </w:r>
            <w:r w:rsidR="00137C38"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3149DC" w:rsidRPr="001F66B0" w:rsidRDefault="003149DC" w:rsidP="00137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Андрей  </w:t>
            </w:r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65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протоиерей Дмитрий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</w:rPr>
              <w:t>;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Нистратова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Баширова Галина Николаевна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2" w:type="dxa"/>
          </w:tcPr>
          <w:p w:rsidR="003149DC" w:rsidRPr="00137C38" w:rsidRDefault="003149DC" w:rsidP="00137C3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Казанской иконы Божией Матери </w:t>
            </w:r>
            <w:r w:rsidR="00137C38"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Кондаков Илья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53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 xml:space="preserve">протоиерей Дмитрий </w:t>
            </w:r>
            <w:proofErr w:type="spellStart"/>
            <w:r w:rsidRPr="001F66B0">
              <w:rPr>
                <w:rFonts w:ascii="Times New Roman" w:hAnsi="Times New Roman" w:cs="Times New Roman"/>
              </w:rPr>
              <w:t>Полохов</w:t>
            </w:r>
            <w:proofErr w:type="spellEnd"/>
            <w:r w:rsidRPr="001F66B0">
              <w:rPr>
                <w:rFonts w:ascii="Times New Roman" w:hAnsi="Times New Roman" w:cs="Times New Roman"/>
              </w:rPr>
              <w:t>;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Нистратова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Баширова Галина Николаевна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2" w:type="dxa"/>
          </w:tcPr>
          <w:p w:rsidR="00137C38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прп. Серафима </w:t>
            </w:r>
          </w:p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Саровского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Шептунов Даниил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53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Герман Юлия Владимировна,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Мягченкова Александра Андреевна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2" w:type="dxa"/>
          </w:tcPr>
          <w:p w:rsidR="003149DC" w:rsidRPr="00137C3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137C38">
              <w:rPr>
                <w:rFonts w:ascii="Times New Roman" w:hAnsi="Times New Roman" w:cs="Times New Roman"/>
                <w:i/>
                <w:sz w:val="20"/>
                <w:szCs w:val="20"/>
              </w:rPr>
              <w:t>. Софии Римской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Лагутов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646" w:type="dxa"/>
          </w:tcPr>
          <w:p w:rsidR="003149DC" w:rsidRPr="001F66B0" w:rsidRDefault="003149DC" w:rsidP="0033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3617" w:type="dxa"/>
          </w:tcPr>
          <w:p w:rsidR="003149DC" w:rsidRPr="001F66B0" w:rsidRDefault="003149DC" w:rsidP="00137C38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692" w:type="dxa"/>
          </w:tcPr>
          <w:p w:rsidR="00137C38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Михайловская Алина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59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2" w:type="dxa"/>
          </w:tcPr>
          <w:p w:rsidR="00137C38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Симонова Ирина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2" w:type="dxa"/>
          </w:tcPr>
          <w:p w:rsidR="00137C38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мч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Софии </w:t>
            </w:r>
          </w:p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Римской</w:t>
            </w:r>
          </w:p>
        </w:tc>
        <w:tc>
          <w:tcPr>
            <w:tcW w:w="4161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Терентьева Виктория</w:t>
            </w:r>
          </w:p>
        </w:tc>
        <w:tc>
          <w:tcPr>
            <w:tcW w:w="16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16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proofErr w:type="spellStart"/>
            <w:r w:rsidRPr="001F66B0">
              <w:rPr>
                <w:rFonts w:ascii="Times New Roman" w:hAnsi="Times New Roman" w:cs="Times New Roman"/>
              </w:rPr>
              <w:t>Кулёва</w:t>
            </w:r>
            <w:proofErr w:type="spellEnd"/>
            <w:r w:rsidRPr="001F66B0">
              <w:rPr>
                <w:rFonts w:ascii="Times New Roman" w:hAnsi="Times New Roman" w:cs="Times New Roman"/>
              </w:rPr>
              <w:t xml:space="preserve"> Л.С. 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Крылова А.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D1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95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Дугин А. </w:t>
            </w:r>
          </w:p>
        </w:tc>
        <w:tc>
          <w:tcPr>
            <w:tcW w:w="1646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D1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Спасо-Преображенский монастырь</w:t>
            </w:r>
          </w:p>
        </w:tc>
        <w:tc>
          <w:tcPr>
            <w:tcW w:w="4161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1F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  <w:p w:rsidR="003149DC" w:rsidRPr="001F66B0" w:rsidRDefault="003149DC" w:rsidP="0063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149DC" w:rsidRPr="001F66B0" w:rsidRDefault="003149DC" w:rsidP="00D1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3149DC" w:rsidRPr="001F66B0" w:rsidRDefault="003149DC" w:rsidP="00C55C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Аня </w:t>
            </w:r>
          </w:p>
        </w:tc>
        <w:tc>
          <w:tcPr>
            <w:tcW w:w="1646" w:type="dxa"/>
          </w:tcPr>
          <w:p w:rsidR="003149DC" w:rsidRPr="001F66B0" w:rsidRDefault="003149DC" w:rsidP="00B5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C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107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3149DC" w:rsidRPr="001F66B0" w:rsidRDefault="003149DC" w:rsidP="00C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Шкарина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Лиза </w:t>
            </w:r>
          </w:p>
        </w:tc>
        <w:tc>
          <w:tcPr>
            <w:tcW w:w="1646" w:type="dxa"/>
          </w:tcPr>
          <w:p w:rsidR="003149DC" w:rsidRPr="001F66B0" w:rsidRDefault="003149DC" w:rsidP="00B5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C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77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3149DC" w:rsidRPr="001F66B0" w:rsidRDefault="003149DC" w:rsidP="00C55C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Максим </w:t>
            </w:r>
          </w:p>
        </w:tc>
        <w:tc>
          <w:tcPr>
            <w:tcW w:w="1646" w:type="dxa"/>
          </w:tcPr>
          <w:p w:rsidR="003149DC" w:rsidRPr="001F66B0" w:rsidRDefault="003149DC" w:rsidP="00B5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73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3149DC" w:rsidRPr="001F66B0" w:rsidRDefault="003149DC" w:rsidP="00C55C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Миша </w:t>
            </w:r>
          </w:p>
        </w:tc>
        <w:tc>
          <w:tcPr>
            <w:tcW w:w="1646" w:type="dxa"/>
          </w:tcPr>
          <w:p w:rsidR="003149DC" w:rsidRPr="001F66B0" w:rsidRDefault="003149DC" w:rsidP="00B5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72 балла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Возрождение</w:t>
            </w:r>
          </w:p>
        </w:tc>
        <w:tc>
          <w:tcPr>
            <w:tcW w:w="4161" w:type="dxa"/>
          </w:tcPr>
          <w:p w:rsidR="003149DC" w:rsidRPr="001F66B0" w:rsidRDefault="003149DC" w:rsidP="00C55C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Даша </w:t>
            </w:r>
          </w:p>
        </w:tc>
        <w:tc>
          <w:tcPr>
            <w:tcW w:w="1646" w:type="dxa"/>
          </w:tcPr>
          <w:p w:rsidR="003149DC" w:rsidRPr="001F66B0" w:rsidRDefault="003149DC" w:rsidP="00B5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3149DC" w:rsidRPr="001F66B0" w:rsidRDefault="003149DC" w:rsidP="00C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67 баллов</w:t>
            </w:r>
          </w:p>
        </w:tc>
        <w:tc>
          <w:tcPr>
            <w:tcW w:w="3617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 w:rsidRPr="001F66B0">
              <w:rPr>
                <w:rFonts w:ascii="Times New Roman" w:hAnsi="Times New Roman" w:cs="Times New Roman"/>
              </w:rPr>
              <w:t>-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2" w:type="dxa"/>
          </w:tcPr>
          <w:p w:rsidR="003149DC" w:rsidRPr="004918F8" w:rsidRDefault="003149DC" w:rsidP="009F23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3149DC" w:rsidRPr="005F275B" w:rsidRDefault="003149DC" w:rsidP="009F2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Гришина Мария</w:t>
            </w:r>
          </w:p>
        </w:tc>
        <w:tc>
          <w:tcPr>
            <w:tcW w:w="1646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124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617" w:type="dxa"/>
          </w:tcPr>
          <w:p w:rsidR="003149DC" w:rsidRPr="00FE5111" w:rsidRDefault="003149DC" w:rsidP="003C732E">
            <w:pPr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FE5111">
              <w:rPr>
                <w:rFonts w:ascii="Times New Roman" w:hAnsi="Times New Roman" w:cs="Times New Roman"/>
                <w:i/>
              </w:rPr>
              <w:t xml:space="preserve">священник Василий Куценко; </w:t>
            </w:r>
          </w:p>
          <w:p w:rsidR="003149DC" w:rsidRPr="001F66B0" w:rsidRDefault="003149DC" w:rsidP="003C732E">
            <w:pPr>
              <w:rPr>
                <w:rFonts w:ascii="Times New Roman" w:hAnsi="Times New Roman" w:cs="Times New Roman"/>
              </w:rPr>
            </w:pPr>
            <w:r w:rsidRPr="00FE5111">
              <w:rPr>
                <w:rFonts w:ascii="Times New Roman" w:hAnsi="Times New Roman" w:cs="Times New Roman"/>
                <w:i/>
              </w:rPr>
              <w:t>Гришина Наталия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2" w:type="dxa"/>
          </w:tcPr>
          <w:p w:rsidR="003149DC" w:rsidRPr="004918F8" w:rsidRDefault="003149DC" w:rsidP="009F23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3149DC" w:rsidRPr="005F275B" w:rsidRDefault="003149DC" w:rsidP="009F2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Калинина Вероника</w:t>
            </w:r>
          </w:p>
        </w:tc>
        <w:tc>
          <w:tcPr>
            <w:tcW w:w="1646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124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20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17" w:type="dxa"/>
          </w:tcPr>
          <w:p w:rsidR="003149DC" w:rsidRPr="00FE5111" w:rsidRDefault="003149DC" w:rsidP="003C732E">
            <w:pPr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FE5111">
              <w:rPr>
                <w:rFonts w:ascii="Times New Roman" w:hAnsi="Times New Roman" w:cs="Times New Roman"/>
                <w:i/>
              </w:rPr>
              <w:t xml:space="preserve">священник Василий Куценко; </w:t>
            </w:r>
          </w:p>
          <w:p w:rsidR="003149DC" w:rsidRPr="001F66B0" w:rsidRDefault="003149DC" w:rsidP="003C732E">
            <w:pPr>
              <w:rPr>
                <w:rFonts w:ascii="Times New Roman" w:hAnsi="Times New Roman" w:cs="Times New Roman"/>
              </w:rPr>
            </w:pPr>
            <w:r w:rsidRPr="00FE5111">
              <w:rPr>
                <w:rFonts w:ascii="Times New Roman" w:hAnsi="Times New Roman" w:cs="Times New Roman"/>
                <w:i/>
              </w:rPr>
              <w:t>Гришина Наталия Владимировна</w:t>
            </w:r>
          </w:p>
        </w:tc>
      </w:tr>
      <w:tr w:rsidR="003149DC" w:rsidRPr="001F66B0" w:rsidTr="000045EC">
        <w:tc>
          <w:tcPr>
            <w:tcW w:w="546" w:type="dxa"/>
          </w:tcPr>
          <w:p w:rsidR="003149DC" w:rsidRPr="001F66B0" w:rsidRDefault="003149DC" w:rsidP="00634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2" w:type="dxa"/>
          </w:tcPr>
          <w:p w:rsidR="003149DC" w:rsidRPr="004918F8" w:rsidRDefault="003149DC" w:rsidP="00634BB4">
            <w:pPr>
              <w:shd w:val="clear" w:color="auto" w:fill="FFFFFF"/>
              <w:tabs>
                <w:tab w:val="left" w:pos="2552"/>
              </w:tabs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Свв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Перв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proofErr w:type="spell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Петра и Павла,  </w:t>
            </w:r>
            <w:proofErr w:type="gramStart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4918F8">
              <w:rPr>
                <w:rFonts w:ascii="Times New Roman" w:hAnsi="Times New Roman" w:cs="Times New Roman"/>
                <w:i/>
                <w:sz w:val="20"/>
                <w:szCs w:val="20"/>
              </w:rPr>
              <w:t>. Саратов</w:t>
            </w:r>
          </w:p>
        </w:tc>
        <w:tc>
          <w:tcPr>
            <w:tcW w:w="4161" w:type="dxa"/>
          </w:tcPr>
          <w:p w:rsidR="003149DC" w:rsidRPr="005F275B" w:rsidRDefault="003149DC" w:rsidP="009F2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75B">
              <w:rPr>
                <w:rFonts w:ascii="Times New Roman" w:hAnsi="Times New Roman"/>
                <w:sz w:val="28"/>
                <w:szCs w:val="28"/>
              </w:rPr>
              <w:t>Заляднова</w:t>
            </w:r>
            <w:proofErr w:type="spellEnd"/>
            <w:r w:rsidRPr="005F275B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46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124" w:type="dxa"/>
          </w:tcPr>
          <w:p w:rsidR="003149DC" w:rsidRPr="005F275B" w:rsidRDefault="003149DC" w:rsidP="0036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75B">
              <w:rPr>
                <w:rFonts w:ascii="Times New Roman" w:hAnsi="Times New Roman"/>
                <w:sz w:val="28"/>
                <w:szCs w:val="28"/>
              </w:rPr>
              <w:t>21</w:t>
            </w:r>
            <w:r w:rsidRPr="001F66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3617" w:type="dxa"/>
          </w:tcPr>
          <w:p w:rsidR="003149DC" w:rsidRPr="00FE5111" w:rsidRDefault="003149DC" w:rsidP="003C732E">
            <w:pPr>
              <w:ind w:left="34" w:hanging="34"/>
              <w:jc w:val="both"/>
              <w:rPr>
                <w:rFonts w:ascii="Times New Roman" w:hAnsi="Times New Roman" w:cs="Times New Roman"/>
                <w:i/>
              </w:rPr>
            </w:pPr>
            <w:r w:rsidRPr="00FE5111">
              <w:rPr>
                <w:rFonts w:ascii="Times New Roman" w:hAnsi="Times New Roman" w:cs="Times New Roman"/>
                <w:i/>
              </w:rPr>
              <w:t xml:space="preserve">священник Василий Куценко; </w:t>
            </w:r>
          </w:p>
          <w:p w:rsidR="003149DC" w:rsidRPr="001F66B0" w:rsidRDefault="003149DC" w:rsidP="003C732E">
            <w:pPr>
              <w:rPr>
                <w:rFonts w:ascii="Times New Roman" w:hAnsi="Times New Roman" w:cs="Times New Roman"/>
              </w:rPr>
            </w:pPr>
            <w:r w:rsidRPr="00FE5111">
              <w:rPr>
                <w:rFonts w:ascii="Times New Roman" w:hAnsi="Times New Roman" w:cs="Times New Roman"/>
                <w:i/>
              </w:rPr>
              <w:t>Гришина Наталия Владимировна</w:t>
            </w:r>
          </w:p>
        </w:tc>
      </w:tr>
      <w:tr w:rsidR="003149DC" w:rsidRPr="001F66B0" w:rsidTr="00D0383F">
        <w:tc>
          <w:tcPr>
            <w:tcW w:w="14786" w:type="dxa"/>
            <w:gridSpan w:val="6"/>
          </w:tcPr>
          <w:p w:rsidR="003149DC" w:rsidRPr="001F66B0" w:rsidRDefault="003149DC" w:rsidP="003C732E">
            <w:pPr>
              <w:rPr>
                <w:rFonts w:ascii="Times New Roman" w:hAnsi="Times New Roman" w:cs="Times New Roman"/>
              </w:rPr>
            </w:pPr>
          </w:p>
        </w:tc>
      </w:tr>
    </w:tbl>
    <w:p w:rsidR="00426F69" w:rsidRPr="001F66B0" w:rsidRDefault="00426F69" w:rsidP="00634BB4">
      <w:pPr>
        <w:spacing w:after="0"/>
        <w:rPr>
          <w:rFonts w:ascii="Times New Roman" w:hAnsi="Times New Roman" w:cs="Times New Roman"/>
        </w:rPr>
      </w:pPr>
    </w:p>
    <w:p w:rsidR="00426F69" w:rsidRPr="001F66B0" w:rsidRDefault="00426F69" w:rsidP="0063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40D" w:rsidRPr="001F66B0" w:rsidRDefault="00EA740D" w:rsidP="0063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740D" w:rsidRPr="001F66B0" w:rsidSect="004441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C5"/>
    <w:multiLevelType w:val="hybridMultilevel"/>
    <w:tmpl w:val="F31A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5669"/>
    <w:multiLevelType w:val="hybridMultilevel"/>
    <w:tmpl w:val="B820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B03"/>
    <w:multiLevelType w:val="hybridMultilevel"/>
    <w:tmpl w:val="68A8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2C09"/>
    <w:multiLevelType w:val="hybridMultilevel"/>
    <w:tmpl w:val="C33EBA62"/>
    <w:lvl w:ilvl="0" w:tplc="D2627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AE34FE"/>
    <w:multiLevelType w:val="hybridMultilevel"/>
    <w:tmpl w:val="6E8E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6610F"/>
    <w:multiLevelType w:val="hybridMultilevel"/>
    <w:tmpl w:val="593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621E"/>
    <w:multiLevelType w:val="hybridMultilevel"/>
    <w:tmpl w:val="AC3A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E479B"/>
    <w:multiLevelType w:val="hybridMultilevel"/>
    <w:tmpl w:val="B1B64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64961"/>
    <w:multiLevelType w:val="hybridMultilevel"/>
    <w:tmpl w:val="DFB230B8"/>
    <w:lvl w:ilvl="0" w:tplc="A69409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EAF5493"/>
    <w:multiLevelType w:val="hybridMultilevel"/>
    <w:tmpl w:val="91D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F69"/>
    <w:rsid w:val="000045EC"/>
    <w:rsid w:val="00020C57"/>
    <w:rsid w:val="00063D9C"/>
    <w:rsid w:val="000805B7"/>
    <w:rsid w:val="0008265A"/>
    <w:rsid w:val="000B46D4"/>
    <w:rsid w:val="000B6F7A"/>
    <w:rsid w:val="000D220E"/>
    <w:rsid w:val="000E15F8"/>
    <w:rsid w:val="000E3C23"/>
    <w:rsid w:val="001249D7"/>
    <w:rsid w:val="00137C38"/>
    <w:rsid w:val="00181627"/>
    <w:rsid w:val="00191DD6"/>
    <w:rsid w:val="001A2253"/>
    <w:rsid w:val="001A48F0"/>
    <w:rsid w:val="001A594A"/>
    <w:rsid w:val="001C6B96"/>
    <w:rsid w:val="001F4443"/>
    <w:rsid w:val="001F66B0"/>
    <w:rsid w:val="0022581C"/>
    <w:rsid w:val="0022771A"/>
    <w:rsid w:val="0023759C"/>
    <w:rsid w:val="002A2C5C"/>
    <w:rsid w:val="002B71F7"/>
    <w:rsid w:val="002F3626"/>
    <w:rsid w:val="002F4AC0"/>
    <w:rsid w:val="003149DC"/>
    <w:rsid w:val="003357BA"/>
    <w:rsid w:val="0036540C"/>
    <w:rsid w:val="00377D7B"/>
    <w:rsid w:val="00397618"/>
    <w:rsid w:val="003C732E"/>
    <w:rsid w:val="003D2656"/>
    <w:rsid w:val="003D44D6"/>
    <w:rsid w:val="003E56C3"/>
    <w:rsid w:val="003F3169"/>
    <w:rsid w:val="004132C5"/>
    <w:rsid w:val="00416D3F"/>
    <w:rsid w:val="004265D6"/>
    <w:rsid w:val="00426F69"/>
    <w:rsid w:val="00433DEE"/>
    <w:rsid w:val="00443EB1"/>
    <w:rsid w:val="004441B4"/>
    <w:rsid w:val="004445EE"/>
    <w:rsid w:val="00445F06"/>
    <w:rsid w:val="00447FFC"/>
    <w:rsid w:val="00457906"/>
    <w:rsid w:val="00461F11"/>
    <w:rsid w:val="0046421E"/>
    <w:rsid w:val="00487167"/>
    <w:rsid w:val="004918F8"/>
    <w:rsid w:val="004A159A"/>
    <w:rsid w:val="004A2AFD"/>
    <w:rsid w:val="004A75B7"/>
    <w:rsid w:val="004E2054"/>
    <w:rsid w:val="00513094"/>
    <w:rsid w:val="005203BB"/>
    <w:rsid w:val="005377A1"/>
    <w:rsid w:val="00555A48"/>
    <w:rsid w:val="00593BA8"/>
    <w:rsid w:val="005A1DBB"/>
    <w:rsid w:val="005A7C0B"/>
    <w:rsid w:val="005B31AA"/>
    <w:rsid w:val="005C34D6"/>
    <w:rsid w:val="005F68FA"/>
    <w:rsid w:val="006131EA"/>
    <w:rsid w:val="00634BB4"/>
    <w:rsid w:val="006508F9"/>
    <w:rsid w:val="00661F74"/>
    <w:rsid w:val="006710FB"/>
    <w:rsid w:val="00682EBA"/>
    <w:rsid w:val="006B19BB"/>
    <w:rsid w:val="006D76D6"/>
    <w:rsid w:val="006F1A7F"/>
    <w:rsid w:val="00736BA9"/>
    <w:rsid w:val="00756079"/>
    <w:rsid w:val="007663DB"/>
    <w:rsid w:val="00773549"/>
    <w:rsid w:val="007C56F9"/>
    <w:rsid w:val="007E2AAC"/>
    <w:rsid w:val="007E426A"/>
    <w:rsid w:val="007E7AD1"/>
    <w:rsid w:val="00813920"/>
    <w:rsid w:val="008269E2"/>
    <w:rsid w:val="008370AB"/>
    <w:rsid w:val="0084783A"/>
    <w:rsid w:val="00885933"/>
    <w:rsid w:val="00897837"/>
    <w:rsid w:val="008B0146"/>
    <w:rsid w:val="008E6166"/>
    <w:rsid w:val="008F248F"/>
    <w:rsid w:val="008F638E"/>
    <w:rsid w:val="00913663"/>
    <w:rsid w:val="00927A8D"/>
    <w:rsid w:val="0096528B"/>
    <w:rsid w:val="00985E59"/>
    <w:rsid w:val="009872A4"/>
    <w:rsid w:val="0099263F"/>
    <w:rsid w:val="009D37D6"/>
    <w:rsid w:val="009F233F"/>
    <w:rsid w:val="00A07748"/>
    <w:rsid w:val="00A10AD6"/>
    <w:rsid w:val="00A13842"/>
    <w:rsid w:val="00A1522F"/>
    <w:rsid w:val="00A34A18"/>
    <w:rsid w:val="00A72F38"/>
    <w:rsid w:val="00A74083"/>
    <w:rsid w:val="00A91BBF"/>
    <w:rsid w:val="00AA4408"/>
    <w:rsid w:val="00AB558A"/>
    <w:rsid w:val="00AD0B19"/>
    <w:rsid w:val="00AF048C"/>
    <w:rsid w:val="00AF2BDD"/>
    <w:rsid w:val="00B07AEE"/>
    <w:rsid w:val="00B1389A"/>
    <w:rsid w:val="00B175CA"/>
    <w:rsid w:val="00B52A23"/>
    <w:rsid w:val="00B903E0"/>
    <w:rsid w:val="00BA5D87"/>
    <w:rsid w:val="00BB6636"/>
    <w:rsid w:val="00BC0D10"/>
    <w:rsid w:val="00BC7A3B"/>
    <w:rsid w:val="00BF12D7"/>
    <w:rsid w:val="00C31A03"/>
    <w:rsid w:val="00C400BD"/>
    <w:rsid w:val="00C55CB3"/>
    <w:rsid w:val="00C80394"/>
    <w:rsid w:val="00CB681C"/>
    <w:rsid w:val="00CD5AC7"/>
    <w:rsid w:val="00D0383F"/>
    <w:rsid w:val="00D15D17"/>
    <w:rsid w:val="00D40685"/>
    <w:rsid w:val="00D45AEF"/>
    <w:rsid w:val="00D4603B"/>
    <w:rsid w:val="00D63E0B"/>
    <w:rsid w:val="00D920CA"/>
    <w:rsid w:val="00DA5F2E"/>
    <w:rsid w:val="00DB620E"/>
    <w:rsid w:val="00DC607A"/>
    <w:rsid w:val="00E04B88"/>
    <w:rsid w:val="00E17B84"/>
    <w:rsid w:val="00E21144"/>
    <w:rsid w:val="00E30F93"/>
    <w:rsid w:val="00E5061D"/>
    <w:rsid w:val="00E661BB"/>
    <w:rsid w:val="00E711AB"/>
    <w:rsid w:val="00E7783C"/>
    <w:rsid w:val="00EA740D"/>
    <w:rsid w:val="00EF3870"/>
    <w:rsid w:val="00F0188F"/>
    <w:rsid w:val="00F7127D"/>
    <w:rsid w:val="00F72B85"/>
    <w:rsid w:val="00F72E42"/>
    <w:rsid w:val="00F963C2"/>
    <w:rsid w:val="00FC277E"/>
    <w:rsid w:val="00FE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autoRedefine/>
    <w:rsid w:val="00E17B8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15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Семья</cp:lastModifiedBy>
  <cp:revision>27</cp:revision>
  <dcterms:created xsi:type="dcterms:W3CDTF">2019-01-16T04:08:00Z</dcterms:created>
  <dcterms:modified xsi:type="dcterms:W3CDTF">2019-01-17T08:35:00Z</dcterms:modified>
</cp:coreProperties>
</file>