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6" w:rsidRPr="00FA5911" w:rsidRDefault="00137AD6" w:rsidP="003F64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137AD6" w:rsidRPr="00F03C4C" w:rsidTr="00137AD6">
        <w:tc>
          <w:tcPr>
            <w:tcW w:w="2235" w:type="dxa"/>
          </w:tcPr>
          <w:p w:rsidR="00137AD6" w:rsidRPr="00F03C4C" w:rsidRDefault="0003549A" w:rsidP="00137AD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C4C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205901" cy="1375023"/>
                  <wp:effectExtent l="19050" t="0" r="0" b="0"/>
                  <wp:docPr id="10" name="Рисунок 1" descr="C:\Users\Семья\Desktop\12-я ОЛИМПИАДА. 17\12-я епархиальная олимпиа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мья\Desktop\12-я ОЛИМПИАДА. 17\12-я епархиальная олимпиа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95" cy="137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137AD6" w:rsidRPr="00F03C4C" w:rsidRDefault="00137AD6" w:rsidP="00137AD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3549A" w:rsidRPr="00F03C4C" w:rsidRDefault="0003549A" w:rsidP="0003549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C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Задания  </w:t>
            </w:r>
            <w:proofErr w:type="gramStart"/>
            <w:r w:rsidRPr="00F03C4C">
              <w:rPr>
                <w:rFonts w:ascii="Times New Roman" w:hAnsi="Times New Roman" w:cs="Times New Roman"/>
                <w:i/>
                <w:sz w:val="26"/>
                <w:szCs w:val="26"/>
              </w:rPr>
              <w:t>Х</w:t>
            </w:r>
            <w:proofErr w:type="gramEnd"/>
            <w:r w:rsidRPr="00F03C4C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II</w:t>
            </w:r>
            <w:r w:rsidRPr="00F03C4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олимпиады воскресных школ  </w:t>
            </w:r>
          </w:p>
          <w:p w:rsidR="0003549A" w:rsidRPr="00F03C4C" w:rsidRDefault="0003549A" w:rsidP="0003549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3C4C">
              <w:rPr>
                <w:rFonts w:ascii="Times New Roman" w:hAnsi="Times New Roman" w:cs="Times New Roman"/>
                <w:i/>
                <w:sz w:val="26"/>
                <w:szCs w:val="26"/>
              </w:rPr>
              <w:t>Саратовской епархии</w:t>
            </w:r>
          </w:p>
          <w:p w:rsidR="0003549A" w:rsidRPr="00F03C4C" w:rsidRDefault="0003549A" w:rsidP="000354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3C4C">
              <w:rPr>
                <w:rFonts w:ascii="Times New Roman" w:hAnsi="Times New Roman" w:cs="Times New Roman"/>
                <w:i/>
                <w:sz w:val="26"/>
                <w:szCs w:val="26"/>
              </w:rPr>
              <w:t>по теме «</w:t>
            </w:r>
            <w:r w:rsidRPr="00F03C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«Патриаршество на русской земле</w:t>
            </w:r>
            <w:r w:rsidRPr="00F03C4C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137AD6" w:rsidRPr="00F03C4C" w:rsidRDefault="00137AD6" w:rsidP="00137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C4C">
              <w:rPr>
                <w:rFonts w:ascii="Times New Roman" w:hAnsi="Times New Roman" w:cs="Times New Roman"/>
                <w:sz w:val="26"/>
                <w:szCs w:val="26"/>
              </w:rPr>
              <w:t>для группы  13 – 16 лет</w:t>
            </w:r>
          </w:p>
          <w:p w:rsidR="00137AD6" w:rsidRPr="00F03C4C" w:rsidRDefault="00137AD6" w:rsidP="003F64E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8726F" w:rsidRPr="00F03C4C" w:rsidRDefault="00D8726F" w:rsidP="00D8726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3C4C">
        <w:rPr>
          <w:rFonts w:ascii="Times New Roman" w:hAnsi="Times New Roman" w:cs="Times New Roman"/>
          <w:i/>
          <w:sz w:val="26"/>
          <w:szCs w:val="26"/>
        </w:rPr>
        <w:t>*В тестовых заданиях может быть несколько правильных ответов.</w:t>
      </w:r>
    </w:p>
    <w:p w:rsidR="00137AD6" w:rsidRPr="00F03C4C" w:rsidRDefault="00137AD6" w:rsidP="003F64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A5911" w:rsidRPr="00F03C4C" w:rsidRDefault="00FA5911" w:rsidP="00FA591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b/>
          <w:sz w:val="24"/>
          <w:szCs w:val="24"/>
        </w:rPr>
        <w:t>Патриарх – это</w:t>
      </w:r>
      <w:r w:rsidRPr="00F03C4C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А)  глава Церкви   Б)  первый из равных    В) предстоятель церкви   Г) </w:t>
      </w:r>
      <w:r w:rsidRPr="00F03C4C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</w:t>
      </w:r>
      <w:r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11" w:rsidRPr="00F03C4C" w:rsidRDefault="00FA5911" w:rsidP="00FA591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2. 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Назовите степени священства. К какой степени относится патриарх? 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3. </w:t>
      </w:r>
      <w:r w:rsidRPr="00F03C4C">
        <w:rPr>
          <w:rFonts w:ascii="Times New Roman" w:hAnsi="Times New Roman" w:cs="Times New Roman"/>
          <w:b/>
          <w:sz w:val="24"/>
          <w:szCs w:val="24"/>
        </w:rPr>
        <w:t>Кто такой святитель?</w:t>
      </w:r>
      <w:r w:rsidR="008504F5"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FA5911" w:rsidP="00FA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4. </w:t>
      </w:r>
      <w:r w:rsidRPr="00F03C4C">
        <w:rPr>
          <w:rFonts w:ascii="Times New Roman" w:hAnsi="Times New Roman" w:cs="Times New Roman"/>
          <w:b/>
          <w:sz w:val="24"/>
          <w:szCs w:val="24"/>
        </w:rPr>
        <w:t>Кто был первым патриархом на Руси</w:t>
      </w:r>
      <w:r w:rsidRPr="00F03C4C">
        <w:rPr>
          <w:rFonts w:ascii="Times New Roman" w:hAnsi="Times New Roman" w:cs="Times New Roman"/>
          <w:sz w:val="24"/>
          <w:szCs w:val="24"/>
        </w:rPr>
        <w:t>?</w:t>
      </w:r>
    </w:p>
    <w:p w:rsidR="00FA5911" w:rsidRPr="00F03C4C" w:rsidRDefault="00FA5911" w:rsidP="00FA5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5.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 Первый патриарх на Русской земле был избран… 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в 2000г   Б) в 1589г    В) в 1612г   Г) в 1700г</w:t>
      </w: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911" w:rsidRPr="00F03C4C" w:rsidRDefault="00FA5911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6.  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Кто из </w:t>
      </w:r>
      <w:proofErr w:type="gramStart"/>
      <w:r w:rsidRPr="00F03C4C">
        <w:rPr>
          <w:rFonts w:ascii="Times New Roman" w:hAnsi="Times New Roman" w:cs="Times New Roman"/>
          <w:b/>
          <w:sz w:val="24"/>
          <w:szCs w:val="24"/>
        </w:rPr>
        <w:t>названных</w:t>
      </w:r>
      <w:proofErr w:type="gramEnd"/>
      <w:r w:rsidRPr="00F03C4C">
        <w:rPr>
          <w:rFonts w:ascii="Times New Roman" w:hAnsi="Times New Roman" w:cs="Times New Roman"/>
          <w:b/>
          <w:sz w:val="24"/>
          <w:szCs w:val="24"/>
        </w:rPr>
        <w:t xml:space="preserve"> предстоятелей церкви не является патриархом?</w:t>
      </w:r>
      <w:r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Кирилл   Б) Иов   В) Тихон   Г) Филипп    Д) Гермоген  Е) Никон  Ж) Сергий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67" w:rsidRPr="00F03C4C" w:rsidRDefault="00FA5911" w:rsidP="00203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7. </w:t>
      </w:r>
      <w:r w:rsidR="00203C67" w:rsidRPr="00F03C4C">
        <w:rPr>
          <w:rFonts w:ascii="Times New Roman" w:hAnsi="Times New Roman" w:cs="Times New Roman"/>
          <w:b/>
          <w:sz w:val="24"/>
          <w:szCs w:val="24"/>
        </w:rPr>
        <w:t xml:space="preserve">Назовите Константинопольского Патриарха, который поставил первого Русского предстоятеля на патриарший престол?  </w:t>
      </w:r>
    </w:p>
    <w:p w:rsidR="00203C67" w:rsidRPr="00F03C4C" w:rsidRDefault="00203C67" w:rsidP="00203C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А) Иеремия     Б) Варфоломей   В) </w:t>
      </w:r>
      <w:proofErr w:type="spellStart"/>
      <w:r w:rsidRPr="00F03C4C">
        <w:rPr>
          <w:rFonts w:ascii="Times New Roman" w:hAnsi="Times New Roman" w:cs="Times New Roman"/>
          <w:sz w:val="24"/>
          <w:szCs w:val="24"/>
        </w:rPr>
        <w:t>Иероном</w:t>
      </w:r>
      <w:proofErr w:type="spellEnd"/>
      <w:r w:rsidRPr="00F03C4C">
        <w:rPr>
          <w:rFonts w:ascii="Times New Roman" w:hAnsi="Times New Roman" w:cs="Times New Roman"/>
          <w:sz w:val="24"/>
          <w:szCs w:val="24"/>
        </w:rPr>
        <w:t xml:space="preserve">   Г) Макарий </w:t>
      </w:r>
    </w:p>
    <w:p w:rsidR="00203C67" w:rsidRPr="00F03C4C" w:rsidRDefault="00203C67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203C67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8. </w:t>
      </w:r>
      <w:r w:rsidR="00FA5911" w:rsidRPr="00F03C4C">
        <w:rPr>
          <w:rFonts w:ascii="Times New Roman" w:hAnsi="Times New Roman" w:cs="Times New Roman"/>
          <w:b/>
          <w:sz w:val="24"/>
          <w:szCs w:val="24"/>
        </w:rPr>
        <w:t>При каком царе возглавлял Русскую Православную Церковь митрополит Филипп</w:t>
      </w:r>
      <w:r w:rsidR="00FA5911" w:rsidRPr="00F03C4C">
        <w:rPr>
          <w:rFonts w:ascii="Times New Roman" w:hAnsi="Times New Roman" w:cs="Times New Roman"/>
          <w:sz w:val="24"/>
          <w:szCs w:val="24"/>
        </w:rPr>
        <w:t>?</w:t>
      </w:r>
    </w:p>
    <w:p w:rsidR="00FA5911" w:rsidRPr="00F03C4C" w:rsidRDefault="007F4E33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5911" w:rsidRPr="00F03C4C" w:rsidRDefault="00FA5911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E96A76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A5911" w:rsidRPr="00F03C4C">
        <w:rPr>
          <w:rFonts w:ascii="Times New Roman" w:hAnsi="Times New Roman" w:cs="Times New Roman"/>
          <w:b/>
          <w:sz w:val="24"/>
          <w:szCs w:val="24"/>
        </w:rPr>
        <w:t>Назовите имя патриарха, который призывал народ на борьбу с поляками?</w:t>
      </w:r>
    </w:p>
    <w:p w:rsidR="00FA5911" w:rsidRPr="00F03C4C" w:rsidRDefault="007F4E33" w:rsidP="00FA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5911" w:rsidRPr="00F03C4C" w:rsidRDefault="00FA5911" w:rsidP="00FA5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F4E33" w:rsidRPr="00F03C4C" w:rsidRDefault="007F4E33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1</w:t>
      </w:r>
      <w:r w:rsidR="00E96A76" w:rsidRPr="00F03C4C">
        <w:rPr>
          <w:rFonts w:ascii="Times New Roman" w:hAnsi="Times New Roman" w:cs="Times New Roman"/>
          <w:sz w:val="24"/>
          <w:szCs w:val="24"/>
        </w:rPr>
        <w:t>0</w:t>
      </w:r>
      <w:r w:rsidRPr="00F03C4C">
        <w:rPr>
          <w:rFonts w:ascii="Times New Roman" w:hAnsi="Times New Roman" w:cs="Times New Roman"/>
          <w:b/>
          <w:sz w:val="24"/>
          <w:szCs w:val="24"/>
        </w:rPr>
        <w:t>. Кто является главой  Церкви</w:t>
      </w:r>
      <w:r w:rsidRPr="00F03C4C">
        <w:rPr>
          <w:rFonts w:ascii="Times New Roman" w:hAnsi="Times New Roman" w:cs="Times New Roman"/>
          <w:sz w:val="24"/>
          <w:szCs w:val="24"/>
        </w:rPr>
        <w:t>?</w:t>
      </w:r>
      <w:r w:rsidR="008504F5"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33" w:rsidRPr="00F03C4C" w:rsidRDefault="007F4E33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4E33" w:rsidRPr="00F03C4C" w:rsidRDefault="007F4E33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4E33" w:rsidRPr="00F03C4C" w:rsidRDefault="007F4E33" w:rsidP="007F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1</w:t>
      </w:r>
      <w:r w:rsidR="00E96A76" w:rsidRPr="00F03C4C">
        <w:rPr>
          <w:rFonts w:ascii="Times New Roman" w:hAnsi="Times New Roman" w:cs="Times New Roman"/>
          <w:sz w:val="24"/>
          <w:szCs w:val="24"/>
        </w:rPr>
        <w:t>1</w:t>
      </w:r>
      <w:r w:rsidRPr="00F03C4C">
        <w:rPr>
          <w:rFonts w:ascii="Times New Roman" w:hAnsi="Times New Roman" w:cs="Times New Roman"/>
          <w:sz w:val="24"/>
          <w:szCs w:val="24"/>
        </w:rPr>
        <w:t>.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 При каком царе патриаршество на русской земле было отменено? </w:t>
      </w:r>
    </w:p>
    <w:p w:rsidR="007F4E33" w:rsidRPr="00F03C4C" w:rsidRDefault="007F4E33" w:rsidP="007F4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Лжедмитрий  Б) Петр</w:t>
      </w:r>
      <w:proofErr w:type="gramStart"/>
      <w:r w:rsidRPr="00F03C4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03C4C">
        <w:rPr>
          <w:rFonts w:ascii="Times New Roman" w:hAnsi="Times New Roman" w:cs="Times New Roman"/>
          <w:sz w:val="24"/>
          <w:szCs w:val="24"/>
        </w:rPr>
        <w:t>ервый</w:t>
      </w:r>
      <w:r w:rsidR="008504F5" w:rsidRPr="00F03C4C">
        <w:rPr>
          <w:rFonts w:ascii="Times New Roman" w:hAnsi="Times New Roman" w:cs="Times New Roman"/>
          <w:sz w:val="24"/>
          <w:szCs w:val="24"/>
        </w:rPr>
        <w:t xml:space="preserve"> </w:t>
      </w:r>
      <w:r w:rsidRPr="00F03C4C">
        <w:rPr>
          <w:rFonts w:ascii="Times New Roman" w:hAnsi="Times New Roman" w:cs="Times New Roman"/>
          <w:sz w:val="24"/>
          <w:szCs w:val="24"/>
        </w:rPr>
        <w:t xml:space="preserve">   В) Борис Годунов   Г) Михаил Романов </w:t>
      </w:r>
    </w:p>
    <w:p w:rsidR="007F4E33" w:rsidRPr="00F03C4C" w:rsidRDefault="007F4E33" w:rsidP="007F4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C34" w:rsidRPr="00F03C4C" w:rsidRDefault="007F4E33" w:rsidP="007F4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1</w:t>
      </w:r>
      <w:r w:rsidR="00E96A76" w:rsidRPr="00F03C4C">
        <w:rPr>
          <w:rFonts w:ascii="Times New Roman" w:hAnsi="Times New Roman" w:cs="Times New Roman"/>
          <w:sz w:val="24"/>
          <w:szCs w:val="24"/>
        </w:rPr>
        <w:t>2</w:t>
      </w:r>
      <w:r w:rsidRPr="00F03C4C">
        <w:rPr>
          <w:rFonts w:ascii="Times New Roman" w:hAnsi="Times New Roman" w:cs="Times New Roman"/>
          <w:sz w:val="24"/>
          <w:szCs w:val="24"/>
        </w:rPr>
        <w:t xml:space="preserve">. 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Кто управлял Русской Православной Церковью с 1721 по 1917 год? </w:t>
      </w:r>
    </w:p>
    <w:p w:rsidR="007F4E33" w:rsidRPr="00F03C4C" w:rsidRDefault="007F4E33" w:rsidP="007F4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11" w:rsidRPr="00F03C4C" w:rsidRDefault="007F4E33" w:rsidP="00FA59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4E33" w:rsidRPr="00F03C4C" w:rsidRDefault="007F4E33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E96A76" w:rsidRPr="00F03C4C" w:rsidRDefault="00E96A76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E96A76" w:rsidRPr="00F03C4C" w:rsidRDefault="00E96A76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E96A76" w:rsidRPr="00F03C4C" w:rsidRDefault="00E96A76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E96A76" w:rsidRPr="00F03C4C" w:rsidRDefault="00E96A76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7F4E33" w:rsidRPr="00F03C4C" w:rsidRDefault="007F4E33" w:rsidP="007F4E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13.</w:t>
      </w:r>
      <w:r w:rsidRPr="00F03C4C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История российского государства тесно связана с историей Русской Православной Церкви и ее предстоятелями. Найдите соответствия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F4E33" w:rsidRPr="00F03C4C" w:rsidTr="008C02D6">
        <w:tc>
          <w:tcPr>
            <w:tcW w:w="4785" w:type="dxa"/>
          </w:tcPr>
          <w:p w:rsidR="007F4E33" w:rsidRPr="00F03C4C" w:rsidRDefault="007F4E33" w:rsidP="008C0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Исторический период</w:t>
            </w:r>
          </w:p>
        </w:tc>
        <w:tc>
          <w:tcPr>
            <w:tcW w:w="4786" w:type="dxa"/>
          </w:tcPr>
          <w:p w:rsidR="007F4E33" w:rsidRPr="00F03C4C" w:rsidRDefault="007F4E33" w:rsidP="008C02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Предстоятель Церкви</w:t>
            </w:r>
          </w:p>
        </w:tc>
      </w:tr>
      <w:tr w:rsidR="007F4E33" w:rsidRPr="00F03C4C" w:rsidTr="008C02D6">
        <w:tc>
          <w:tcPr>
            <w:tcW w:w="4785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4786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33" w:rsidRPr="00F03C4C" w:rsidTr="008C02D6">
        <w:tc>
          <w:tcPr>
            <w:tcW w:w="4785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Период опричнины</w:t>
            </w:r>
          </w:p>
        </w:tc>
        <w:tc>
          <w:tcPr>
            <w:tcW w:w="4786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33" w:rsidRPr="00F03C4C" w:rsidTr="008C02D6">
        <w:tc>
          <w:tcPr>
            <w:tcW w:w="4785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4786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33" w:rsidRPr="00F03C4C" w:rsidTr="008C02D6">
        <w:tc>
          <w:tcPr>
            <w:tcW w:w="4785" w:type="dxa"/>
          </w:tcPr>
          <w:p w:rsidR="007F4E33" w:rsidRPr="00F03C4C" w:rsidRDefault="007F4E33" w:rsidP="008C02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Синодальный период</w:t>
            </w:r>
          </w:p>
        </w:tc>
        <w:tc>
          <w:tcPr>
            <w:tcW w:w="4786" w:type="dxa"/>
          </w:tcPr>
          <w:p w:rsidR="007F4E33" w:rsidRPr="00F03C4C" w:rsidRDefault="007F4E33" w:rsidP="008074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5911" w:rsidRPr="00F03C4C" w:rsidRDefault="008074EA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А) Патриарх Тихон    Б) </w:t>
      </w:r>
      <w:r w:rsidR="00E96A76" w:rsidRPr="00F03C4C">
        <w:rPr>
          <w:rFonts w:ascii="Times New Roman" w:hAnsi="Times New Roman" w:cs="Times New Roman"/>
          <w:sz w:val="24"/>
          <w:szCs w:val="24"/>
        </w:rPr>
        <w:t>Патриарх Гермоген</w:t>
      </w:r>
      <w:r w:rsidRPr="00F03C4C">
        <w:rPr>
          <w:rFonts w:ascii="Times New Roman" w:hAnsi="Times New Roman" w:cs="Times New Roman"/>
          <w:sz w:val="24"/>
          <w:szCs w:val="24"/>
        </w:rPr>
        <w:t xml:space="preserve">  В) Митрополит Филипп   Г) Нет патриарха</w:t>
      </w:r>
    </w:p>
    <w:p w:rsidR="00CB2112" w:rsidRPr="00F03C4C" w:rsidRDefault="00CB2112" w:rsidP="00FA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2C" w:rsidRPr="00F03C4C" w:rsidRDefault="00FD712C" w:rsidP="00FD7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6"/>
          <w:szCs w:val="26"/>
        </w:rPr>
        <w:t>14</w:t>
      </w:r>
      <w:r w:rsidR="000077A7" w:rsidRPr="00F03C4C">
        <w:rPr>
          <w:rFonts w:ascii="Times New Roman" w:hAnsi="Times New Roman" w:cs="Times New Roman"/>
          <w:sz w:val="26"/>
          <w:szCs w:val="26"/>
        </w:rPr>
        <w:t xml:space="preserve">.  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При каком царе патриаршество на русской земле было отменено? </w:t>
      </w:r>
    </w:p>
    <w:p w:rsidR="00FD712C" w:rsidRPr="00F03C4C" w:rsidRDefault="00FD712C" w:rsidP="00FD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Лжедмитрий  Б) Петр</w:t>
      </w:r>
      <w:proofErr w:type="gramStart"/>
      <w:r w:rsidRPr="00F03C4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03C4C">
        <w:rPr>
          <w:rFonts w:ascii="Times New Roman" w:hAnsi="Times New Roman" w:cs="Times New Roman"/>
          <w:sz w:val="24"/>
          <w:szCs w:val="24"/>
        </w:rPr>
        <w:t xml:space="preserve">ервый   В) Борис Годунов   Г) Михаил Романов </w:t>
      </w:r>
    </w:p>
    <w:p w:rsidR="00FD712C" w:rsidRPr="00F03C4C" w:rsidRDefault="00FD712C" w:rsidP="00FD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12C" w:rsidRPr="00F03C4C" w:rsidRDefault="00FD712C" w:rsidP="00FD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15. 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Кто управлял Русской Православной Церковью с 1721 по 1917 год? </w:t>
      </w:r>
    </w:p>
    <w:p w:rsidR="00FD712C" w:rsidRPr="00F03C4C" w:rsidRDefault="00FD712C" w:rsidP="00FD7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император   Б) сами епископы   В) синод    Г) никто</w:t>
      </w:r>
    </w:p>
    <w:p w:rsidR="003F64E3" w:rsidRPr="00F03C4C" w:rsidRDefault="003F64E3" w:rsidP="00FD71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A76" w:rsidRPr="00F03C4C" w:rsidRDefault="00FD712C" w:rsidP="00E272A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16</w:t>
      </w:r>
      <w:r w:rsidR="000077A7" w:rsidRPr="00F03C4C">
        <w:rPr>
          <w:rFonts w:ascii="Times New Roman" w:hAnsi="Times New Roman" w:cs="Times New Roman"/>
          <w:sz w:val="26"/>
          <w:szCs w:val="26"/>
        </w:rPr>
        <w:t xml:space="preserve">. 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В каком году было восстановлено патриаршество на русской Православной Церкви? С каким патриархом связано это событие? </w:t>
      </w:r>
    </w:p>
    <w:p w:rsidR="00E272A7" w:rsidRPr="00F03C4C" w:rsidRDefault="00E272A7" w:rsidP="00E272A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C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1130" w:rsidRPr="00F03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F64E3" w:rsidRPr="00F03C4C" w:rsidRDefault="00FD712C" w:rsidP="003F6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FD712C" w:rsidRPr="00F03C4C" w:rsidRDefault="00FD712C" w:rsidP="003F6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B11" w:rsidRPr="00F03C4C" w:rsidRDefault="00FD712C" w:rsidP="003F64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17</w:t>
      </w:r>
      <w:r w:rsidR="007D2B11" w:rsidRPr="00F03C4C">
        <w:rPr>
          <w:rFonts w:ascii="Times New Roman" w:hAnsi="Times New Roman" w:cs="Times New Roman"/>
          <w:sz w:val="26"/>
          <w:szCs w:val="26"/>
        </w:rPr>
        <w:t xml:space="preserve">. </w:t>
      </w:r>
      <w:r w:rsidR="00C54A2C" w:rsidRPr="00F03C4C">
        <w:rPr>
          <w:rFonts w:ascii="Times New Roman" w:hAnsi="Times New Roman" w:cs="Times New Roman"/>
          <w:sz w:val="26"/>
          <w:szCs w:val="26"/>
        </w:rPr>
        <w:t xml:space="preserve"> 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>Будучи простым священником, э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тот патриарх 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>стал свидетелем обретения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 Казанск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>ой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 икон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>ы Божией Матери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>О</w:t>
      </w:r>
      <w:r w:rsidRPr="00F03C4C">
        <w:rPr>
          <w:rFonts w:ascii="Times New Roman" w:hAnsi="Times New Roman" w:cs="Times New Roman"/>
          <w:b/>
          <w:sz w:val="26"/>
          <w:szCs w:val="26"/>
        </w:rPr>
        <w:t xml:space="preserve">н написал ей </w:t>
      </w:r>
      <w:r w:rsidR="00707793" w:rsidRPr="00F03C4C">
        <w:rPr>
          <w:rFonts w:ascii="Times New Roman" w:hAnsi="Times New Roman" w:cs="Times New Roman"/>
          <w:b/>
          <w:sz w:val="26"/>
          <w:szCs w:val="26"/>
        </w:rPr>
        <w:t xml:space="preserve">тропарь, </w:t>
      </w:r>
      <w:r w:rsidRPr="00F03C4C">
        <w:rPr>
          <w:rFonts w:ascii="Times New Roman" w:hAnsi="Times New Roman" w:cs="Times New Roman"/>
          <w:b/>
          <w:sz w:val="26"/>
          <w:szCs w:val="26"/>
        </w:rPr>
        <w:t>службу, акафист.</w:t>
      </w:r>
    </w:p>
    <w:p w:rsidR="007D2B11" w:rsidRPr="00F03C4C" w:rsidRDefault="00707793" w:rsidP="003F6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8D2BC2" w:rsidRPr="00F03C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4E3" w:rsidRPr="00F03C4C" w:rsidRDefault="003F64E3" w:rsidP="003F6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A2C" w:rsidRPr="00F03C4C" w:rsidRDefault="00707793" w:rsidP="003F64E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F03C4C">
        <w:rPr>
          <w:rFonts w:ascii="Times New Roman" w:hAnsi="Times New Roman" w:cs="Times New Roman"/>
          <w:sz w:val="26"/>
          <w:szCs w:val="26"/>
        </w:rPr>
        <w:t>18</w:t>
      </w:r>
      <w:r w:rsidR="00C54A2C" w:rsidRPr="00F03C4C">
        <w:rPr>
          <w:rFonts w:ascii="Times New Roman" w:hAnsi="Times New Roman" w:cs="Times New Roman"/>
          <w:sz w:val="26"/>
          <w:szCs w:val="26"/>
        </w:rPr>
        <w:t xml:space="preserve">. </w:t>
      </w:r>
      <w:r w:rsidRPr="00F03C4C">
        <w:rPr>
          <w:rFonts w:ascii="Times New Roman" w:hAnsi="Times New Roman" w:cs="Times New Roman"/>
          <w:b/>
          <w:color w:val="252525"/>
          <w:sz w:val="26"/>
          <w:szCs w:val="26"/>
          <w:shd w:val="clear" w:color="auto" w:fill="FFFFFF"/>
        </w:rPr>
        <w:t>При каком патриархе в Русской Православной церкви появились обновленцы?</w:t>
      </w:r>
      <w:r w:rsidR="008D2BC2" w:rsidRPr="00F03C4C">
        <w:rPr>
          <w:rFonts w:ascii="Times New Roman" w:hAnsi="Times New Roman" w:cs="Times New Roman"/>
          <w:b/>
          <w:color w:val="252525"/>
          <w:sz w:val="26"/>
          <w:szCs w:val="26"/>
          <w:shd w:val="clear" w:color="auto" w:fill="FFFFFF"/>
        </w:rPr>
        <w:t xml:space="preserve"> </w:t>
      </w:r>
    </w:p>
    <w:p w:rsidR="00C54A2C" w:rsidRPr="00F03C4C" w:rsidRDefault="00707793" w:rsidP="003F64E3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  <w:r w:rsidRPr="00F03C4C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_______________________________________________________________________</w:t>
      </w:r>
    </w:p>
    <w:p w:rsidR="00C54A2C" w:rsidRPr="00F03C4C" w:rsidRDefault="00C54A2C" w:rsidP="003F64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6DFE" w:rsidRPr="00F03C4C" w:rsidRDefault="00C54A2C" w:rsidP="0072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1</w:t>
      </w:r>
      <w:r w:rsidR="00726DFE" w:rsidRPr="00F03C4C">
        <w:rPr>
          <w:rFonts w:ascii="Times New Roman" w:hAnsi="Times New Roman" w:cs="Times New Roman"/>
          <w:sz w:val="24"/>
          <w:szCs w:val="24"/>
        </w:rPr>
        <w:t>9</w:t>
      </w:r>
      <w:r w:rsidRPr="00F03C4C">
        <w:rPr>
          <w:rFonts w:ascii="Times New Roman" w:hAnsi="Times New Roman" w:cs="Times New Roman"/>
          <w:sz w:val="24"/>
          <w:szCs w:val="24"/>
        </w:rPr>
        <w:t>.</w:t>
      </w:r>
      <w:r w:rsidRPr="00F03C4C">
        <w:rPr>
          <w:rFonts w:ascii="Times New Roman" w:hAnsi="Times New Roman" w:cs="Times New Roman"/>
          <w:sz w:val="26"/>
          <w:szCs w:val="26"/>
        </w:rPr>
        <w:t xml:space="preserve"> </w:t>
      </w:r>
      <w:r w:rsidR="00726DFE" w:rsidRPr="00F03C4C">
        <w:rPr>
          <w:rFonts w:ascii="Times New Roman" w:hAnsi="Times New Roman" w:cs="Times New Roman"/>
          <w:b/>
          <w:sz w:val="24"/>
          <w:szCs w:val="24"/>
        </w:rPr>
        <w:t>Какое облачение патриарха изображено на рисунке</w:t>
      </w:r>
      <w:r w:rsidR="00726DFE" w:rsidRPr="00F03C4C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726DFE" w:rsidRPr="00F03C4C" w:rsidRDefault="00726DFE" w:rsidP="0072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3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5350" cy="1953853"/>
            <wp:effectExtent l="0" t="0" r="0" b="8890"/>
            <wp:docPr id="6" name="Рисунок 11" descr="http://drevo-info.ru/images/003/01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revo-info.ru/images/003/010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03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5950" cy="1885950"/>
            <wp:effectExtent l="0" t="0" r="0" b="0"/>
            <wp:docPr id="11" name="Рисунок 12" descr="http://paraskeva.ucoz.lv/MastSretMon/Sakk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raskeva.ucoz.lv/MastSretMon/Sakko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2" cy="188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C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3C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6551" cy="2059940"/>
            <wp:effectExtent l="0" t="0" r="0" b="0"/>
            <wp:docPr id="14" name="Рисунок 9" descr="http://ipodiakony.org.ua/galpr/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podiakony.org.ua/galpr/o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62" cy="206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FE" w:rsidRPr="00F03C4C" w:rsidRDefault="00726DFE" w:rsidP="00726DFE">
      <w:pPr>
        <w:spacing w:after="0" w:line="240" w:lineRule="auto"/>
        <w:rPr>
          <w:rFonts w:ascii="Times New Roman" w:hAnsi="Times New Roman" w:cs="Times New Roman"/>
        </w:rPr>
      </w:pPr>
      <w:r w:rsidRPr="00F03C4C">
        <w:rPr>
          <w:rFonts w:ascii="Times New Roman" w:hAnsi="Times New Roman" w:cs="Times New Roman"/>
        </w:rPr>
        <w:t>1)_______________                   2)__________________                               3)__________________</w:t>
      </w:r>
    </w:p>
    <w:p w:rsidR="00726DFE" w:rsidRPr="00F03C4C" w:rsidRDefault="00726DFE" w:rsidP="0072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 великий омофор    Б) малый омофор   В) саккос</w:t>
      </w:r>
    </w:p>
    <w:p w:rsidR="00726DFE" w:rsidRPr="00F03C4C" w:rsidRDefault="00726DFE" w:rsidP="00726DF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DFE" w:rsidRPr="00F03C4C" w:rsidRDefault="00726DFE" w:rsidP="00726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F03C4C">
        <w:rPr>
          <w:rFonts w:ascii="Times New Roman" w:hAnsi="Times New Roman" w:cs="Times New Roman"/>
          <w:b/>
          <w:sz w:val="24"/>
          <w:szCs w:val="24"/>
        </w:rPr>
        <w:t>Какая деталь облачения патриарха символизирует овечку, которую несет на плечах Добрый Пастырь?</w:t>
      </w:r>
    </w:p>
    <w:p w:rsidR="00726DFE" w:rsidRPr="00F03C4C" w:rsidRDefault="00726DFE" w:rsidP="00726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6DFE" w:rsidRPr="00F03C4C" w:rsidRDefault="00726DFE" w:rsidP="00726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0F" w:rsidRPr="00F03C4C" w:rsidRDefault="00726DFE" w:rsidP="0047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6"/>
          <w:szCs w:val="26"/>
        </w:rPr>
        <w:t>2</w:t>
      </w:r>
      <w:r w:rsidR="00C54A2C" w:rsidRPr="00F03C4C">
        <w:rPr>
          <w:rFonts w:ascii="Times New Roman" w:hAnsi="Times New Roman" w:cs="Times New Roman"/>
          <w:sz w:val="26"/>
          <w:szCs w:val="26"/>
        </w:rPr>
        <w:t xml:space="preserve">1. </w:t>
      </w:r>
      <w:r w:rsidR="00470C0F" w:rsidRPr="00F03C4C">
        <w:rPr>
          <w:rFonts w:ascii="Times New Roman" w:hAnsi="Times New Roman" w:cs="Times New Roman"/>
          <w:b/>
          <w:sz w:val="24"/>
          <w:szCs w:val="24"/>
        </w:rPr>
        <w:t>Среди своих товарищей по семинарии он получил прозвище «архиерей» задолго до своего рукоположения в священство</w:t>
      </w:r>
      <w:r w:rsidR="00CB2112"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C0F" w:rsidRPr="00F03C4C" w:rsidRDefault="00470C0F" w:rsidP="00470C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0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0C0F" w:rsidRPr="00F03C4C" w:rsidRDefault="00470C0F" w:rsidP="00726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C0F" w:rsidRPr="00F03C4C" w:rsidRDefault="00470C0F" w:rsidP="00726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A76" w:rsidRPr="00F03C4C" w:rsidRDefault="00E96A76" w:rsidP="00726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DFE" w:rsidRPr="00F03C4C" w:rsidRDefault="00470C0F" w:rsidP="00726D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Pr="00F03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DFE" w:rsidRPr="00F03C4C">
        <w:rPr>
          <w:rFonts w:ascii="Times New Roman" w:hAnsi="Times New Roman" w:cs="Times New Roman"/>
          <w:b/>
          <w:sz w:val="24"/>
          <w:szCs w:val="24"/>
        </w:rPr>
        <w:t xml:space="preserve">Какого цвета мантия у …?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26DFE" w:rsidRPr="00F03C4C" w:rsidTr="00726DFE">
        <w:tc>
          <w:tcPr>
            <w:tcW w:w="4785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 xml:space="preserve">Монаха </w:t>
            </w:r>
          </w:p>
        </w:tc>
        <w:tc>
          <w:tcPr>
            <w:tcW w:w="4786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FE" w:rsidRPr="00F03C4C" w:rsidTr="00726DFE">
        <w:tc>
          <w:tcPr>
            <w:tcW w:w="4785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Епископа</w:t>
            </w:r>
          </w:p>
        </w:tc>
        <w:tc>
          <w:tcPr>
            <w:tcW w:w="4786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FE" w:rsidRPr="00F03C4C" w:rsidTr="00726DFE">
        <w:tc>
          <w:tcPr>
            <w:tcW w:w="4785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>Митрополита</w:t>
            </w:r>
          </w:p>
        </w:tc>
        <w:tc>
          <w:tcPr>
            <w:tcW w:w="4786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FE" w:rsidRPr="00F03C4C" w:rsidTr="00726DFE">
        <w:tc>
          <w:tcPr>
            <w:tcW w:w="4785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4C">
              <w:rPr>
                <w:rFonts w:ascii="Times New Roman" w:hAnsi="Times New Roman" w:cs="Times New Roman"/>
                <w:sz w:val="24"/>
                <w:szCs w:val="24"/>
              </w:rPr>
              <w:t xml:space="preserve">Патриарха </w:t>
            </w:r>
          </w:p>
        </w:tc>
        <w:tc>
          <w:tcPr>
            <w:tcW w:w="4786" w:type="dxa"/>
          </w:tcPr>
          <w:p w:rsidR="00726DFE" w:rsidRPr="00F03C4C" w:rsidRDefault="00726DFE" w:rsidP="00726D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DFE" w:rsidRPr="00F03C4C" w:rsidRDefault="00726DFE" w:rsidP="00726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>А) черная   Б) голубая    В) зеленая   Г) фиолетовая</w:t>
      </w:r>
    </w:p>
    <w:p w:rsidR="00C54A2C" w:rsidRPr="00F03C4C" w:rsidRDefault="00C54A2C" w:rsidP="00726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91B" w:rsidRPr="00F03C4C" w:rsidRDefault="00726DFE" w:rsidP="00DE491B">
      <w:pPr>
        <w:spacing w:after="0"/>
        <w:rPr>
          <w:rFonts w:ascii="Times New Roman" w:hAnsi="Times New Roman" w:cs="Times New Roman"/>
          <w:sz w:val="24"/>
          <w:szCs w:val="26"/>
        </w:rPr>
      </w:pPr>
      <w:r w:rsidRPr="00F03C4C">
        <w:rPr>
          <w:rFonts w:ascii="Times New Roman" w:hAnsi="Times New Roman" w:cs="Times New Roman"/>
          <w:sz w:val="24"/>
          <w:szCs w:val="26"/>
        </w:rPr>
        <w:t>2</w:t>
      </w:r>
      <w:r w:rsidR="00470C0F" w:rsidRPr="00F03C4C">
        <w:rPr>
          <w:rFonts w:ascii="Times New Roman" w:hAnsi="Times New Roman" w:cs="Times New Roman"/>
          <w:sz w:val="24"/>
          <w:szCs w:val="26"/>
        </w:rPr>
        <w:t>3</w:t>
      </w:r>
      <w:r w:rsidRPr="00F03C4C">
        <w:rPr>
          <w:rFonts w:ascii="Times New Roman" w:hAnsi="Times New Roman" w:cs="Times New Roman"/>
          <w:sz w:val="24"/>
          <w:szCs w:val="26"/>
        </w:rPr>
        <w:t xml:space="preserve">. </w:t>
      </w:r>
      <w:r w:rsidRPr="00F03C4C">
        <w:rPr>
          <w:rFonts w:ascii="Times New Roman" w:hAnsi="Times New Roman" w:cs="Times New Roman"/>
          <w:b/>
          <w:sz w:val="24"/>
          <w:szCs w:val="26"/>
        </w:rPr>
        <w:t>Что собой символизирует митра патриарха</w:t>
      </w:r>
      <w:r w:rsidRPr="00F03C4C">
        <w:rPr>
          <w:rFonts w:ascii="Times New Roman" w:hAnsi="Times New Roman" w:cs="Times New Roman"/>
          <w:sz w:val="24"/>
          <w:szCs w:val="26"/>
        </w:rPr>
        <w:t xml:space="preserve">? </w:t>
      </w:r>
    </w:p>
    <w:p w:rsidR="00726DFE" w:rsidRPr="00F03C4C" w:rsidRDefault="00726DFE" w:rsidP="00E80B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А) царское достоинство патриарха    Б) воинский шлем    В) терновый венец Христа</w:t>
      </w:r>
      <w:r w:rsidR="00E80BB1" w:rsidRPr="00F03C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BB1" w:rsidRPr="00F03C4C" w:rsidRDefault="00E80BB1" w:rsidP="00E80B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A76" w:rsidRPr="00F03C4C" w:rsidRDefault="00E80BB1" w:rsidP="00470C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C4C">
        <w:rPr>
          <w:rFonts w:ascii="Times New Roman" w:hAnsi="Times New Roman" w:cs="Times New Roman"/>
          <w:sz w:val="24"/>
          <w:szCs w:val="24"/>
        </w:rPr>
        <w:t>2</w:t>
      </w:r>
      <w:r w:rsidR="00470C0F" w:rsidRPr="00F03C4C">
        <w:rPr>
          <w:rFonts w:ascii="Times New Roman" w:hAnsi="Times New Roman" w:cs="Times New Roman"/>
          <w:sz w:val="24"/>
          <w:szCs w:val="24"/>
        </w:rPr>
        <w:t>4</w:t>
      </w:r>
      <w:r w:rsidRPr="00F03C4C">
        <w:rPr>
          <w:rFonts w:ascii="Times New Roman" w:hAnsi="Times New Roman" w:cs="Times New Roman"/>
          <w:sz w:val="24"/>
          <w:szCs w:val="24"/>
        </w:rPr>
        <w:t xml:space="preserve">. </w:t>
      </w:r>
      <w:r w:rsidR="00470C0F" w:rsidRPr="00F03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каком святом правител</w:t>
      </w:r>
      <w:r w:rsidR="00E96A76" w:rsidRPr="00F03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470C0F" w:rsidRPr="00F03C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был канонизирован патриарх Гермоген</w:t>
      </w:r>
      <w:r w:rsidR="00470C0F" w:rsidRPr="00F03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</w:p>
    <w:p w:rsidR="00470C0F" w:rsidRPr="00F03C4C" w:rsidRDefault="00470C0F" w:rsidP="00470C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C0F" w:rsidRPr="00F03C4C" w:rsidRDefault="00470C0F" w:rsidP="00470C0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C4C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694BA2" w:rsidRPr="00F03C4C" w:rsidRDefault="00694BA2" w:rsidP="00470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A76" w:rsidRPr="00F03C4C" w:rsidRDefault="00470C0F" w:rsidP="0047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03C4C">
        <w:rPr>
          <w:rFonts w:ascii="Times New Roman" w:hAnsi="Times New Roman" w:cs="Times New Roman"/>
          <w:sz w:val="24"/>
          <w:szCs w:val="26"/>
        </w:rPr>
        <w:t xml:space="preserve">25. </w:t>
      </w:r>
      <w:r w:rsidRPr="00F03C4C">
        <w:rPr>
          <w:rFonts w:ascii="Times New Roman" w:hAnsi="Times New Roman" w:cs="Times New Roman"/>
          <w:b/>
          <w:sz w:val="24"/>
          <w:szCs w:val="26"/>
        </w:rPr>
        <w:t>Сколько в настоящее время существует православных Патриархатов</w:t>
      </w:r>
      <w:r w:rsidRPr="00F03C4C">
        <w:rPr>
          <w:rFonts w:ascii="Times New Roman" w:hAnsi="Times New Roman" w:cs="Times New Roman"/>
          <w:sz w:val="24"/>
          <w:szCs w:val="26"/>
        </w:rPr>
        <w:t xml:space="preserve">? </w:t>
      </w:r>
    </w:p>
    <w:p w:rsidR="00470C0F" w:rsidRPr="00F03C4C" w:rsidRDefault="00E96A76" w:rsidP="00470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03C4C">
        <w:rPr>
          <w:rFonts w:ascii="Times New Roman" w:hAnsi="Times New Roman" w:cs="Times New Roman"/>
          <w:sz w:val="24"/>
          <w:szCs w:val="26"/>
        </w:rPr>
        <w:t xml:space="preserve">      </w:t>
      </w:r>
      <w:r w:rsidR="00470C0F" w:rsidRPr="00F03C4C">
        <w:rPr>
          <w:rFonts w:ascii="Times New Roman" w:hAnsi="Times New Roman" w:cs="Times New Roman"/>
          <w:b/>
          <w:sz w:val="24"/>
          <w:szCs w:val="26"/>
        </w:rPr>
        <w:t xml:space="preserve">Назовите их. </w:t>
      </w:r>
      <w:r w:rsidR="00470C0F" w:rsidRPr="00F03C4C">
        <w:rPr>
          <w:rFonts w:ascii="Times New Roman" w:hAnsi="Times New Roman" w:cs="Times New Roman"/>
          <w:sz w:val="24"/>
          <w:szCs w:val="26"/>
        </w:rPr>
        <w:t xml:space="preserve"> </w:t>
      </w:r>
    </w:p>
    <w:p w:rsidR="00470C0F" w:rsidRPr="00F03C4C" w:rsidRDefault="00470C0F" w:rsidP="00470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C4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A76" w:rsidRPr="00F03C4C" w:rsidRDefault="00E96A76" w:rsidP="00470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A76" w:rsidRPr="00990ED0" w:rsidRDefault="00E96A76" w:rsidP="00F03C4C">
      <w:pPr>
        <w:pStyle w:val="a9"/>
        <w:rPr>
          <w:rFonts w:ascii="Times New Roman" w:hAnsi="Times New Roman" w:cs="Times New Roman"/>
          <w:sz w:val="24"/>
          <w:szCs w:val="24"/>
        </w:rPr>
      </w:pPr>
      <w:r w:rsidRPr="00F0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A76" w:rsidRPr="00694BA2" w:rsidRDefault="00E96A76" w:rsidP="00470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6A76" w:rsidRPr="00694BA2" w:rsidSect="00D8726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7777"/>
    <w:multiLevelType w:val="hybridMultilevel"/>
    <w:tmpl w:val="D0C8206A"/>
    <w:lvl w:ilvl="0" w:tplc="EDF6B082">
      <w:start w:val="1"/>
      <w:numFmt w:val="decimal"/>
      <w:lvlText w:val="%1."/>
      <w:lvlJc w:val="left"/>
      <w:pPr>
        <w:ind w:left="720" w:hanging="360"/>
      </w:pPr>
    </w:lvl>
    <w:lvl w:ilvl="1" w:tplc="D6AE701C">
      <w:start w:val="1"/>
      <w:numFmt w:val="lowerLetter"/>
      <w:lvlText w:val="%2."/>
      <w:lvlJc w:val="left"/>
      <w:pPr>
        <w:ind w:left="1440" w:hanging="360"/>
      </w:pPr>
    </w:lvl>
    <w:lvl w:ilvl="2" w:tplc="5FE07A8A">
      <w:start w:val="1"/>
      <w:numFmt w:val="lowerRoman"/>
      <w:lvlText w:val="%3."/>
      <w:lvlJc w:val="right"/>
      <w:pPr>
        <w:ind w:left="2160" w:hanging="180"/>
      </w:pPr>
    </w:lvl>
    <w:lvl w:ilvl="3" w:tplc="726CFA58">
      <w:start w:val="1"/>
      <w:numFmt w:val="decimal"/>
      <w:lvlText w:val="%4."/>
      <w:lvlJc w:val="left"/>
      <w:pPr>
        <w:ind w:left="2880" w:hanging="360"/>
      </w:pPr>
    </w:lvl>
    <w:lvl w:ilvl="4" w:tplc="9DE60A80">
      <w:start w:val="1"/>
      <w:numFmt w:val="lowerLetter"/>
      <w:lvlText w:val="%5."/>
      <w:lvlJc w:val="left"/>
      <w:pPr>
        <w:ind w:left="3600" w:hanging="360"/>
      </w:pPr>
    </w:lvl>
    <w:lvl w:ilvl="5" w:tplc="34F06C7A">
      <w:start w:val="1"/>
      <w:numFmt w:val="lowerRoman"/>
      <w:lvlText w:val="%6."/>
      <w:lvlJc w:val="right"/>
      <w:pPr>
        <w:ind w:left="4320" w:hanging="180"/>
      </w:pPr>
    </w:lvl>
    <w:lvl w:ilvl="6" w:tplc="1ECA778E">
      <w:start w:val="1"/>
      <w:numFmt w:val="decimal"/>
      <w:lvlText w:val="%7."/>
      <w:lvlJc w:val="left"/>
      <w:pPr>
        <w:ind w:left="5040" w:hanging="360"/>
      </w:pPr>
    </w:lvl>
    <w:lvl w:ilvl="7" w:tplc="E8FA4886">
      <w:start w:val="1"/>
      <w:numFmt w:val="lowerLetter"/>
      <w:lvlText w:val="%8."/>
      <w:lvlJc w:val="left"/>
      <w:pPr>
        <w:ind w:left="5760" w:hanging="360"/>
      </w:pPr>
    </w:lvl>
    <w:lvl w:ilvl="8" w:tplc="979CCA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687D"/>
    <w:multiLevelType w:val="hybridMultilevel"/>
    <w:tmpl w:val="AE7A322A"/>
    <w:lvl w:ilvl="0" w:tplc="E0FCE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77A7"/>
    <w:rsid w:val="000077A7"/>
    <w:rsid w:val="0003549A"/>
    <w:rsid w:val="00137AD6"/>
    <w:rsid w:val="00177C00"/>
    <w:rsid w:val="00203C67"/>
    <w:rsid w:val="00226AAE"/>
    <w:rsid w:val="00310C9F"/>
    <w:rsid w:val="0031176B"/>
    <w:rsid w:val="003F64E3"/>
    <w:rsid w:val="00470C0F"/>
    <w:rsid w:val="00484AE3"/>
    <w:rsid w:val="004F719B"/>
    <w:rsid w:val="00662FB1"/>
    <w:rsid w:val="00694BA2"/>
    <w:rsid w:val="00707793"/>
    <w:rsid w:val="00726DFE"/>
    <w:rsid w:val="00767F16"/>
    <w:rsid w:val="00785527"/>
    <w:rsid w:val="007D2B11"/>
    <w:rsid w:val="007F4E33"/>
    <w:rsid w:val="008074EA"/>
    <w:rsid w:val="00835B6C"/>
    <w:rsid w:val="008504F5"/>
    <w:rsid w:val="0087432F"/>
    <w:rsid w:val="00893E57"/>
    <w:rsid w:val="008D2BC2"/>
    <w:rsid w:val="00910718"/>
    <w:rsid w:val="00990ED0"/>
    <w:rsid w:val="00A96BE8"/>
    <w:rsid w:val="00AD0FCF"/>
    <w:rsid w:val="00B63D2A"/>
    <w:rsid w:val="00BA5409"/>
    <w:rsid w:val="00BC32DE"/>
    <w:rsid w:val="00C10441"/>
    <w:rsid w:val="00C4633B"/>
    <w:rsid w:val="00C51130"/>
    <w:rsid w:val="00C54A2C"/>
    <w:rsid w:val="00CB2112"/>
    <w:rsid w:val="00D24CBE"/>
    <w:rsid w:val="00D25F23"/>
    <w:rsid w:val="00D8726F"/>
    <w:rsid w:val="00DE491B"/>
    <w:rsid w:val="00DF3BDC"/>
    <w:rsid w:val="00E272A7"/>
    <w:rsid w:val="00E80BB1"/>
    <w:rsid w:val="00E94C34"/>
    <w:rsid w:val="00E96A76"/>
    <w:rsid w:val="00F03C4C"/>
    <w:rsid w:val="00F8716C"/>
    <w:rsid w:val="00FA5911"/>
    <w:rsid w:val="00FB7BEA"/>
    <w:rsid w:val="00FD10E4"/>
    <w:rsid w:val="00FD712C"/>
    <w:rsid w:val="00FE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A7"/>
    <w:pPr>
      <w:ind w:left="720"/>
      <w:contextualSpacing/>
    </w:pPr>
  </w:style>
  <w:style w:type="character" w:customStyle="1" w:styleId="apple-converted-space">
    <w:name w:val="apple-converted-space"/>
    <w:basedOn w:val="a0"/>
    <w:rsid w:val="000077A7"/>
  </w:style>
  <w:style w:type="table" w:styleId="a4">
    <w:name w:val="Table Grid"/>
    <w:basedOn w:val="a1"/>
    <w:uiPriority w:val="59"/>
    <w:rsid w:val="00BA5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633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AD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90ED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O.Sergiy</dc:creator>
  <cp:keywords/>
  <dc:description/>
  <cp:lastModifiedBy>Семья</cp:lastModifiedBy>
  <cp:revision>26</cp:revision>
  <cp:lastPrinted>2017-12-16T18:49:00Z</cp:lastPrinted>
  <dcterms:created xsi:type="dcterms:W3CDTF">2016-12-19T09:27:00Z</dcterms:created>
  <dcterms:modified xsi:type="dcterms:W3CDTF">2017-12-20T02:48:00Z</dcterms:modified>
</cp:coreProperties>
</file>