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B" w:rsidRPr="00A44332" w:rsidRDefault="00064FCB" w:rsidP="00064FCB">
      <w:pPr>
        <w:pStyle w:val="2"/>
        <w:shd w:val="clear" w:color="auto" w:fill="FFFFFF"/>
        <w:spacing w:before="240" w:after="120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A4433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Уважаемый участник!</w:t>
      </w:r>
    </w:p>
    <w:p w:rsidR="00064FCB" w:rsidRPr="00A44332" w:rsidRDefault="00064FCB" w:rsidP="00064FCB">
      <w:pPr>
        <w:pStyle w:val="text-center"/>
        <w:shd w:val="clear" w:color="auto" w:fill="FFFFFF"/>
        <w:spacing w:before="0" w:beforeAutospacing="0" w:after="300" w:afterAutospacing="0"/>
        <w:jc w:val="center"/>
        <w:rPr>
          <w:color w:val="333333"/>
          <w:sz w:val="28"/>
          <w:szCs w:val="28"/>
        </w:rPr>
      </w:pPr>
      <w:r w:rsidRPr="00A44332">
        <w:rPr>
          <w:color w:val="333333"/>
          <w:sz w:val="28"/>
          <w:szCs w:val="28"/>
        </w:rPr>
        <w:t>Конкурсные работы принимаются</w:t>
      </w:r>
      <w:r w:rsidRPr="00A44332">
        <w:rPr>
          <w:color w:val="333333"/>
          <w:sz w:val="28"/>
          <w:szCs w:val="28"/>
        </w:rPr>
        <w:br/>
        <w:t>с 1 сентября по 1 декабря 2017 года.</w:t>
      </w:r>
    </w:p>
    <w:p w:rsidR="00064FCB" w:rsidRPr="00A44332" w:rsidRDefault="00064FCB" w:rsidP="00064FCB">
      <w:pPr>
        <w:pStyle w:val="text-center"/>
        <w:shd w:val="clear" w:color="auto" w:fill="FFFFFF"/>
        <w:spacing w:before="0" w:beforeAutospacing="0" w:after="300" w:afterAutospacing="0"/>
        <w:jc w:val="center"/>
        <w:rPr>
          <w:color w:val="333333"/>
          <w:sz w:val="28"/>
          <w:szCs w:val="28"/>
        </w:rPr>
      </w:pPr>
      <w:r w:rsidRPr="00A44332">
        <w:rPr>
          <w:b/>
          <w:bCs/>
          <w:color w:val="333333"/>
          <w:sz w:val="28"/>
          <w:szCs w:val="28"/>
        </w:rPr>
        <w:t>Перед отправкой файла еще раз</w:t>
      </w:r>
      <w:r w:rsidRPr="00A44332">
        <w:rPr>
          <w:b/>
          <w:bCs/>
          <w:color w:val="333333"/>
          <w:sz w:val="28"/>
          <w:szCs w:val="28"/>
        </w:rPr>
        <w:br/>
        <w:t>внимательно проверьте Вашу работу!</w:t>
      </w:r>
    </w:p>
    <w:p w:rsidR="00064FCB" w:rsidRPr="00A44332" w:rsidRDefault="00064FCB" w:rsidP="00A4433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A44332">
        <w:rPr>
          <w:color w:val="333333"/>
          <w:sz w:val="28"/>
          <w:szCs w:val="28"/>
        </w:rPr>
        <w:t>В прикрепляемом файле с творческой работой </w:t>
      </w:r>
      <w:r w:rsidRPr="00A44332">
        <w:rPr>
          <w:b/>
          <w:bCs/>
          <w:color w:val="333333"/>
          <w:sz w:val="28"/>
          <w:szCs w:val="28"/>
        </w:rPr>
        <w:t>не должно быть никаких персональных данных автора</w:t>
      </w:r>
      <w:r w:rsidRPr="00A44332">
        <w:rPr>
          <w:color w:val="333333"/>
          <w:sz w:val="28"/>
          <w:szCs w:val="28"/>
        </w:rPr>
        <w:t> (фамилии, имени, возраста, наименования образовательного учреждения и пр.). Все данные указываются Вами при заполнении анкеты на сайте. Персональные данные участника, указанные в творческой работе, перед проверкой работ будут из нее удалены. Эксперты, проверяющие работы, не имеют доступа к персональным данным. Им доступна только возрастная категория автора работы.</w:t>
      </w:r>
    </w:p>
    <w:p w:rsidR="00064FCB" w:rsidRPr="00A44332" w:rsidRDefault="00064FCB" w:rsidP="00A4433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A44332">
        <w:rPr>
          <w:color w:val="333333"/>
          <w:sz w:val="28"/>
          <w:szCs w:val="28"/>
        </w:rPr>
        <w:t xml:space="preserve">В работе должен быть использован шрифт </w:t>
      </w:r>
      <w:proofErr w:type="spellStart"/>
      <w:r w:rsidRPr="00A44332">
        <w:rPr>
          <w:color w:val="333333"/>
          <w:sz w:val="28"/>
          <w:szCs w:val="28"/>
        </w:rPr>
        <w:t>Times</w:t>
      </w:r>
      <w:proofErr w:type="spellEnd"/>
      <w:r w:rsidRPr="00A44332">
        <w:rPr>
          <w:color w:val="333333"/>
          <w:sz w:val="28"/>
          <w:szCs w:val="28"/>
        </w:rPr>
        <w:t xml:space="preserve"> </w:t>
      </w:r>
      <w:proofErr w:type="spellStart"/>
      <w:r w:rsidRPr="00A44332">
        <w:rPr>
          <w:color w:val="333333"/>
          <w:sz w:val="28"/>
          <w:szCs w:val="28"/>
        </w:rPr>
        <w:t>New</w:t>
      </w:r>
      <w:proofErr w:type="spellEnd"/>
      <w:r w:rsidRPr="00A44332">
        <w:rPr>
          <w:color w:val="333333"/>
          <w:sz w:val="28"/>
          <w:szCs w:val="28"/>
        </w:rPr>
        <w:t xml:space="preserve"> </w:t>
      </w:r>
      <w:proofErr w:type="spellStart"/>
      <w:r w:rsidRPr="00A44332">
        <w:rPr>
          <w:color w:val="333333"/>
          <w:sz w:val="28"/>
          <w:szCs w:val="28"/>
        </w:rPr>
        <w:t>Roman</w:t>
      </w:r>
      <w:proofErr w:type="spellEnd"/>
      <w:r w:rsidRPr="00A44332">
        <w:rPr>
          <w:color w:val="333333"/>
          <w:sz w:val="28"/>
          <w:szCs w:val="28"/>
        </w:rPr>
        <w:t xml:space="preserve"> 14 кегль.</w:t>
      </w:r>
    </w:p>
    <w:p w:rsidR="00064FCB" w:rsidRPr="00A44332" w:rsidRDefault="00064FCB" w:rsidP="00A4433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A44332">
        <w:rPr>
          <w:color w:val="333333"/>
          <w:sz w:val="28"/>
          <w:szCs w:val="28"/>
        </w:rPr>
        <w:t>В тексте творческой работы должны быть использованы только русские символы!</w:t>
      </w:r>
    </w:p>
    <w:p w:rsidR="00064FCB" w:rsidRPr="00A44332" w:rsidRDefault="00064FCB" w:rsidP="00A4433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A44332">
        <w:rPr>
          <w:color w:val="333333"/>
          <w:sz w:val="28"/>
          <w:szCs w:val="28"/>
        </w:rPr>
        <w:t xml:space="preserve">После успешной отправки работы на </w:t>
      </w:r>
      <w:proofErr w:type="gramStart"/>
      <w:r w:rsidRPr="00A44332">
        <w:rPr>
          <w:color w:val="333333"/>
          <w:sz w:val="28"/>
          <w:szCs w:val="28"/>
        </w:rPr>
        <w:t>указанный</w:t>
      </w:r>
      <w:proofErr w:type="gramEnd"/>
      <w:r w:rsidRPr="00A44332">
        <w:rPr>
          <w:color w:val="333333"/>
          <w:sz w:val="28"/>
          <w:szCs w:val="28"/>
        </w:rPr>
        <w:t xml:space="preserve"> Вами </w:t>
      </w:r>
      <w:proofErr w:type="spellStart"/>
      <w:r w:rsidRPr="00A44332">
        <w:rPr>
          <w:color w:val="333333"/>
          <w:sz w:val="28"/>
          <w:szCs w:val="28"/>
        </w:rPr>
        <w:t>E-mail</w:t>
      </w:r>
      <w:proofErr w:type="spellEnd"/>
      <w:r w:rsidRPr="00A44332">
        <w:rPr>
          <w:color w:val="333333"/>
          <w:sz w:val="28"/>
          <w:szCs w:val="28"/>
        </w:rPr>
        <w:t xml:space="preserve"> придет письмо-подтверждение.</w:t>
      </w:r>
    </w:p>
    <w:p w:rsidR="00064FCB" w:rsidRPr="00A44332" w:rsidRDefault="00064FCB" w:rsidP="00A4433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A44332">
        <w:rPr>
          <w:color w:val="333333"/>
          <w:sz w:val="28"/>
          <w:szCs w:val="28"/>
        </w:rPr>
        <w:t>Если подтверждение не пришло в течение 15 минут после отправки, рекомендуем проверить папку со спамом или нежелательной почтой. Возможно, письмо попало туда, поскольку оно отправляется с сайта автоматически. Если и там нет подтверждения, советуем отправить заявку еще раз, тщательно проверив правильность указанного адреса электронной почты.</w:t>
      </w:r>
    </w:p>
    <w:p w:rsidR="00064FCB" w:rsidRPr="00A44332" w:rsidRDefault="00064FCB" w:rsidP="00A4433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A44332">
        <w:rPr>
          <w:color w:val="333333"/>
          <w:sz w:val="28"/>
          <w:szCs w:val="28"/>
        </w:rPr>
        <w:t>Персональные данные участников конкурса собираются и обрабатываются исключительно для целей проведения конкурса. Они будут использованы для связи с участниками конкурса и приглашения финалистов на второй тур.</w:t>
      </w:r>
    </w:p>
    <w:p w:rsidR="00064FCB" w:rsidRPr="00A44332" w:rsidRDefault="00064FCB" w:rsidP="00A4433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A44332">
        <w:rPr>
          <w:color w:val="333333"/>
          <w:sz w:val="28"/>
          <w:szCs w:val="28"/>
        </w:rPr>
        <w:t>Персональные данные участников конкурса надежно защищены от постороннего доступа, не передаются третьим лицам, не публикуются и не попадают в индекс поисковых систем.</w:t>
      </w:r>
    </w:p>
    <w:p w:rsidR="00064FCB" w:rsidRPr="00A44332" w:rsidRDefault="00064FCB" w:rsidP="00A44332">
      <w:pPr>
        <w:numPr>
          <w:ilvl w:val="0"/>
          <w:numId w:val="3"/>
        </w:numPr>
        <w:shd w:val="clear" w:color="auto" w:fill="FFFFFF"/>
        <w:spacing w:before="100" w:beforeAutospacing="1" w:after="120"/>
        <w:jc w:val="both"/>
        <w:rPr>
          <w:color w:val="333333"/>
          <w:sz w:val="28"/>
          <w:szCs w:val="28"/>
        </w:rPr>
      </w:pPr>
      <w:r w:rsidRPr="00A44332">
        <w:rPr>
          <w:color w:val="333333"/>
          <w:sz w:val="28"/>
          <w:szCs w:val="28"/>
        </w:rPr>
        <w:t>Участник в любое время может отозвать с Конкурса свою работу и потребовать удаления персональных данных, написав на почту </w:t>
      </w:r>
      <w:hyperlink r:id="rId5" w:history="1">
        <w:r w:rsidRPr="00A44332">
          <w:rPr>
            <w:rStyle w:val="a7"/>
            <w:color w:val="2E7D32"/>
            <w:sz w:val="28"/>
            <w:szCs w:val="28"/>
          </w:rPr>
          <w:t>info@letogospodne.ru</w:t>
        </w:r>
      </w:hyperlink>
    </w:p>
    <w:p w:rsidR="00EC279B" w:rsidRPr="00A44332" w:rsidRDefault="00EC279B" w:rsidP="00A44332">
      <w:pPr>
        <w:jc w:val="both"/>
        <w:rPr>
          <w:sz w:val="28"/>
          <w:szCs w:val="28"/>
        </w:rPr>
      </w:pPr>
    </w:p>
    <w:sectPr w:rsidR="00EC279B" w:rsidRPr="00A44332" w:rsidSect="003E6AC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1483"/>
    <w:multiLevelType w:val="hybridMultilevel"/>
    <w:tmpl w:val="2438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1D09"/>
    <w:multiLevelType w:val="multilevel"/>
    <w:tmpl w:val="289C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51A76"/>
    <w:multiLevelType w:val="hybridMultilevel"/>
    <w:tmpl w:val="947A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79F2"/>
    <w:rsid w:val="00034F62"/>
    <w:rsid w:val="0004544E"/>
    <w:rsid w:val="00064FCB"/>
    <w:rsid w:val="000A31C4"/>
    <w:rsid w:val="000A42AE"/>
    <w:rsid w:val="001647DE"/>
    <w:rsid w:val="00180DE0"/>
    <w:rsid w:val="001B1684"/>
    <w:rsid w:val="001D7D24"/>
    <w:rsid w:val="0020100C"/>
    <w:rsid w:val="00255EFF"/>
    <w:rsid w:val="00275DA3"/>
    <w:rsid w:val="002B5F56"/>
    <w:rsid w:val="002F1CCB"/>
    <w:rsid w:val="00370364"/>
    <w:rsid w:val="003A68CD"/>
    <w:rsid w:val="003E6AC4"/>
    <w:rsid w:val="00406997"/>
    <w:rsid w:val="004256E7"/>
    <w:rsid w:val="0044465D"/>
    <w:rsid w:val="00477EE3"/>
    <w:rsid w:val="004A54A5"/>
    <w:rsid w:val="004F7D8F"/>
    <w:rsid w:val="00643A88"/>
    <w:rsid w:val="00660254"/>
    <w:rsid w:val="006A32F2"/>
    <w:rsid w:val="006A419B"/>
    <w:rsid w:val="006A756A"/>
    <w:rsid w:val="00714935"/>
    <w:rsid w:val="00733419"/>
    <w:rsid w:val="0074573D"/>
    <w:rsid w:val="00765D3D"/>
    <w:rsid w:val="00842B97"/>
    <w:rsid w:val="008B7C7F"/>
    <w:rsid w:val="008C71A9"/>
    <w:rsid w:val="00926CDD"/>
    <w:rsid w:val="00941507"/>
    <w:rsid w:val="00946A4D"/>
    <w:rsid w:val="00982631"/>
    <w:rsid w:val="009F4783"/>
    <w:rsid w:val="00A44332"/>
    <w:rsid w:val="00A5106D"/>
    <w:rsid w:val="00A91926"/>
    <w:rsid w:val="00AA485B"/>
    <w:rsid w:val="00AC5DCF"/>
    <w:rsid w:val="00AF1910"/>
    <w:rsid w:val="00B13B58"/>
    <w:rsid w:val="00B257B0"/>
    <w:rsid w:val="00B4523C"/>
    <w:rsid w:val="00B457FC"/>
    <w:rsid w:val="00B6229E"/>
    <w:rsid w:val="00B70035"/>
    <w:rsid w:val="00B80933"/>
    <w:rsid w:val="00B80A38"/>
    <w:rsid w:val="00CE5F87"/>
    <w:rsid w:val="00DB75E6"/>
    <w:rsid w:val="00DF4FB1"/>
    <w:rsid w:val="00E4324D"/>
    <w:rsid w:val="00E679F2"/>
    <w:rsid w:val="00E8263A"/>
    <w:rsid w:val="00EC10D9"/>
    <w:rsid w:val="00EC279B"/>
    <w:rsid w:val="00EC27F6"/>
    <w:rsid w:val="00F33FD3"/>
    <w:rsid w:val="00FC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73D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457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6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E6A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64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center">
    <w:name w:val="text-center"/>
    <w:basedOn w:val="a"/>
    <w:rsid w:val="00064F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togospod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</cp:lastModifiedBy>
  <cp:revision>4</cp:revision>
  <cp:lastPrinted>2017-05-31T10:36:00Z</cp:lastPrinted>
  <dcterms:created xsi:type="dcterms:W3CDTF">2017-09-04T12:42:00Z</dcterms:created>
  <dcterms:modified xsi:type="dcterms:W3CDTF">2017-09-18T15:14:00Z</dcterms:modified>
</cp:coreProperties>
</file>